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916D3" w14:textId="77777777" w:rsidR="00390E35" w:rsidRDefault="00390E35" w:rsidP="00390E35">
      <w:pPr>
        <w:spacing w:before="68" w:after="0" w:line="240" w:lineRule="auto"/>
        <w:ind w:left="3889" w:right="38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CONF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cts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 w:rsidRPr="0081400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World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002)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9D6F26" w14:textId="77777777" w:rsidR="00390E35" w:rsidRDefault="00390E35" w:rsidP="00390E35">
      <w:pPr>
        <w:spacing w:after="0" w:line="240" w:lineRule="auto"/>
        <w:ind w:left="5429" w:right="5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Mason Kor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0BDDE1E" w14:textId="1D9E4F35" w:rsidR="00390E35" w:rsidRDefault="001A3704" w:rsidP="00390E35">
      <w:pPr>
        <w:spacing w:after="0" w:line="240" w:lineRule="auto"/>
        <w:ind w:left="5492" w:right="54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2021</w:t>
      </w:r>
    </w:p>
    <w:p w14:paraId="3EFF1285" w14:textId="5B554AE6" w:rsidR="00390E35" w:rsidRDefault="001A3704" w:rsidP="00390E35">
      <w:pPr>
        <w:spacing w:after="0" w:line="240" w:lineRule="auto"/>
        <w:ind w:left="4513" w:right="4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Thursday, 04</w:t>
      </w:r>
      <w:r w:rsidR="00390E3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0E35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-07:1</w:t>
      </w:r>
      <w:r w:rsidR="00390E35">
        <w:rPr>
          <w:rFonts w:ascii="Times New Roman" w:eastAsia="Times New Roman" w:hAnsi="Times New Roman" w:cs="Times New Roman"/>
          <w:sz w:val="24"/>
          <w:szCs w:val="24"/>
        </w:rPr>
        <w:t xml:space="preserve">0 pm </w:t>
      </w:r>
    </w:p>
    <w:p w14:paraId="06BF2B47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6EEBFCB6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6E4ABB9D" w14:textId="6B1DFC4E" w:rsidR="00390E35" w:rsidRDefault="00390E35" w:rsidP="00390E35">
      <w:pPr>
        <w:tabs>
          <w:tab w:val="left" w:pos="6900"/>
        </w:tabs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ctor: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 Borislava Manojlovic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Hours:</w:t>
      </w:r>
      <w:r w:rsidRPr="0017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704">
        <w:rPr>
          <w:rFonts w:ascii="Times New Roman" w:eastAsia="Times New Roman" w:hAnsi="Times New Roman" w:cs="Times New Roman"/>
          <w:sz w:val="24"/>
          <w:szCs w:val="24"/>
        </w:rPr>
        <w:t>B</w:t>
      </w:r>
      <w:r w:rsidR="001A3704">
        <w:rPr>
          <w:rFonts w:ascii="Times New Roman" w:eastAsia="Times New Roman" w:hAnsi="Times New Roman" w:cs="Times New Roman"/>
          <w:position w:val="-1"/>
          <w:sz w:val="24"/>
          <w:szCs w:val="24"/>
        </w:rPr>
        <w:t>y appo</w:t>
      </w:r>
      <w:r w:rsidR="001A370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1A3704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1A370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="001A3704"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  <w:r w:rsidR="001A370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via Zoom</w:t>
      </w:r>
    </w:p>
    <w:p w14:paraId="440C6CA6" w14:textId="0ECE390D" w:rsidR="00390E35" w:rsidRDefault="00390E35" w:rsidP="00390E35">
      <w:pPr>
        <w:tabs>
          <w:tab w:val="left" w:pos="6900"/>
        </w:tabs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A3704">
        <w:rPr>
          <w:rFonts w:ascii="Times New Roman" w:eastAsia="Times New Roman" w:hAnsi="Times New Roman" w:cs="Times New Roman"/>
          <w:sz w:val="24"/>
          <w:szCs w:val="24"/>
        </w:rPr>
        <w:t xml:space="preserve">: Room 618  </w:t>
      </w:r>
    </w:p>
    <w:p w14:paraId="2BB0E476" w14:textId="77777777" w:rsidR="00390E35" w:rsidRDefault="00390E35" w:rsidP="00390E35">
      <w:pPr>
        <w:tabs>
          <w:tab w:val="left" w:pos="6900"/>
        </w:tabs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bmanojlo@gmu.edu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ab/>
        </w:r>
      </w:hyperlink>
    </w:p>
    <w:p w14:paraId="3C3959A2" w14:textId="77777777" w:rsidR="00390E35" w:rsidRDefault="00390E35" w:rsidP="00390E35">
      <w:pPr>
        <w:spacing w:before="8" w:after="0" w:line="240" w:lineRule="auto"/>
        <w:rPr>
          <w:sz w:val="12"/>
          <w:szCs w:val="12"/>
        </w:rPr>
      </w:pPr>
    </w:p>
    <w:p w14:paraId="7F3082B9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03140279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31AF9AD3" w14:textId="77777777" w:rsidR="00390E35" w:rsidRDefault="00390E35" w:rsidP="00390E35">
      <w:pPr>
        <w:spacing w:before="29"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ion:</w:t>
      </w:r>
    </w:p>
    <w:p w14:paraId="38D35357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1E31146A" w14:textId="77777777" w:rsidR="00390E35" w:rsidRDefault="00390E35" w:rsidP="00390E35">
      <w:pPr>
        <w:spacing w:after="0" w:line="240" w:lineRule="auto"/>
        <w:ind w:left="1152" w:right="1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Mason Kor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101,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!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 Course and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Behavioral Sciences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 Analysis and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CAR)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exc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hybr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field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 incorp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 drawn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tudy</w:t>
      </w:r>
    </w:p>
    <w:p w14:paraId="5BE8D7E2" w14:textId="77777777" w:rsidR="00390E35" w:rsidRDefault="00390E35" w:rsidP="00390E35">
      <w:pPr>
        <w:spacing w:before="5" w:after="0" w:line="240" w:lineRule="auto"/>
        <w:ind w:left="1152" w:right="1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sciplin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chology,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ogy,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thropology,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acy, and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natural pheno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ngs’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lthy and nonvio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destructive and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tly.  Moreov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occur at all levels of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tween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titutions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rnational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ation course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des an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CAR.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especially 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 in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 in 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As an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roductio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road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ourses cover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eories and tools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ied to conflicts and social issues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world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 disag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The 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verview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field;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rigins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ses of conflict;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 a confl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 and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tegies for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conflict.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 will be explor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conflict?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causes/roots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conflict?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do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choi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of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ct?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hes used to help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 and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ts?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will be exa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lenses of theory, 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practice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known as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will 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 and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 presen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and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14:paraId="0EAEEDD8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67E72ACB" w14:textId="77777777" w:rsidR="00390E35" w:rsidRDefault="00390E35" w:rsidP="00390E35">
      <w:pPr>
        <w:spacing w:before="18" w:after="0" w:line="240" w:lineRule="auto"/>
        <w:rPr>
          <w:sz w:val="20"/>
          <w:szCs w:val="20"/>
        </w:rPr>
      </w:pPr>
    </w:p>
    <w:p w14:paraId="2A6197D9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D0B1B19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2E1B81EC" w14:textId="77777777" w:rsidR="00390E35" w:rsidRDefault="00390E35" w:rsidP="00390E35">
      <w:pPr>
        <w:spacing w:after="0" w:line="240" w:lineRule="auto"/>
        <w:ind w:left="15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Pre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tes: Accepta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S-C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A/BSc,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540DAD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639DA8F8" w14:textId="77777777" w:rsidR="00390E35" w:rsidRDefault="00390E35" w:rsidP="00390E35">
      <w:pPr>
        <w:spacing w:after="0" w:line="240" w:lineRule="auto"/>
        <w:ind w:left="15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ful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Mason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ore Course and 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Behavioral</w:t>
      </w:r>
    </w:p>
    <w:p w14:paraId="32682D80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61A6678E" w14:textId="77777777" w:rsidR="00390E35" w:rsidRDefault="00390E35" w:rsidP="00390E35">
      <w:pPr>
        <w:spacing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47DFAD8B" w14:textId="77777777" w:rsidR="00390E35" w:rsidRDefault="00390E35" w:rsidP="00390E35">
      <w:pPr>
        <w:spacing w:after="0" w:line="240" w:lineRule="auto"/>
        <w:sectPr w:rsidR="00390E35" w:rsidSect="00390E35">
          <w:footerReference w:type="default" r:id="rId8"/>
          <w:pgSz w:w="12240" w:h="15840"/>
          <w:pgMar w:top="940" w:right="0" w:bottom="1060" w:left="0" w:header="720" w:footer="867" w:gutter="0"/>
          <w:pgNumType w:start="1"/>
          <w:cols w:space="720"/>
        </w:sectPr>
      </w:pPr>
    </w:p>
    <w:p w14:paraId="6B118A1B" w14:textId="77777777" w:rsidR="00390E35" w:rsidRDefault="00390E35" w:rsidP="00390E35">
      <w:pPr>
        <w:spacing w:before="62"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Course Goa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AEC1B22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6ED99B6D" w14:textId="77777777" w:rsidR="00390E35" w:rsidRDefault="00390E35" w:rsidP="00390E35">
      <w:pPr>
        <w:spacing w:after="0" w:line="240" w:lineRule="auto"/>
        <w:ind w:left="1152" w:right="1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end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theorie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works, and 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hniques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field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look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 ways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ze and help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14:paraId="2D2C87A8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205CF09B" w14:textId="77777777" w:rsidR="00390E35" w:rsidRDefault="00390E35" w:rsidP="00390E35">
      <w:pPr>
        <w:spacing w:before="20" w:after="0" w:line="240" w:lineRule="auto"/>
        <w:rPr>
          <w:sz w:val="20"/>
          <w:szCs w:val="20"/>
        </w:rPr>
      </w:pPr>
    </w:p>
    <w:p w14:paraId="2887231B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Student Learning 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CONF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101, you should be 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14:paraId="635A9082" w14:textId="77777777" w:rsidR="00390E35" w:rsidRDefault="00390E35" w:rsidP="00390E35">
      <w:pPr>
        <w:spacing w:before="5" w:after="0" w:line="240" w:lineRule="auto"/>
        <w:rPr>
          <w:sz w:val="15"/>
          <w:szCs w:val="15"/>
        </w:rPr>
      </w:pPr>
    </w:p>
    <w:p w14:paraId="2466B2EE" w14:textId="77777777" w:rsidR="00390E35" w:rsidRDefault="00390E35" w:rsidP="00390E35">
      <w:pPr>
        <w:tabs>
          <w:tab w:val="left" w:pos="1860"/>
        </w:tabs>
        <w:spacing w:after="0" w:line="240" w:lineRule="auto"/>
        <w:ind w:left="1866" w:right="1455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1) Expla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how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groups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are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fluenced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identity, group dyna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 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(So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Behavioral 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 #1). 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orative 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work,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essays,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final 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12EB16ED" w14:textId="77777777" w:rsidR="00390E35" w:rsidRDefault="00390E35" w:rsidP="00390E35">
      <w:pPr>
        <w:tabs>
          <w:tab w:val="left" w:pos="1860"/>
        </w:tabs>
        <w:spacing w:before="22" w:after="0" w:line="240" w:lineRule="auto"/>
        <w:ind w:left="1866" w:right="1494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2)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warene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changes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cultural constr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Behavio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quizzes,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idterm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oject.</w:t>
      </w:r>
    </w:p>
    <w:p w14:paraId="5FDB39FE" w14:textId="77777777" w:rsidR="00390E35" w:rsidRDefault="00390E35" w:rsidP="00390E35">
      <w:pPr>
        <w:tabs>
          <w:tab w:val="left" w:pos="1860"/>
        </w:tabs>
        <w:spacing w:before="22" w:after="0" w:line="240" w:lineRule="auto"/>
        <w:ind w:left="1872" w:right="110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3) Use 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avior 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concepts, 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ogy,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CAR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analysis of 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ues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 past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lev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ehav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oral Scien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daily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 the final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84CB271" w14:textId="77777777" w:rsidR="00390E35" w:rsidRDefault="00390E35" w:rsidP="00390E35">
      <w:pPr>
        <w:tabs>
          <w:tab w:val="left" w:pos="1860"/>
        </w:tabs>
        <w:spacing w:before="21" w:after="0" w:line="240" w:lineRule="auto"/>
        <w:ind w:left="1872" w:right="118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4)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awareness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 to conflict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confli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your daily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 quizzes and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essay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68BD8" w14:textId="77777777" w:rsidR="00390E35" w:rsidRDefault="00390E35" w:rsidP="00390E35">
      <w:pPr>
        <w:tabs>
          <w:tab w:val="left" w:pos="1860"/>
        </w:tabs>
        <w:spacing w:before="22" w:after="0" w:line="240" w:lineRule="auto"/>
        <w:ind w:left="1866" w:right="1173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5) Apply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ana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confli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 variety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erm 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pping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final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F9B6F" w14:textId="77777777" w:rsidR="00390E35" w:rsidRDefault="00390E35" w:rsidP="00390E35">
      <w:pPr>
        <w:tabs>
          <w:tab w:val="left" w:pos="1860"/>
        </w:tabs>
        <w:spacing w:before="22" w:after="0" w:line="240" w:lineRule="auto"/>
        <w:ind w:left="1872" w:right="11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(SLO 6)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compare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their conditions, dynamics, stakeholders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conflict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daily participation and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CAD37B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031FED94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7AE9FCB6" w14:textId="77777777" w:rsidR="00390E35" w:rsidRDefault="00390E35" w:rsidP="00390E35">
      <w:pPr>
        <w:spacing w:before="20" w:after="0" w:line="240" w:lineRule="auto"/>
        <w:rPr>
          <w:sz w:val="20"/>
          <w:szCs w:val="20"/>
        </w:rPr>
      </w:pPr>
    </w:p>
    <w:p w14:paraId="7D90C9ED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Required Books:</w:t>
      </w:r>
    </w:p>
    <w:p w14:paraId="369F8AF3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21A25DE0" w14:textId="77777777" w:rsidR="00390E35" w:rsidRDefault="00390E35" w:rsidP="00390E35">
      <w:pPr>
        <w:spacing w:after="0" w:line="240" w:lineRule="auto"/>
        <w:ind w:left="1152" w:right="1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expect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F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class.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can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Kindle.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texts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cour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6CF82CCB" w14:textId="77777777" w:rsidR="00390E35" w:rsidRDefault="00390E35" w:rsidP="00390E35">
      <w:pPr>
        <w:spacing w:after="0" w:line="240" w:lineRule="auto"/>
        <w:ind w:left="1152" w:right="1243"/>
        <w:rPr>
          <w:rFonts w:ascii="Times New Roman" w:eastAsia="Times New Roman" w:hAnsi="Times New Roman" w:cs="Times New Roman"/>
          <w:sz w:val="24"/>
          <w:szCs w:val="24"/>
        </w:rPr>
      </w:pPr>
    </w:p>
    <w:p w14:paraId="07DB6076" w14:textId="77777777" w:rsidR="00390E35" w:rsidRDefault="00390E35" w:rsidP="00390E35">
      <w:pPr>
        <w:spacing w:before="68" w:after="0" w:line="240" w:lineRule="auto"/>
        <w:ind w:left="2232" w:right="1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oodhouse, et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2015.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Contemporary 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Resolut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Reader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MA: Polity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061033F6" w14:textId="77777777" w:rsidR="00390E35" w:rsidRDefault="00390E35" w:rsidP="00390E35">
      <w:pPr>
        <w:spacing w:before="5"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Dean G.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 and Sung Hee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(2004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Social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36A61479" w14:textId="77777777" w:rsidR="00390E35" w:rsidRDefault="00390E35" w:rsidP="00390E35">
      <w:pPr>
        <w:spacing w:before="41"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Edition.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York: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-H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6C30F6" w14:textId="77777777" w:rsidR="00390E35" w:rsidRDefault="00390E35" w:rsidP="00390E35">
      <w:pPr>
        <w:spacing w:after="0" w:line="240" w:lineRule="auto"/>
        <w:sectPr w:rsidR="00390E35">
          <w:pgSz w:w="12240" w:h="15840"/>
          <w:pgMar w:top="1360" w:right="0" w:bottom="1060" w:left="0" w:header="0" w:footer="867" w:gutter="0"/>
          <w:cols w:space="720"/>
        </w:sectPr>
      </w:pPr>
    </w:p>
    <w:p w14:paraId="7D9F2062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5CAA59B1" w14:textId="77777777" w:rsidR="00390E35" w:rsidRDefault="00390E35" w:rsidP="00390E35">
      <w:pPr>
        <w:spacing w:before="16" w:after="0" w:line="240" w:lineRule="auto"/>
        <w:rPr>
          <w:sz w:val="24"/>
          <w:szCs w:val="24"/>
        </w:rPr>
      </w:pPr>
    </w:p>
    <w:p w14:paraId="0E3FD284" w14:textId="77777777" w:rsidR="00390E35" w:rsidRDefault="00390E35" w:rsidP="00390E35">
      <w:pPr>
        <w:spacing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417BC50E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44437F48" w14:textId="77777777" w:rsidR="00390E35" w:rsidRDefault="00390E35" w:rsidP="00390E35">
      <w:pPr>
        <w:spacing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Yaacov 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an-Tov,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2004. 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Reconcil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1st Editi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C76B4C9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210275BD" w14:textId="77777777" w:rsidR="00390E35" w:rsidRDefault="00390E35" w:rsidP="00390E35">
      <w:pPr>
        <w:spacing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versity Press</w:t>
      </w:r>
    </w:p>
    <w:p w14:paraId="766B8ABB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16B6152F" w14:textId="77777777" w:rsidR="00390E35" w:rsidRDefault="00390E35" w:rsidP="00390E35">
      <w:pPr>
        <w:spacing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Sandra I.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an, 2003.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62575941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4C0800C2" w14:textId="77777777" w:rsidR="00390E35" w:rsidRDefault="00390E35" w:rsidP="00390E35">
      <w:pPr>
        <w:spacing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sbury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</w:p>
    <w:p w14:paraId="6A11ECC3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4CB4F052" w14:textId="77777777" w:rsidR="00390E35" w:rsidRDefault="00390E35" w:rsidP="00390E35">
      <w:pPr>
        <w:spacing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Ann,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onnie D. Lips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hutz. 2009.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Politics 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People</w:t>
      </w:r>
    </w:p>
    <w:p w14:paraId="547460D1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0FB30267" w14:textId="77777777" w:rsidR="00390E35" w:rsidRDefault="00390E35" w:rsidP="00390E35">
      <w:pPr>
        <w:spacing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 Editi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Row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Littlefi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Inc.</w:t>
      </w:r>
    </w:p>
    <w:p w14:paraId="616FE00A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1BF2C96F" w14:textId="77777777" w:rsidR="00390E35" w:rsidRDefault="00390E35" w:rsidP="00390E35">
      <w:pPr>
        <w:spacing w:after="0" w:line="240" w:lineRule="auto"/>
        <w:ind w:left="2232" w:right="12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oyce Hocker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8th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  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York: McGraw-H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266D15" w14:textId="77777777" w:rsidR="00390E35" w:rsidRDefault="00390E35" w:rsidP="00390E35">
      <w:pPr>
        <w:spacing w:before="5" w:after="0" w:line="240" w:lineRule="auto"/>
        <w:ind w:left="1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Oliver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sbotha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se, and Hugh Mal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14:paraId="79339C96" w14:textId="77777777" w:rsidR="00390E35" w:rsidRDefault="00390E35" w:rsidP="00390E35">
      <w:pPr>
        <w:spacing w:before="3" w:after="0" w:line="240" w:lineRule="auto"/>
        <w:rPr>
          <w:sz w:val="12"/>
          <w:szCs w:val="12"/>
        </w:rPr>
      </w:pPr>
    </w:p>
    <w:p w14:paraId="4C0B1E27" w14:textId="77777777" w:rsidR="00390E35" w:rsidRDefault="00390E35" w:rsidP="00390E35">
      <w:pPr>
        <w:spacing w:after="0" w:line="240" w:lineRule="auto"/>
        <w:ind w:left="2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London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 20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1909B27" w14:textId="77777777" w:rsidR="00390E35" w:rsidRDefault="00390E35" w:rsidP="00390E35">
      <w:pPr>
        <w:spacing w:before="2" w:after="0" w:line="240" w:lineRule="auto"/>
        <w:rPr>
          <w:sz w:val="15"/>
          <w:szCs w:val="15"/>
        </w:rPr>
      </w:pPr>
    </w:p>
    <w:p w14:paraId="039D10F9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3BA0BFDA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20ECEC28" w14:textId="77777777" w:rsidR="00390E35" w:rsidRDefault="00390E35" w:rsidP="00390E35">
      <w:pPr>
        <w:spacing w:after="0" w:line="240" w:lineRule="auto"/>
        <w:ind w:left="1152" w:right="1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readings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Blackboard (located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rovided. Blackboard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ncluding schedu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chang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cre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 opportuniti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 and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all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 Check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your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and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 as needed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C8BD4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3FD20EE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70E506ED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 Policies and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ormat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1D47A258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602BC157" w14:textId="77777777" w:rsidR="00390E35" w:rsidRDefault="00390E35" w:rsidP="00390E35">
      <w:pPr>
        <w:spacing w:after="0" w:line="240" w:lineRule="auto"/>
        <w:ind w:left="1152" w:right="1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ity 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eorge 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University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learn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facu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f. Through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policies,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edures,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 and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ain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envi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work,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 and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owth.</w:t>
      </w:r>
    </w:p>
    <w:p w14:paraId="09A5095D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B64F7B3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0B7F4960" w14:textId="77777777" w:rsidR="00390E35" w:rsidRDefault="00390E35" w:rsidP="00390E35">
      <w:pPr>
        <w:spacing w:before="68" w:after="0" w:line="240" w:lineRule="auto"/>
        <w:ind w:left="1152" w:righ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upon diversity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cam</w:t>
      </w:r>
      <w:r>
        <w:rPr>
          <w:rFonts w:ascii="Times New Roman" w:eastAsia="Times New Roman" w:hAnsi="Times New Roman" w:cs="Times New Roman"/>
          <w:sz w:val="24"/>
          <w:szCs w:val="24"/>
        </w:rPr>
        <w:t>pus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sity is broadly 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 such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but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ethn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nder, reli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age,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ity,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xual orien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Diversity also entai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viewpoin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ies, and 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help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a 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of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an 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nions, back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and practices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voiced,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and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see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tfe.g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u.edu/p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ofessiona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-de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elop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ent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aso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-diversity-state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ent/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for the full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2D2E95F5" w14:textId="77777777" w:rsidR="00390E35" w:rsidRDefault="00390E35" w:rsidP="00390E35">
      <w:pPr>
        <w:spacing w:before="68" w:after="0" w:line="240" w:lineRule="auto"/>
        <w:ind w:left="1152" w:right="1353"/>
        <w:rPr>
          <w:rFonts w:ascii="Times New Roman" w:eastAsia="Times New Roman" w:hAnsi="Times New Roman" w:cs="Times New Roman"/>
          <w:sz w:val="24"/>
          <w:szCs w:val="24"/>
        </w:rPr>
      </w:pPr>
    </w:p>
    <w:p w14:paraId="6F3BA6AD" w14:textId="77777777" w:rsidR="00390E35" w:rsidRDefault="00390E35" w:rsidP="00390E35">
      <w:pPr>
        <w:spacing w:after="0" w:line="240" w:lineRule="auto"/>
        <w:ind w:left="1152" w:right="1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rse 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analys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rses, we 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ber of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those involving 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religion,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race and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der,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understanding of others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or view. I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all of you to open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iscuss 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plex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 in class.</w:t>
      </w:r>
    </w:p>
    <w:p w14:paraId="5E763069" w14:textId="77777777" w:rsidR="00390E35" w:rsidRDefault="00390E35" w:rsidP="00390E35">
      <w:pPr>
        <w:spacing w:before="68" w:after="0" w:line="240" w:lineRule="auto"/>
        <w:ind w:left="1152" w:right="1353"/>
        <w:rPr>
          <w:rFonts w:ascii="Times New Roman" w:eastAsia="Times New Roman" w:hAnsi="Times New Roman" w:cs="Times New Roman"/>
          <w:sz w:val="24"/>
          <w:szCs w:val="24"/>
        </w:rPr>
      </w:pPr>
    </w:p>
    <w:p w14:paraId="772C05D5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6EE8A67A" w14:textId="77777777" w:rsidR="00390E35" w:rsidRPr="00D81563" w:rsidRDefault="00390E35" w:rsidP="00390E35">
      <w:pPr>
        <w:spacing w:after="0" w:line="240" w:lineRule="auto"/>
        <w:ind w:right="1258"/>
        <w:rPr>
          <w:rFonts w:ascii="Times New Roman" w:eastAsia="Times New Roman" w:hAnsi="Times New Roman" w:cs="Times New Roman"/>
          <w:sz w:val="24"/>
          <w:szCs w:val="24"/>
        </w:rPr>
        <w:sectPr w:rsidR="00390E35" w:rsidRPr="00D81563">
          <w:pgSz w:w="12240" w:h="15840"/>
          <w:pgMar w:top="940" w:right="0" w:bottom="1060" w:left="0" w:header="0" w:footer="867" w:gutter="0"/>
          <w:cols w:space="720"/>
        </w:sectPr>
      </w:pPr>
    </w:p>
    <w:p w14:paraId="6E4777F3" w14:textId="77777777" w:rsidR="00390E35" w:rsidRDefault="00390E35" w:rsidP="00390E35">
      <w:pPr>
        <w:spacing w:before="20" w:after="0" w:line="240" w:lineRule="auto"/>
        <w:rPr>
          <w:sz w:val="20"/>
          <w:szCs w:val="20"/>
        </w:rPr>
      </w:pPr>
    </w:p>
    <w:p w14:paraId="46D19931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71EEC6A3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7047533F" w14:textId="77777777" w:rsidR="00390E35" w:rsidRDefault="00390E35" w:rsidP="00390E35">
      <w:pPr>
        <w:spacing w:after="0" w:line="240" w:lineRule="auto"/>
        <w:ind w:left="1152" w:right="1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and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endance: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social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classes,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run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style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with an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ions, participation and 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 Please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includes: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 and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eadings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 before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day of class where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readings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isted);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class regularly and on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engagi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participation based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oughtful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and exper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</w:p>
    <w:p w14:paraId="7B5197C9" w14:textId="77777777" w:rsidR="00390E35" w:rsidRDefault="00390E35" w:rsidP="00390E35">
      <w:pPr>
        <w:spacing w:before="5" w:after="0" w:line="240" w:lineRule="auto"/>
        <w:ind w:left="1152" w:right="1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you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 aski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yourself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read for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or prepare a group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hors’ main concern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argu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ing? How can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relate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field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and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How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us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etter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particular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on?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left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 impor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eories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elp you 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yze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 conf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erent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38FCA0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9402A51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4DA43500" w14:textId="77777777" w:rsidR="00390E35" w:rsidRDefault="00390E35" w:rsidP="00390E35">
      <w:pPr>
        <w:spacing w:after="0" w:line="240" w:lineRule="auto"/>
        <w:ind w:left="1152" w:right="1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Unexcused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exc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absen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 ultimately your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grade,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able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up work, quizzes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other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ignments due to these unex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 absen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absence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excused when it is 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obse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request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university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approved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prof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beyond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excu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absence, you must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F921718" w14:textId="77777777" w:rsidR="00390E35" w:rsidRDefault="00390E35" w:rsidP="00390E35">
      <w:pPr>
        <w:spacing w:before="68" w:after="0" w:line="240" w:lineRule="auto"/>
        <w:ind w:left="1152" w:right="1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ree 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days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cases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you know you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 please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as soon as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  You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responsible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all announce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group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ork,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changes covered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class while you are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nt. If you have an 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absence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uiz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you,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professo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are respon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setting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-up the quiz.  Do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up work in the final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eeks of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ahead.</w:t>
      </w:r>
    </w:p>
    <w:p w14:paraId="128CC23F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3D04AC26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774D0FA8" w14:textId="77777777" w:rsidR="00390E35" w:rsidRDefault="00390E35" w:rsidP="00390E35">
      <w:pPr>
        <w:spacing w:after="0" w:line="240" w:lineRule="auto"/>
        <w:ind w:left="1152" w:right="1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 NOTE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needed,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also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brief 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lines or PowerPoints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Blackb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ard. It is your responsib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and aware in order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enefit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also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iled notes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to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ady to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 discuss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EA8C6" w14:textId="77777777" w:rsidR="00390E35" w:rsidRDefault="00390E35" w:rsidP="00390E35">
      <w:pPr>
        <w:spacing w:after="0" w:line="240" w:lineRule="auto"/>
        <w:ind w:left="1152" w:right="1218"/>
        <w:rPr>
          <w:rFonts w:ascii="Times New Roman" w:eastAsia="Times New Roman" w:hAnsi="Times New Roman" w:cs="Times New Roman"/>
          <w:sz w:val="24"/>
          <w:szCs w:val="24"/>
        </w:rPr>
      </w:pPr>
    </w:p>
    <w:p w14:paraId="647DA0CC" w14:textId="77777777" w:rsidR="00390E35" w:rsidRDefault="00390E35" w:rsidP="00390E35">
      <w:pPr>
        <w:spacing w:after="0" w:line="240" w:lineRule="auto"/>
        <w:ind w:left="1152" w:right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b/>
          <w:bCs/>
          <w:i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equired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 ever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thing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gned as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dings” for that day/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eek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eks 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readings; they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not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ged. Your quiz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bas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ings, and cla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iscussions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EAF64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76EB5DC6" w14:textId="77777777" w:rsidR="00390E35" w:rsidRDefault="00390E35" w:rsidP="00390E35">
      <w:pPr>
        <w:spacing w:after="0" w:line="240" w:lineRule="auto"/>
        <w:sectPr w:rsidR="00390E35">
          <w:footerReference w:type="default" r:id="rId10"/>
          <w:pgSz w:w="12240" w:h="15840"/>
          <w:pgMar w:top="940" w:right="0" w:bottom="1100" w:left="0" w:header="0" w:footer="913" w:gutter="0"/>
          <w:pgNumType w:start="4"/>
          <w:cols w:space="720"/>
        </w:sectPr>
      </w:pPr>
    </w:p>
    <w:p w14:paraId="3E797BF3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5594FF67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5017025C" w14:textId="77777777" w:rsidR="00390E35" w:rsidRDefault="00390E35" w:rsidP="00390E35">
      <w:pPr>
        <w:spacing w:after="0" w:line="240" w:lineRule="auto"/>
        <w:ind w:left="1152" w:right="1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Class Disc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will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class, 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on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igned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adings. All questio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discus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and debate are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raged in this course,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civility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respect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eas, 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ectives, and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 In our classes we deal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roversial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ideas.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ct you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proach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with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iousness, critic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reness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ty, and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Above else, have fun and enjoy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part of your participation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rade!</w:t>
      </w:r>
    </w:p>
    <w:p w14:paraId="1DC26B80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46A2CC71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6E89D4B4" w14:textId="77777777" w:rsidR="00390E35" w:rsidRDefault="00390E35" w:rsidP="00390E35">
      <w:pPr>
        <w:spacing w:after="0" w:line="240" w:lineRule="auto"/>
        <w:ind w:left="1152" w:right="1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ines: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written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raded acco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 criteria. The relative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depending on the 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separate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giv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yone needs 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from time-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o-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e.  If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need wri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g/grammar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stance, do not wait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 assignme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submit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 to make 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appointme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with the writing center.  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not 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 fix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any gram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 issues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14:paraId="38B1EC6F" w14:textId="77777777" w:rsidR="00390E35" w:rsidRDefault="00390E35" w:rsidP="00390E35">
      <w:pPr>
        <w:tabs>
          <w:tab w:val="left" w:pos="1860"/>
        </w:tabs>
        <w:spacing w:before="5" w:after="0" w:line="240" w:lineRule="auto"/>
        <w:ind w:left="1152" w:right="1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includ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tated thesis, relat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support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resented,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ence.</w:t>
      </w:r>
    </w:p>
    <w:p w14:paraId="1CC83FA9" w14:textId="77777777" w:rsidR="00390E35" w:rsidRDefault="00390E35" w:rsidP="00390E35">
      <w:pPr>
        <w:tabs>
          <w:tab w:val="left" w:pos="1860"/>
        </w:tabs>
        <w:spacing w:before="5" w:after="0" w:line="240" w:lineRule="auto"/>
        <w:ind w:left="1152" w:right="2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Depth of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riousness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hought,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ty.</w:t>
      </w:r>
    </w:p>
    <w:p w14:paraId="493EE7FF" w14:textId="77777777" w:rsidR="00390E35" w:rsidRDefault="00390E35" w:rsidP="00390E35">
      <w:pPr>
        <w:tabs>
          <w:tab w:val="left" w:pos="1860"/>
        </w:tabs>
        <w:spacing w:before="5" w:after="0" w:line="240" w:lineRule="auto"/>
        <w:ind w:left="1152" w:right="15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ized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ing: text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ws” with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ransition between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ideas;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 for aud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e.g.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or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5704EC" w14:textId="77777777" w:rsidR="00390E35" w:rsidRDefault="00390E35" w:rsidP="00390E35">
      <w:pPr>
        <w:spacing w:after="0" w:line="240" w:lineRule="auto"/>
      </w:pPr>
    </w:p>
    <w:p w14:paraId="5E6478B2" w14:textId="77777777" w:rsidR="00390E35" w:rsidRDefault="00390E35" w:rsidP="00390E35">
      <w:pPr>
        <w:tabs>
          <w:tab w:val="left" w:pos="1860"/>
        </w:tabs>
        <w:spacing w:before="68" w:after="0" w:line="240" w:lineRule="auto"/>
        <w:ind w:left="1152" w:right="1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ed; Chicago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used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pape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 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and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ype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urces;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roper use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and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quo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and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F772FE3" w14:textId="77777777" w:rsidR="00390E35" w:rsidRDefault="00390E35" w:rsidP="00390E35">
      <w:pPr>
        <w:tabs>
          <w:tab w:val="left" w:pos="1860"/>
        </w:tabs>
        <w:spacing w:before="5"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Correct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ar, syntax,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ing, and punctuation.</w:t>
      </w:r>
    </w:p>
    <w:p w14:paraId="2A74EE88" w14:textId="77777777" w:rsidR="00390E35" w:rsidRDefault="00390E35" w:rsidP="00390E35">
      <w:pPr>
        <w:spacing w:before="3" w:after="0" w:line="240" w:lineRule="auto"/>
        <w:rPr>
          <w:sz w:val="12"/>
          <w:szCs w:val="12"/>
        </w:rPr>
      </w:pPr>
    </w:p>
    <w:p w14:paraId="62EFB3CB" w14:textId="77777777" w:rsidR="00390E35" w:rsidRDefault="00390E35" w:rsidP="00390E35">
      <w:pPr>
        <w:tabs>
          <w:tab w:val="left" w:pos="1800"/>
        </w:tabs>
        <w:spacing w:after="0" w:line="240" w:lineRule="auto"/>
        <w:ind w:left="1152" w:right="20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Your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on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(exa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 101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Essay, Manojlovic).</w:t>
      </w:r>
    </w:p>
    <w:p w14:paraId="20D14B2A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83D4AA0" w14:textId="77777777" w:rsidR="00390E35" w:rsidRDefault="00390E35" w:rsidP="00390E35">
      <w:pPr>
        <w:spacing w:before="6" w:after="0" w:line="240" w:lineRule="auto"/>
      </w:pPr>
    </w:p>
    <w:p w14:paraId="026490BB" w14:textId="77777777" w:rsidR="00390E35" w:rsidRDefault="00390E35" w:rsidP="00390E35">
      <w:pPr>
        <w:spacing w:after="0" w:line="240" w:lineRule="auto"/>
        <w:ind w:left="1152" w:right="1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papers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hould be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ofread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ecked before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handed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for exces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typog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critical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poor,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are likely to be unable to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lear and carefully supported.  Note: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asked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 go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writing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r,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 do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  A note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writing 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on what was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 to seek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 you need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ade.</w:t>
      </w:r>
    </w:p>
    <w:p w14:paraId="6710F6AD" w14:textId="77777777" w:rsidR="00390E35" w:rsidRDefault="00390E35" w:rsidP="00390E35">
      <w:pPr>
        <w:spacing w:after="0" w:line="240" w:lineRule="auto"/>
      </w:pPr>
    </w:p>
    <w:p w14:paraId="10D43327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37BB23A7" w14:textId="77777777" w:rsidR="00390E35" w:rsidRDefault="00390E35" w:rsidP="00390E35">
      <w:pPr>
        <w:spacing w:after="0" w:line="240" w:lineRule="auto"/>
        <w:ind w:left="1152" w:right="1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papers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rosoft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ord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and doub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spaced;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 on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 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left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gned</w:t>
      </w:r>
      <w:r>
        <w:rPr>
          <w:rFonts w:ascii="Times New Roman" w:eastAsia="Times New Roman" w:hAnsi="Times New Roman" w:cs="Times New Roman"/>
          <w:sz w:val="24"/>
          <w:szCs w:val="24"/>
        </w:rPr>
        <w:t>;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12in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Font;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Chica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style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citations with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raphy.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line dictiona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Naver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nd Wik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resear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do not use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how to write papers,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use a bib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:/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owl.engl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sh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purdue.edu/o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I also 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download and use Zote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software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://ww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.zot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ro.o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Fire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 web browser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help you proper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and cite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urces. 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pape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 bla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abus.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(More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follow.)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be in PowerPoint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proper 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nces.</w:t>
      </w:r>
    </w:p>
    <w:p w14:paraId="21539842" w14:textId="77777777" w:rsidR="00390E35" w:rsidRDefault="00390E35" w:rsidP="00390E35">
      <w:pPr>
        <w:spacing w:after="0" w:line="240" w:lineRule="auto"/>
        <w:sectPr w:rsidR="00390E35">
          <w:pgSz w:w="12240" w:h="15840"/>
          <w:pgMar w:top="940" w:right="0" w:bottom="1160" w:left="0" w:header="0" w:footer="913" w:gutter="0"/>
          <w:cols w:space="720"/>
        </w:sectPr>
      </w:pPr>
    </w:p>
    <w:p w14:paraId="1F04E69C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A0F9EDA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644DE32A" w14:textId="77777777" w:rsidR="00390E35" w:rsidRDefault="00390E35" w:rsidP="00390E35">
      <w:pPr>
        <w:spacing w:after="0" w:line="240" w:lineRule="auto"/>
        <w:ind w:left="1152" w:right="1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Communic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lways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and assist you. 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e bring any 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conce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have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Do not hesit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guidance</w:t>
      </w:r>
    </w:p>
    <w:p w14:paraId="1B10B786" w14:textId="77777777" w:rsidR="00390E35" w:rsidRDefault="00390E35" w:rsidP="00390E35">
      <w:pPr>
        <w:spacing w:before="5" w:after="0" w:line="240" w:lineRule="auto"/>
        <w:ind w:left="1152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whate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the issue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 If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 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or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any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I 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you.  I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ass is</w:t>
      </w:r>
    </w:p>
    <w:p w14:paraId="6B5D4D6B" w14:textId="77777777" w:rsidR="00390E35" w:rsidRDefault="00390E35" w:rsidP="00390E35">
      <w:pPr>
        <w:spacing w:before="5" w:after="0" w:line="240" w:lineRule="auto"/>
        <w:ind w:left="1152" w:right="1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able and satis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actory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unless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from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wait until the 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due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or contact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ergency.</w:t>
      </w:r>
    </w:p>
    <w:p w14:paraId="756FF57C" w14:textId="77777777" w:rsidR="00390E35" w:rsidRDefault="00390E35" w:rsidP="00390E35">
      <w:pPr>
        <w:spacing w:before="5" w:after="0" w:line="240" w:lineRule="auto"/>
        <w:ind w:left="1152" w:right="11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97A60" w14:textId="77777777" w:rsidR="00390E35" w:rsidRDefault="00390E35" w:rsidP="00390E35">
      <w:pPr>
        <w:spacing w:before="5" w:after="0" w:line="240" w:lineRule="auto"/>
        <w:ind w:left="1152" w:right="1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Elec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each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lence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(not vibrate!) any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 cell phones.  No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 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lass. If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phone dur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a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leave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sturbing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class.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your lapt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ps or tablets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 and look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pertinent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class topics.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NOT 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opportunity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classr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play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surf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ternet 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your friends on social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 In the event that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abus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you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leave the classroom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ly. 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all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es and exa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your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phones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bags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of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8971B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00D9C5AC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3D810950" w14:textId="77777777" w:rsidR="00390E35" w:rsidRDefault="00390E35" w:rsidP="00390E35">
      <w:pPr>
        <w:spacing w:after="0" w:line="240" w:lineRule="auto"/>
        <w:ind w:left="1152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icy: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ance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 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tive, 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spondence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 assign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Plea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eck 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ccount regularly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nounce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also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 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labus before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cour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 group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notes if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class. I will not respond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 of 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to the syllab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.e.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 hour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due date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etc.) or 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sences. I 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happy to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 to clari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though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ngly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dur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1A4F13E3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66BAB7E4" w14:textId="77777777" w:rsidR="00390E35" w:rsidRDefault="00390E35" w:rsidP="00390E35">
      <w:pPr>
        <w:spacing w:before="18" w:after="0" w:line="240" w:lineRule="auto"/>
        <w:rPr>
          <w:sz w:val="20"/>
          <w:szCs w:val="20"/>
        </w:rPr>
      </w:pPr>
    </w:p>
    <w:p w14:paraId="242D8A29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ndatory Report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14:paraId="021A02B1" w14:textId="77777777" w:rsidR="00390E35" w:rsidRDefault="00390E35" w:rsidP="00390E35">
      <w:pPr>
        <w:spacing w:before="4" w:after="0" w:line="240" w:lineRule="auto"/>
        <w:ind w:left="1152" w:righ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I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gnated as a “Res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sures of sexual assa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IX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George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University Policy 1412.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speak with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eone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MU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fax’s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pus, please 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of Mason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confiden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such as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dent Support and Advocacy Center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(703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380-1434)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Counse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and Psycho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ogical Services (CAP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-2380).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seek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assistance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by calling 032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-6142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welln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ss@g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Mas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-993-87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or 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cde@g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du.  For GMUK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rvices, you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032 62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-6142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plex 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 room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3052. For GMU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Title IX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oordinato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rofessor Zim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32 626-5110 or 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dzim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er2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@g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u.ed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</w:hyperlink>
    </w:p>
    <w:p w14:paraId="3AE5F1D4" w14:textId="77777777" w:rsidR="00390E35" w:rsidRDefault="00390E35" w:rsidP="00390E35">
      <w:pPr>
        <w:spacing w:before="4" w:after="0" w:line="240" w:lineRule="auto"/>
        <w:ind w:left="1152" w:righ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B2E55" w14:textId="77777777" w:rsidR="00390E35" w:rsidRDefault="00390E35" w:rsidP="00390E35">
      <w:pPr>
        <w:spacing w:before="4" w:after="0" w:line="240" w:lineRule="auto"/>
        <w:ind w:left="1152" w:righ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D34F7" w14:textId="77777777" w:rsidR="00390E35" w:rsidRDefault="00390E35" w:rsidP="00390E35">
      <w:pPr>
        <w:spacing w:before="68" w:after="0" w:line="240" w:lineRule="auto"/>
        <w:ind w:left="1152" w:right="1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Academ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modat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 doc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 and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accom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sistanc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Even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away so I can get you the 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tance you need.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we want you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class!</w:t>
      </w:r>
    </w:p>
    <w:p w14:paraId="11D5C984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51A08200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15A82AEB" w14:textId="77777777" w:rsidR="00390E35" w:rsidRDefault="00390E35" w:rsidP="00390E35">
      <w:pPr>
        <w:spacing w:after="0" w:line="240" w:lineRule="auto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Important Dates: </w:t>
      </w:r>
      <w:r>
        <w:rPr>
          <w:rFonts w:ascii="Times New Roman" w:eastAsia="Times New Roman" w:hAnsi="Times New Roman" w:cs="Times New Roman"/>
          <w:spacing w:val="-58"/>
          <w:position w:val="-1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tp: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asonko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ea.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u.edu/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ade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-ca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ndar/</w:t>
        </w:r>
      </w:hyperlink>
    </w:p>
    <w:p w14:paraId="6F8348F1" w14:textId="77777777" w:rsidR="00390E35" w:rsidRDefault="00390E35" w:rsidP="00390E35">
      <w:pPr>
        <w:spacing w:before="8" w:after="0" w:line="240" w:lineRule="auto"/>
        <w:rPr>
          <w:sz w:val="12"/>
          <w:szCs w:val="12"/>
        </w:rPr>
      </w:pPr>
    </w:p>
    <w:p w14:paraId="1A924202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77FB1553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766DFFBE" w14:textId="77777777" w:rsidR="00390E35" w:rsidRDefault="00390E35" w:rsidP="00390E35">
      <w:pPr>
        <w:spacing w:before="29" w:after="0" w:line="240" w:lineRule="auto"/>
        <w:ind w:left="1152" w:right="1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Honor Code: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abide by George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ason Universit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Honor Code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aring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this class.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principle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taken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ely.</w:t>
      </w:r>
    </w:p>
    <w:p w14:paraId="74F9201E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4522818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2ED8EAAD" w14:textId="77777777" w:rsidR="00390E35" w:rsidRDefault="00390E35" w:rsidP="00390E35">
      <w:pPr>
        <w:spacing w:after="0" w:line="240" w:lineRule="auto"/>
        <w:ind w:left="1152" w:right="1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George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Mason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reed to 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letter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Honor Code.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can find 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Honor Code at 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i.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gm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u.edu/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-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ason-hon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or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-cod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-2/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Honor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will be reported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and Honor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 Plag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eans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exact words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few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 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opinion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or factual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person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out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redit.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agiarism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udes copying paragraphs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and putt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words (even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parenthet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footnotes, or endnotes.</w:t>
      </w:r>
    </w:p>
    <w:p w14:paraId="52AFAD0A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388E2955" w14:textId="77777777" w:rsidR="00390E35" w:rsidRDefault="00390E35" w:rsidP="00390E35">
      <w:pPr>
        <w:spacing w:before="18" w:after="0" w:line="240" w:lineRule="auto"/>
        <w:rPr>
          <w:sz w:val="20"/>
          <w:szCs w:val="20"/>
        </w:rPr>
      </w:pPr>
    </w:p>
    <w:p w14:paraId="40D46D68" w14:textId="77777777" w:rsidR="00390E35" w:rsidRDefault="00390E35" w:rsidP="00390E35">
      <w:pPr>
        <w:spacing w:after="0" w:line="240" w:lineRule="auto"/>
        <w:ind w:left="1152" w:right="1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authors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using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graph Chicago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at.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 or 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sufficient.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iarism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robbery and cannot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etting.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oubts about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agiaris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see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before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something.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25-30% of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paper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als used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 and indirectly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 (d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quotes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specific regar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to plag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 funda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follow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 all work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own; (2) when using the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fel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citation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 (3)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for clar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fication.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copy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pape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from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es.  Fina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ly, do not use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papers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of a 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per you wro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(not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work), you can 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-3 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 with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 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grade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ough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acad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conduc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If you have 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 when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others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work must be ackn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wledged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to cite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lease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work.</w:t>
      </w:r>
    </w:p>
    <w:p w14:paraId="30760C38" w14:textId="77777777" w:rsidR="00390E35" w:rsidRDefault="00390E35" w:rsidP="00390E35">
      <w:pPr>
        <w:spacing w:after="0" w:line="240" w:lineRule="auto"/>
      </w:pPr>
    </w:p>
    <w:p w14:paraId="3BBF873A" w14:textId="77777777" w:rsidR="00390E35" w:rsidRDefault="00390E35" w:rsidP="00390E35">
      <w:pPr>
        <w:spacing w:before="68"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Course Requirements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nd Grading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14:paraId="3DB38F77" w14:textId="77777777" w:rsidR="00390E35" w:rsidRDefault="00390E35" w:rsidP="00390E35">
      <w:pPr>
        <w:spacing w:before="8" w:after="0" w:line="240" w:lineRule="auto"/>
        <w:rPr>
          <w:sz w:val="13"/>
          <w:szCs w:val="13"/>
        </w:rPr>
      </w:pPr>
    </w:p>
    <w:p w14:paraId="2C93A871" w14:textId="77777777" w:rsidR="00390E35" w:rsidRDefault="00390E35" w:rsidP="00390E35">
      <w:pPr>
        <w:spacing w:after="0" w:line="240" w:lineRule="auto"/>
        <w:ind w:left="1152" w:right="1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ticipatio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 (10%)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arr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ved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adings and 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 for discussion.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questions about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 to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37B1B338" w14:textId="77777777" w:rsidR="00390E35" w:rsidRDefault="00390E35" w:rsidP="00390E35">
      <w:pPr>
        <w:spacing w:after="0" w:line="240" w:lineRule="auto"/>
        <w:ind w:left="1152" w:right="1101"/>
        <w:rPr>
          <w:rFonts w:ascii="Times New Roman" w:eastAsia="Times New Roman" w:hAnsi="Times New Roman" w:cs="Times New Roman"/>
          <w:sz w:val="24"/>
          <w:szCs w:val="24"/>
        </w:rPr>
      </w:pPr>
    </w:p>
    <w:p w14:paraId="5860B046" w14:textId="44A37211" w:rsidR="00EC27C7" w:rsidRPr="005509D7" w:rsidRDefault="005509D7" w:rsidP="003E12DF">
      <w:pPr>
        <w:suppressAutoHyphens/>
        <w:autoSpaceDE w:val="0"/>
        <w:spacing w:before="2" w:after="2"/>
        <w:ind w:left="432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Journal </w:t>
      </w:r>
      <w:r w:rsidR="00EC27C7" w:rsidRPr="005509D7">
        <w:rPr>
          <w:rFonts w:ascii="Times New Roman" w:hAnsi="Times New Roman" w:cs="Times New Roman"/>
          <w:b/>
          <w:i/>
          <w:sz w:val="24"/>
          <w:szCs w:val="24"/>
        </w:rPr>
        <w:t xml:space="preserve">Blogs (30%): </w:t>
      </w:r>
    </w:p>
    <w:p w14:paraId="10575E20" w14:textId="77777777" w:rsidR="00EC27C7" w:rsidRPr="003E12DF" w:rsidRDefault="00EC27C7" w:rsidP="00EC27C7">
      <w:pPr>
        <w:spacing w:before="2" w:after="2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3E12DF">
        <w:rPr>
          <w:rFonts w:ascii="Times New Roman" w:hAnsi="Times New Roman" w:cs="Times New Roman"/>
          <w:sz w:val="24"/>
          <w:szCs w:val="24"/>
        </w:rPr>
        <w:t xml:space="preserve">You will be graded on the following criteria in your weekly blogs and discussion forums: </w:t>
      </w:r>
    </w:p>
    <w:p w14:paraId="02C2AC4C" w14:textId="77777777" w:rsidR="00EC27C7" w:rsidRPr="003E12DF" w:rsidRDefault="00EC27C7" w:rsidP="00EC27C7">
      <w:pPr>
        <w:numPr>
          <w:ilvl w:val="0"/>
          <w:numId w:val="16"/>
        </w:numPr>
        <w:tabs>
          <w:tab w:val="clear" w:pos="0"/>
          <w:tab w:val="num" w:pos="792"/>
        </w:tabs>
        <w:suppressAutoHyphens/>
        <w:spacing w:before="2" w:after="2" w:line="240" w:lineRule="auto"/>
        <w:ind w:left="1512"/>
        <w:rPr>
          <w:rFonts w:ascii="Times New Roman" w:hAnsi="Times New Roman" w:cs="Times New Roman"/>
          <w:sz w:val="24"/>
          <w:szCs w:val="24"/>
        </w:rPr>
      </w:pPr>
      <w:r w:rsidRPr="003E12DF">
        <w:rPr>
          <w:rFonts w:ascii="Times New Roman" w:hAnsi="Times New Roman" w:cs="Times New Roman"/>
          <w:sz w:val="24"/>
          <w:szCs w:val="24"/>
        </w:rPr>
        <w:t>Grasp of the reading materials and ability to identify and analyze the authors’ key points and arguments.</w:t>
      </w:r>
    </w:p>
    <w:p w14:paraId="01589BB5" w14:textId="77777777" w:rsidR="00EC27C7" w:rsidRPr="003E12DF" w:rsidRDefault="00EC27C7" w:rsidP="00EC27C7">
      <w:pPr>
        <w:numPr>
          <w:ilvl w:val="0"/>
          <w:numId w:val="16"/>
        </w:numPr>
        <w:tabs>
          <w:tab w:val="clear" w:pos="0"/>
          <w:tab w:val="num" w:pos="792"/>
        </w:tabs>
        <w:suppressAutoHyphens/>
        <w:spacing w:before="2" w:after="2" w:line="240" w:lineRule="auto"/>
        <w:ind w:left="1512"/>
        <w:rPr>
          <w:rFonts w:ascii="Times New Roman" w:hAnsi="Times New Roman" w:cs="Times New Roman"/>
          <w:sz w:val="24"/>
          <w:szCs w:val="24"/>
        </w:rPr>
      </w:pPr>
      <w:r w:rsidRPr="003E12DF">
        <w:rPr>
          <w:rFonts w:ascii="Times New Roman" w:hAnsi="Times New Roman" w:cs="Times New Roman"/>
          <w:sz w:val="24"/>
          <w:szCs w:val="24"/>
        </w:rPr>
        <w:t>Quality of your critiques of the readings</w:t>
      </w:r>
    </w:p>
    <w:p w14:paraId="3F5A15CB" w14:textId="77777777" w:rsidR="00EC27C7" w:rsidRPr="003E12DF" w:rsidRDefault="00EC27C7" w:rsidP="00EC27C7">
      <w:pPr>
        <w:numPr>
          <w:ilvl w:val="0"/>
          <w:numId w:val="16"/>
        </w:numPr>
        <w:tabs>
          <w:tab w:val="clear" w:pos="0"/>
          <w:tab w:val="num" w:pos="792"/>
        </w:tabs>
        <w:suppressAutoHyphens/>
        <w:spacing w:before="2" w:after="2" w:line="240" w:lineRule="auto"/>
        <w:ind w:left="1512"/>
        <w:rPr>
          <w:rFonts w:ascii="Times New Roman" w:hAnsi="Times New Roman" w:cs="Times New Roman"/>
          <w:sz w:val="24"/>
          <w:szCs w:val="24"/>
        </w:rPr>
      </w:pPr>
      <w:r w:rsidRPr="003E12DF">
        <w:rPr>
          <w:rFonts w:ascii="Times New Roman" w:hAnsi="Times New Roman" w:cs="Times New Roman"/>
          <w:sz w:val="24"/>
          <w:szCs w:val="24"/>
        </w:rPr>
        <w:t>Engagement with your peers</w:t>
      </w:r>
    </w:p>
    <w:p w14:paraId="7E02EF91" w14:textId="77777777" w:rsidR="00EC27C7" w:rsidRPr="003E12DF" w:rsidRDefault="00EC27C7" w:rsidP="00EC27C7">
      <w:pPr>
        <w:numPr>
          <w:ilvl w:val="0"/>
          <w:numId w:val="16"/>
        </w:numPr>
        <w:tabs>
          <w:tab w:val="clear" w:pos="0"/>
          <w:tab w:val="num" w:pos="792"/>
        </w:tabs>
        <w:suppressAutoHyphens/>
        <w:spacing w:before="2" w:after="2" w:line="240" w:lineRule="auto"/>
        <w:ind w:left="1512"/>
        <w:rPr>
          <w:rFonts w:ascii="Times New Roman" w:hAnsi="Times New Roman" w:cs="Times New Roman"/>
          <w:sz w:val="24"/>
          <w:szCs w:val="24"/>
        </w:rPr>
      </w:pPr>
      <w:r w:rsidRPr="003E12DF">
        <w:rPr>
          <w:rFonts w:ascii="Times New Roman" w:hAnsi="Times New Roman" w:cs="Times New Roman"/>
          <w:sz w:val="24"/>
          <w:szCs w:val="24"/>
        </w:rPr>
        <w:t>Quality of questions for discussion, and overall familiarity with all materials for the week.</w:t>
      </w:r>
    </w:p>
    <w:p w14:paraId="51AD912D" w14:textId="77777777" w:rsidR="00EC27C7" w:rsidRPr="003E12DF" w:rsidRDefault="00EC27C7" w:rsidP="00390E35">
      <w:pPr>
        <w:spacing w:after="0" w:line="240" w:lineRule="auto"/>
        <w:ind w:left="1152" w:right="142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8660E29" w14:textId="5C1B264C" w:rsidR="00390E35" w:rsidRDefault="00390E35" w:rsidP="00390E35">
      <w:pPr>
        <w:spacing w:after="0" w:line="240" w:lineRule="auto"/>
        <w:ind w:left="1152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Midterm Exam (20%):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5509D7">
        <w:rPr>
          <w:rFonts w:ascii="Times New Roman" w:eastAsia="Times New Roman" w:hAnsi="Times New Roman" w:cs="Times New Roman"/>
          <w:sz w:val="24"/>
          <w:szCs w:val="24"/>
        </w:rPr>
        <w:t>Midterm exam will be administered to test students’ knowledge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weekly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dings and class lectures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z w:val="24"/>
          <w:szCs w:val="24"/>
        </w:rPr>
        <w:t>he exam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required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the sugges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ings.  </w:t>
      </w:r>
    </w:p>
    <w:p w14:paraId="3E3A1243" w14:textId="77777777" w:rsidR="00390E35" w:rsidRPr="0068082A" w:rsidRDefault="00390E35" w:rsidP="00390E35">
      <w:pPr>
        <w:spacing w:after="0" w:line="240" w:lineRule="auto"/>
        <w:ind w:left="1152" w:right="1422"/>
        <w:rPr>
          <w:rFonts w:ascii="Times New Roman" w:eastAsia="Times New Roman" w:hAnsi="Times New Roman" w:cs="Times New Roman"/>
          <w:sz w:val="24"/>
          <w:szCs w:val="24"/>
        </w:rPr>
      </w:pPr>
    </w:p>
    <w:p w14:paraId="54DB663C" w14:textId="7DDC5131" w:rsidR="00390E35" w:rsidRDefault="005509D7" w:rsidP="00390E35">
      <w:pPr>
        <w:spacing w:after="0" w:line="240" w:lineRule="auto"/>
        <w:ind w:left="1152" w:right="117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Reflective Paper</w:t>
      </w:r>
      <w:r w:rsidR="00390E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(20%):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A484D">
        <w:rPr>
          <w:rFonts w:ascii="Times New Roman" w:eastAsia="Times New Roman" w:hAnsi="Times New Roman" w:cs="Times New Roman"/>
          <w:bCs/>
          <w:sz w:val="24"/>
          <w:szCs w:val="24"/>
        </w:rPr>
        <w:t>hort 4</w:t>
      </w:r>
      <w:r w:rsidR="00390E35">
        <w:rPr>
          <w:rFonts w:ascii="Times New Roman" w:eastAsia="Times New Roman" w:hAnsi="Times New Roman" w:cs="Times New Roman"/>
          <w:bCs/>
          <w:sz w:val="24"/>
          <w:szCs w:val="24"/>
        </w:rPr>
        <w:t>-page online</w:t>
      </w:r>
      <w:r w:rsidR="00390E35" w:rsidRPr="00E02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paper</w:t>
      </w:r>
      <w:r w:rsidR="00390E3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response to prompts will be administered to assess students’ </w:t>
      </w:r>
      <w:r w:rsidR="00390E35" w:rsidRPr="00E02D11">
        <w:rPr>
          <w:rFonts w:ascii="Times New Roman" w:eastAsia="Times New Roman" w:hAnsi="Times New Roman" w:cs="Times New Roman"/>
          <w:bCs/>
          <w:sz w:val="24"/>
          <w:szCs w:val="24"/>
        </w:rPr>
        <w:t>understanding and knowledge of the readings and other covered materials</w:t>
      </w:r>
      <w:r w:rsidR="00390E35">
        <w:rPr>
          <w:rFonts w:ascii="Times New Roman" w:eastAsia="Times New Roman" w:hAnsi="Times New Roman" w:cs="Times New Roman"/>
          <w:bCs/>
          <w:sz w:val="24"/>
          <w:szCs w:val="24"/>
        </w:rPr>
        <w:t>. The students will respond to one question they select and submit a short essay through the Blackboard.</w:t>
      </w:r>
    </w:p>
    <w:p w14:paraId="1EF77703" w14:textId="77777777" w:rsidR="00390E35" w:rsidRDefault="00390E35" w:rsidP="00EC27C7">
      <w:pPr>
        <w:spacing w:after="0" w:line="240" w:lineRule="auto"/>
        <w:ind w:right="110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118CFA1" w14:textId="77777777" w:rsidR="005509D7" w:rsidRDefault="00390E35" w:rsidP="005509D7">
      <w:pPr>
        <w:spacing w:after="0" w:line="240" w:lineRule="auto"/>
        <w:ind w:left="1152" w:right="110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Final </w:t>
      </w:r>
      <w:r w:rsidR="005509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Exam (3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0%)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509D7">
        <w:rPr>
          <w:rFonts w:ascii="Times New Roman" w:eastAsia="Times New Roman" w:hAnsi="Times New Roman" w:cs="Times New Roman"/>
          <w:sz w:val="24"/>
          <w:szCs w:val="24"/>
        </w:rPr>
        <w:t>Final in-class exam will be administered to test your knowledge of re</w:t>
      </w:r>
      <w:r w:rsidR="005509D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509D7">
        <w:rPr>
          <w:rFonts w:ascii="Times New Roman" w:eastAsia="Times New Roman" w:hAnsi="Times New Roman" w:cs="Times New Roman"/>
          <w:sz w:val="24"/>
          <w:szCs w:val="24"/>
        </w:rPr>
        <w:t>dings, theories and key concepts that were covered during the course of the class</w:t>
      </w:r>
      <w:r w:rsidR="005509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14:paraId="3160EA92" w14:textId="19D8E6BE" w:rsidR="00390E35" w:rsidRPr="0068082A" w:rsidRDefault="00390E35" w:rsidP="005509D7">
      <w:pPr>
        <w:spacing w:after="0" w:line="240" w:lineRule="auto"/>
        <w:ind w:left="1152" w:right="1100"/>
        <w:rPr>
          <w:rFonts w:ascii="Times New Roman" w:eastAsia="Times New Roman" w:hAnsi="Times New Roman" w:cs="Times New Roman"/>
          <w:sz w:val="24"/>
          <w:szCs w:val="24"/>
        </w:rPr>
      </w:pPr>
    </w:p>
    <w:p w14:paraId="6E13A6B2" w14:textId="77777777" w:rsidR="00390E35" w:rsidRPr="0068082A" w:rsidRDefault="00390E35" w:rsidP="00390E35">
      <w:pPr>
        <w:spacing w:after="0" w:line="240" w:lineRule="auto"/>
        <w:ind w:left="1152" w:right="11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72" w:tblpY="-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640"/>
      </w:tblGrid>
      <w:tr w:rsidR="00390E35" w14:paraId="515BB7B8" w14:textId="77777777" w:rsidTr="007952F3">
        <w:trPr>
          <w:trHeight w:hRule="exact" w:val="35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02EEFBB2" w14:textId="77777777" w:rsidR="00390E35" w:rsidRDefault="00390E35" w:rsidP="007952F3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Grading Rubr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253A870D" w14:textId="77777777" w:rsidR="00390E35" w:rsidRDefault="00390E35" w:rsidP="007952F3">
            <w:pPr>
              <w:spacing w:line="240" w:lineRule="auto"/>
            </w:pPr>
          </w:p>
        </w:tc>
      </w:tr>
      <w:tr w:rsidR="00390E35" w14:paraId="5DD0C7AB" w14:textId="77777777" w:rsidTr="007952F3">
        <w:trPr>
          <w:trHeight w:hRule="exact"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6A3EEF3" w14:textId="77777777" w:rsidR="00390E35" w:rsidRDefault="00390E35" w:rsidP="007952F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1A12C9B4" w14:textId="77777777" w:rsidR="00390E35" w:rsidRDefault="00390E35" w:rsidP="007952F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90E35" w14:paraId="77EF4FF0" w14:textId="77777777" w:rsidTr="007952F3">
        <w:trPr>
          <w:trHeight w:hRule="exact"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D88DDB0" w14:textId="77777777" w:rsidR="00390E35" w:rsidRDefault="00390E35" w:rsidP="007952F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Midterm exam: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6AD785C" w14:textId="164D425D" w:rsidR="00390E35" w:rsidRDefault="004E594B" w:rsidP="007952F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18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90E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594B" w14:paraId="7D2C52D6" w14:textId="77777777" w:rsidTr="007952F3">
        <w:trPr>
          <w:trHeight w:hRule="exact" w:val="2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D12F509" w14:textId="0E7244E1" w:rsidR="004E594B" w:rsidRDefault="0083206B" w:rsidP="007952F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Reflective paper</w:t>
            </w:r>
            <w:r w:rsidR="004E59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0B4F52E8" w14:textId="70ABFDF4" w:rsidR="004E594B" w:rsidRDefault="0083206B" w:rsidP="007952F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594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90E35" w14:paraId="718B86B1" w14:textId="77777777" w:rsidTr="007952F3">
        <w:trPr>
          <w:trHeight w:hRule="exact" w:val="26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4569156" w14:textId="4B527F0D" w:rsidR="00390E35" w:rsidRDefault="0083206B" w:rsidP="0083206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blogs</w:t>
            </w:r>
            <w:r w:rsidR="00390E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8124FC7" w14:textId="08B7E3F2" w:rsidR="00390E35" w:rsidRDefault="0083206B" w:rsidP="007952F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18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90E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0E35" w14:paraId="0AC5322E" w14:textId="77777777" w:rsidTr="007952F3">
        <w:trPr>
          <w:trHeight w:hRule="exact" w:val="35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8F29488" w14:textId="401D9FF0" w:rsidR="00390E35" w:rsidRDefault="00390E35" w:rsidP="00F4187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</w:t>
            </w:r>
            <w:r w:rsidR="008320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D38E564" w14:textId="28F81927" w:rsidR="00390E35" w:rsidRDefault="00F41872" w:rsidP="007952F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90E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A22C422" w14:textId="77777777" w:rsidR="00390E35" w:rsidRPr="00393975" w:rsidRDefault="00390E35" w:rsidP="00390E35">
      <w:pPr>
        <w:spacing w:after="0" w:line="240" w:lineRule="auto"/>
        <w:ind w:right="1176"/>
        <w:rPr>
          <w:rFonts w:ascii="Times New Roman" w:eastAsia="Times New Roman" w:hAnsi="Times New Roman" w:cs="Times New Roman"/>
          <w:sz w:val="24"/>
          <w:szCs w:val="24"/>
        </w:rPr>
      </w:pPr>
    </w:p>
    <w:p w14:paraId="32CB39BF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397335B8" w14:textId="77777777" w:rsidR="00390E35" w:rsidRDefault="00390E35" w:rsidP="00390E35">
      <w:pPr>
        <w:spacing w:after="0" w:line="240" w:lineRule="auto"/>
        <w:rPr>
          <w:sz w:val="20"/>
          <w:szCs w:val="20"/>
        </w:rPr>
      </w:pPr>
    </w:p>
    <w:p w14:paraId="13E0ABD0" w14:textId="77777777" w:rsidR="00390E35" w:rsidRDefault="00390E35" w:rsidP="00390E35">
      <w:pPr>
        <w:spacing w:before="19" w:after="0" w:line="240" w:lineRule="auto"/>
        <w:rPr>
          <w:sz w:val="20"/>
          <w:szCs w:val="20"/>
        </w:rPr>
      </w:pPr>
    </w:p>
    <w:p w14:paraId="2D2C077B" w14:textId="77777777" w:rsidR="00390E35" w:rsidRDefault="00390E35" w:rsidP="00390E35">
      <w:pPr>
        <w:spacing w:after="0" w:line="240" w:lineRule="auto"/>
      </w:pPr>
    </w:p>
    <w:p w14:paraId="0D27C703" w14:textId="77777777" w:rsidR="00390E35" w:rsidRPr="0068082A" w:rsidRDefault="00390E35" w:rsidP="00390E35"/>
    <w:p w14:paraId="4A0A82F3" w14:textId="77777777" w:rsidR="00390E35" w:rsidRPr="0068082A" w:rsidRDefault="00390E35" w:rsidP="00390E35"/>
    <w:p w14:paraId="104E7B59" w14:textId="77777777" w:rsidR="00390E35" w:rsidRDefault="00390E35" w:rsidP="00390E35">
      <w:pPr>
        <w:spacing w:before="8" w:after="0" w:line="220" w:lineRule="exact"/>
      </w:pPr>
    </w:p>
    <w:p w14:paraId="2DDEBB5B" w14:textId="77777777" w:rsidR="00390E35" w:rsidRDefault="00390E35" w:rsidP="00390E35">
      <w:pPr>
        <w:spacing w:before="29" w:after="0" w:line="271" w:lineRule="exact"/>
        <w:ind w:left="1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Grading sca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e:</w:t>
      </w:r>
    </w:p>
    <w:p w14:paraId="54C66A79" w14:textId="77777777" w:rsidR="00390E35" w:rsidRDefault="00390E35" w:rsidP="00390E35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2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870"/>
        <w:gridCol w:w="793"/>
        <w:gridCol w:w="2024"/>
        <w:gridCol w:w="1044"/>
        <w:gridCol w:w="990"/>
      </w:tblGrid>
      <w:tr w:rsidR="00390E35" w14:paraId="5BB03ABA" w14:textId="77777777" w:rsidTr="007952F3">
        <w:trPr>
          <w:trHeight w:hRule="exact" w:val="838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8AAF" w14:textId="77777777" w:rsidR="00390E35" w:rsidRDefault="00390E35" w:rsidP="007952F3">
            <w:pPr>
              <w:spacing w:after="0" w:line="275" w:lineRule="exact"/>
              <w:ind w:left="640" w:right="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</w:t>
            </w:r>
          </w:p>
          <w:p w14:paraId="32A8368A" w14:textId="77777777" w:rsidR="00390E35" w:rsidRDefault="00390E35" w:rsidP="007952F3">
            <w:pPr>
              <w:spacing w:after="0" w:line="240" w:lineRule="auto"/>
              <w:ind w:left="283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Accumula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133D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F376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9B6" w14:textId="77777777" w:rsidR="00390E35" w:rsidRDefault="00390E35" w:rsidP="007952F3">
            <w:pPr>
              <w:spacing w:after="0" w:line="275" w:lineRule="exact"/>
              <w:ind w:left="645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</w:t>
            </w:r>
          </w:p>
          <w:p w14:paraId="5ED22EC5" w14:textId="77777777" w:rsidR="00390E35" w:rsidRDefault="00390E35" w:rsidP="007952F3">
            <w:pPr>
              <w:spacing w:after="0" w:line="240" w:lineRule="auto"/>
              <w:ind w:left="287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Accumula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2BE2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61A8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390E35" w14:paraId="255F2728" w14:textId="77777777" w:rsidTr="007952F3">
        <w:trPr>
          <w:trHeight w:hRule="exact" w:val="28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E377" w14:textId="77777777" w:rsidR="00390E35" w:rsidRDefault="00390E35" w:rsidP="007952F3">
            <w:pPr>
              <w:spacing w:after="0" w:line="274" w:lineRule="exact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34D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8E38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4.0+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DBE" w14:textId="77777777" w:rsidR="00390E35" w:rsidRDefault="00390E35" w:rsidP="007952F3">
            <w:pPr>
              <w:spacing w:after="0" w:line="274" w:lineRule="exact"/>
              <w:ind w:left="687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ABDE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462E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390E35" w14:paraId="0895B583" w14:textId="77777777" w:rsidTr="007952F3">
        <w:trPr>
          <w:trHeight w:hRule="exact" w:val="28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F835" w14:textId="77777777" w:rsidR="00390E35" w:rsidRDefault="00390E35" w:rsidP="007952F3">
            <w:pPr>
              <w:spacing w:after="0" w:line="275" w:lineRule="exact"/>
              <w:ind w:left="682" w:right="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D873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3C1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D63F" w14:textId="77777777" w:rsidR="00390E35" w:rsidRDefault="00390E35" w:rsidP="007952F3">
            <w:pPr>
              <w:spacing w:after="0" w:line="275" w:lineRule="exact"/>
              <w:ind w:left="687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EE47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6E6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390E35" w14:paraId="53B2C26A" w14:textId="77777777" w:rsidTr="007952F3">
        <w:trPr>
          <w:trHeight w:hRule="exact" w:val="28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FA7" w14:textId="77777777" w:rsidR="00390E35" w:rsidRDefault="00390E35" w:rsidP="007952F3">
            <w:pPr>
              <w:spacing w:after="0" w:line="274" w:lineRule="exact"/>
              <w:ind w:left="682" w:right="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B4C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F60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CBA2" w14:textId="77777777" w:rsidR="00390E35" w:rsidRDefault="00390E35" w:rsidP="007952F3">
            <w:pPr>
              <w:spacing w:after="0" w:line="274" w:lineRule="exact"/>
              <w:ind w:left="687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C97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32D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390E35" w14:paraId="094233B6" w14:textId="77777777" w:rsidTr="007952F3">
        <w:trPr>
          <w:trHeight w:hRule="exact" w:val="28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7C6" w14:textId="77777777" w:rsidR="00390E35" w:rsidRDefault="00390E35" w:rsidP="007952F3">
            <w:pPr>
              <w:spacing w:after="0" w:line="274" w:lineRule="exact"/>
              <w:ind w:left="682" w:right="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638C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9AC" w14:textId="77777777" w:rsidR="00390E35" w:rsidRDefault="00390E35" w:rsidP="007952F3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730" w14:textId="77777777" w:rsidR="00390E35" w:rsidRDefault="00390E35" w:rsidP="007952F3">
            <w:pPr>
              <w:spacing w:after="0" w:line="274" w:lineRule="exact"/>
              <w:ind w:left="687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871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7891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390E35" w14:paraId="140128AC" w14:textId="77777777" w:rsidTr="007952F3">
        <w:trPr>
          <w:trHeight w:hRule="exact" w:val="28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936" w14:textId="77777777" w:rsidR="00390E35" w:rsidRDefault="00390E35" w:rsidP="007952F3">
            <w:pPr>
              <w:spacing w:after="0" w:line="275" w:lineRule="exact"/>
              <w:ind w:left="682" w:right="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05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DA5" w14:textId="77777777" w:rsidR="00390E35" w:rsidRDefault="00390E35" w:rsidP="007952F3">
            <w:pPr>
              <w:spacing w:after="0" w:line="275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5E2" w14:textId="77777777" w:rsidR="00390E35" w:rsidRDefault="00390E35" w:rsidP="007952F3">
            <w:pPr>
              <w:spacing w:after="0" w:line="275" w:lineRule="exact"/>
              <w:ind w:left="687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239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B01D" w14:textId="77777777" w:rsidR="00390E35" w:rsidRDefault="00390E35" w:rsidP="007952F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390E35" w14:paraId="08C85CD3" w14:textId="77777777" w:rsidTr="007952F3">
        <w:trPr>
          <w:trHeight w:hRule="exact" w:val="286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3B0" w14:textId="77777777" w:rsidR="00390E35" w:rsidRDefault="00390E35" w:rsidP="007952F3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911" w14:textId="77777777" w:rsidR="00390E35" w:rsidRDefault="00390E35" w:rsidP="007952F3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3883" w14:textId="77777777" w:rsidR="00390E35" w:rsidRDefault="00390E35" w:rsidP="007952F3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A12" w14:textId="77777777" w:rsidR="00390E35" w:rsidRDefault="00390E35" w:rsidP="007952F3">
            <w:pPr>
              <w:spacing w:after="0" w:line="274" w:lineRule="exact"/>
              <w:ind w:left="747" w:right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C06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098" w14:textId="77777777" w:rsidR="00390E35" w:rsidRDefault="00390E35" w:rsidP="007952F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14:paraId="099DC9D2" w14:textId="77777777" w:rsidR="00390E35" w:rsidRDefault="00390E35" w:rsidP="00390E35">
      <w:pPr>
        <w:tabs>
          <w:tab w:val="left" w:pos="1239"/>
        </w:tabs>
      </w:pPr>
    </w:p>
    <w:p w14:paraId="3F39B646" w14:textId="77777777" w:rsidR="005509D7" w:rsidRDefault="00390E35" w:rsidP="0083206B">
      <w:r>
        <w:tab/>
      </w:r>
    </w:p>
    <w:p w14:paraId="730A0B28" w14:textId="77777777" w:rsidR="005509D7" w:rsidRDefault="005509D7" w:rsidP="0083206B"/>
    <w:p w14:paraId="635B0440" w14:textId="77777777" w:rsidR="005509D7" w:rsidRDefault="005509D7" w:rsidP="0083206B"/>
    <w:p w14:paraId="35BEFBDE" w14:textId="77777777" w:rsidR="005509D7" w:rsidRDefault="005509D7" w:rsidP="0083206B"/>
    <w:p w14:paraId="7AD14DB5" w14:textId="77777777" w:rsidR="005509D7" w:rsidRDefault="005509D7" w:rsidP="0083206B"/>
    <w:p w14:paraId="4A9F25B2" w14:textId="77777777" w:rsidR="005509D7" w:rsidRDefault="005509D7" w:rsidP="0083206B"/>
    <w:p w14:paraId="5675EAC4" w14:textId="77777777" w:rsidR="005509D7" w:rsidRDefault="005509D7" w:rsidP="0083206B"/>
    <w:p w14:paraId="04BC3786" w14:textId="77777777" w:rsidR="005509D7" w:rsidRDefault="005509D7" w:rsidP="0083206B"/>
    <w:p w14:paraId="43AACCBF" w14:textId="77777777" w:rsidR="005509D7" w:rsidRDefault="005509D7" w:rsidP="0083206B"/>
    <w:p w14:paraId="0A7D96A7" w14:textId="77777777" w:rsidR="005509D7" w:rsidRDefault="005509D7" w:rsidP="0083206B"/>
    <w:p w14:paraId="0F09414A" w14:textId="77777777" w:rsidR="005509D7" w:rsidRDefault="005509D7" w:rsidP="0083206B"/>
    <w:p w14:paraId="711A6555" w14:textId="77777777" w:rsidR="005509D7" w:rsidRDefault="005509D7" w:rsidP="0083206B"/>
    <w:p w14:paraId="1CAE6997" w14:textId="77777777" w:rsidR="005509D7" w:rsidRDefault="005509D7" w:rsidP="0083206B"/>
    <w:p w14:paraId="0B4867BD" w14:textId="77777777" w:rsidR="005509D7" w:rsidRDefault="005509D7" w:rsidP="0083206B"/>
    <w:p w14:paraId="715F1FE2" w14:textId="73C076E7" w:rsidR="0083206B" w:rsidRDefault="0083206B" w:rsidP="005509D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4BA4">
        <w:rPr>
          <w:rFonts w:ascii="Times New Roman" w:hAnsi="Times New Roman" w:cs="Times New Roman"/>
          <w:b/>
          <w:sz w:val="24"/>
          <w:szCs w:val="24"/>
        </w:rPr>
        <w:t>Weekly schedule</w:t>
      </w:r>
    </w:p>
    <w:p w14:paraId="69570F8C" w14:textId="77777777" w:rsidR="0083206B" w:rsidRPr="00224BA4" w:rsidRDefault="0083206B" w:rsidP="008320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2" w:tblpY="-84"/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30"/>
        <w:gridCol w:w="1229"/>
        <w:gridCol w:w="6768"/>
      </w:tblGrid>
      <w:tr w:rsidR="0083206B" w:rsidRPr="008E597B" w14:paraId="6A9D9C61" w14:textId="77777777" w:rsidTr="005F4D24">
        <w:trPr>
          <w:trHeight w:hRule="exact" w:val="247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C54BC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A4B9933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140F865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1</w:t>
            </w:r>
          </w:p>
          <w:p w14:paraId="2485FD61" w14:textId="77777777" w:rsidR="0083206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1DD1139B" w14:textId="4DC2597B" w:rsidR="0083206B" w:rsidRPr="008E597B" w:rsidRDefault="00314CB3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22-28 Feb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9D4B5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3D9214D2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283599E0" w14:textId="77777777" w:rsidR="0083206B" w:rsidRPr="008E597B" w:rsidRDefault="0083206B" w:rsidP="005F4D24">
            <w:pPr>
              <w:spacing w:before="64" w:after="0" w:line="240" w:lineRule="auto"/>
              <w:ind w:left="58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2B5CFB32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D7852" w14:textId="77777777" w:rsidR="0083206B" w:rsidRPr="008E597B" w:rsidRDefault="0083206B" w:rsidP="005F4D24">
            <w:pPr>
              <w:spacing w:after="0" w:line="218" w:lineRule="exact"/>
              <w:ind w:left="30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cti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CA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</w:tr>
      <w:tr w:rsidR="0083206B" w:rsidRPr="008E597B" w14:paraId="181C8A36" w14:textId="77777777" w:rsidTr="005F4D24">
        <w:trPr>
          <w:trHeight w:hRule="exact" w:val="14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53717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F3EE2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C0930" w14:textId="77777777" w:rsidR="0083206B" w:rsidRPr="008E597B" w:rsidRDefault="0083206B" w:rsidP="005F4D24">
            <w:pPr>
              <w:spacing w:before="19" w:after="0" w:line="200" w:lineRule="exact"/>
              <w:rPr>
                <w:rFonts w:ascii="Times New Roman" w:hAnsi="Times New Roman" w:cs="Times New Roman"/>
              </w:rPr>
            </w:pPr>
          </w:p>
          <w:p w14:paraId="32397345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spacing w:val="3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ours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0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w w:val="126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2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  <w:w w:val="115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  <w:w w:val="109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  <w:w w:val="104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15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126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07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  <w:w w:val="115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w w:val="102"/>
              </w:rPr>
              <w:t>n</w:t>
            </w:r>
          </w:p>
          <w:p w14:paraId="6107F49B" w14:textId="77777777" w:rsidR="0083206B" w:rsidRPr="008E597B" w:rsidRDefault="0083206B" w:rsidP="005F4D24">
            <w:pPr>
              <w:tabs>
                <w:tab w:val="left" w:pos="760"/>
              </w:tabs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  <w:t>S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Pr="008E597B">
              <w:rPr>
                <w:rFonts w:ascii="Times New Roman" w:eastAsia="Times New Roman" w:hAnsi="Times New Roman" w:cs="Times New Roman"/>
              </w:rPr>
              <w:t>llabus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Structu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of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Class</w:t>
            </w:r>
          </w:p>
          <w:p w14:paraId="093FD6A6" w14:textId="77777777" w:rsidR="0083206B" w:rsidRPr="008E597B" w:rsidRDefault="0083206B" w:rsidP="005F4D24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•  </w:t>
            </w:r>
            <w:r w:rsidRPr="008E597B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</w:rPr>
              <w:t>roductions</w:t>
            </w:r>
          </w:p>
          <w:p w14:paraId="711A46D7" w14:textId="77777777" w:rsidR="0083206B" w:rsidRPr="008E597B" w:rsidRDefault="0083206B" w:rsidP="005F4D24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•  </w:t>
            </w:r>
            <w:r w:rsidRPr="008E597B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Intro to the CAR </w:t>
            </w:r>
          </w:p>
        </w:tc>
      </w:tr>
      <w:tr w:rsidR="0083206B" w:rsidRPr="008E597B" w14:paraId="47D567F4" w14:textId="77777777" w:rsidTr="005F4D24">
        <w:trPr>
          <w:trHeight w:hRule="exact" w:val="2049"/>
        </w:trPr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F06DF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E756E8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DB71C" w14:textId="77777777" w:rsidR="0083206B" w:rsidRPr="008E597B" w:rsidRDefault="0083206B" w:rsidP="005F4D24">
            <w:pPr>
              <w:spacing w:before="2" w:after="0" w:line="140" w:lineRule="exact"/>
              <w:rPr>
                <w:rFonts w:ascii="Times New Roman" w:hAnsi="Times New Roman" w:cs="Times New Roman"/>
              </w:rPr>
            </w:pPr>
          </w:p>
          <w:p w14:paraId="7A6662D2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</w:rPr>
              <w:t>on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</w:rPr>
              <w:t>li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6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?</w:t>
            </w:r>
            <w:r w:rsidRPr="008E597B">
              <w:rPr>
                <w:rFonts w:ascii="Times New Roman" w:eastAsia="Times New Roman" w:hAnsi="Times New Roman" w:cs="Times New Roman"/>
                <w:b/>
                <w:spacing w:val="2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 xml:space="preserve">ro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fl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ict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  <w:w w:val="8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na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yse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8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87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w w:val="87"/>
              </w:rPr>
              <w:t xml:space="preserve">d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so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lu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ti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n.</w:t>
            </w:r>
          </w:p>
          <w:p w14:paraId="44EA053B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Pru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it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t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Kim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,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9"/>
                <w:w w:val="109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-14</w:t>
            </w:r>
          </w:p>
          <w:p w14:paraId="60D7747C" w14:textId="77777777" w:rsidR="0083206B" w:rsidRPr="008E597B" w:rsidRDefault="0083206B" w:rsidP="005F4D24">
            <w:pPr>
              <w:tabs>
                <w:tab w:val="left" w:pos="800"/>
              </w:tabs>
              <w:spacing w:before="60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11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37"/>
                <w:w w:val="11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11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6"/>
                <w:w w:val="11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11"/>
              </w:rPr>
              <w:t>od</w:t>
            </w:r>
            <w:r w:rsidRPr="008E597B">
              <w:rPr>
                <w:rFonts w:ascii="Times New Roman" w:eastAsia="Times New Roman" w:hAnsi="Times New Roman" w:cs="Times New Roman"/>
                <w:spacing w:val="6"/>
                <w:w w:val="111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1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6"/>
                <w:w w:val="111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7"/>
                <w:w w:val="11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1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w w:val="111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17"/>
                <w:w w:val="11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(c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2)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0"/>
                <w:w w:val="109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-19</w:t>
            </w:r>
          </w:p>
          <w:p w14:paraId="449CA0E6" w14:textId="77777777" w:rsidR="0083206B" w:rsidRPr="008E597B" w:rsidRDefault="0083206B" w:rsidP="005F4D24">
            <w:pPr>
              <w:pStyle w:val="ListParagraph"/>
              <w:numPr>
                <w:ilvl w:val="0"/>
                <w:numId w:val="19"/>
              </w:numPr>
              <w:tabs>
                <w:tab w:val="left" w:pos="800"/>
              </w:tabs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Kr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</w:rPr>
              <w:t>berg: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erg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nce</w:t>
            </w:r>
            <w:r w:rsidRPr="008E597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of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Conflict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pp.4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</w:rPr>
              <w:t>-85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(on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</w:rPr>
              <w:t>lackboard)</w:t>
            </w:r>
          </w:p>
        </w:tc>
      </w:tr>
      <w:tr w:rsidR="0083206B" w:rsidRPr="008E597B" w14:paraId="110E9BB4" w14:textId="77777777" w:rsidTr="005F4D24">
        <w:trPr>
          <w:trHeight w:hRule="exact" w:val="232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01D1A8" w14:textId="77777777" w:rsidR="0083206B" w:rsidRPr="008E597B" w:rsidRDefault="0083206B" w:rsidP="005F4D24">
            <w:pPr>
              <w:spacing w:after="0" w:line="150" w:lineRule="exact"/>
              <w:rPr>
                <w:rFonts w:ascii="Times New Roman" w:hAnsi="Times New Roman" w:cs="Times New Roman"/>
              </w:rPr>
            </w:pPr>
          </w:p>
          <w:p w14:paraId="1DD507F4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2</w:t>
            </w:r>
          </w:p>
          <w:p w14:paraId="109EE107" w14:textId="77777777" w:rsidR="0083206B" w:rsidRDefault="0083206B" w:rsidP="005F4D24">
            <w:pPr>
              <w:spacing w:after="0" w:line="240" w:lineRule="auto"/>
              <w:ind w:right="-2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0A398962" w14:textId="33EF9FC6" w:rsidR="0083206B" w:rsidRPr="008E597B" w:rsidRDefault="00314CB3" w:rsidP="00314CB3">
            <w:pPr>
              <w:spacing w:after="0" w:line="240" w:lineRule="auto"/>
              <w:ind w:right="-2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1-7 March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83291" w14:textId="77777777" w:rsidR="0083206B" w:rsidRPr="008E597B" w:rsidRDefault="0083206B" w:rsidP="005F4D24">
            <w:pPr>
              <w:spacing w:before="6" w:after="0" w:line="100" w:lineRule="exact"/>
              <w:rPr>
                <w:rFonts w:ascii="Times New Roman" w:hAnsi="Times New Roman" w:cs="Times New Roman"/>
              </w:rPr>
            </w:pPr>
          </w:p>
          <w:p w14:paraId="3E98C6D5" w14:textId="77777777" w:rsidR="0083206B" w:rsidRPr="008E597B" w:rsidRDefault="0083206B" w:rsidP="005F4D24">
            <w:pPr>
              <w:spacing w:after="0" w:line="240" w:lineRule="auto"/>
              <w:ind w:left="62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0B146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y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Pra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e a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109"/>
              </w:rPr>
              <w:t>Ma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09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109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  <w:w w:val="109"/>
              </w:rPr>
              <w:t>ge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  <w:w w:val="109"/>
              </w:rPr>
              <w:t>me</w:t>
            </w:r>
            <w:r w:rsidRPr="008E597B">
              <w:rPr>
                <w:rFonts w:ascii="Times New Roman" w:eastAsia="Times New Roman" w:hAnsi="Times New Roman" w:cs="Times New Roman"/>
                <w:b/>
                <w:w w:val="109"/>
              </w:rPr>
              <w:t>nt of Conflict</w:t>
            </w:r>
          </w:p>
          <w:p w14:paraId="496D8061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08E2DAB0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</w:p>
          <w:p w14:paraId="01EC566D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  <w:spacing w:val="4"/>
                <w:w w:val="109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hou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15"/>
                <w:w w:val="10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(c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6</w:t>
            </w:r>
            <w:r w:rsidRPr="008E597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12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,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.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  <w:spacing w:val="6"/>
                <w:w w:val="109"/>
              </w:rPr>
              <w:t>7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-58</w:t>
            </w:r>
          </w:p>
          <w:p w14:paraId="62BC47D2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34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oo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house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 xml:space="preserve"> 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1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 w:rsidRPr="008E597B">
              <w:rPr>
                <w:rFonts w:ascii="Times New Roman" w:eastAsia="Times New Roman" w:hAnsi="Times New Roman" w:cs="Times New Roman"/>
                <w:spacing w:val="9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73</w:t>
            </w:r>
          </w:p>
          <w:p w14:paraId="6C1C3448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781171" w14:textId="77777777" w:rsidR="0083206B" w:rsidRPr="00AB4663" w:rsidRDefault="0083206B" w:rsidP="0083206B">
      <w:pPr>
        <w:spacing w:after="0" w:line="240" w:lineRule="auto"/>
        <w:ind w:right="1141"/>
        <w:rPr>
          <w:rFonts w:ascii="Times New Roman" w:eastAsia="Times New Roman" w:hAnsi="Times New Roman" w:cs="Times New Roman"/>
          <w:sz w:val="24"/>
          <w:szCs w:val="24"/>
        </w:rPr>
        <w:sectPr w:rsidR="0083206B" w:rsidRPr="00AB4663">
          <w:footerReference w:type="default" r:id="rId18"/>
          <w:pgSz w:w="12240" w:h="15840"/>
          <w:pgMar w:top="940" w:right="0" w:bottom="1160" w:left="0" w:header="0" w:footer="913" w:gutter="0"/>
          <w:cols w:space="720"/>
        </w:sectPr>
      </w:pPr>
    </w:p>
    <w:p w14:paraId="31422013" w14:textId="77777777" w:rsidR="0083206B" w:rsidRPr="008E597B" w:rsidRDefault="0083206B" w:rsidP="0083206B">
      <w:pPr>
        <w:tabs>
          <w:tab w:val="left" w:pos="1356"/>
        </w:tabs>
        <w:rPr>
          <w:rFonts w:ascii="Times New Roman" w:hAnsi="Times New Roman" w:cs="Times New Roman"/>
        </w:rPr>
      </w:pPr>
      <w:r w:rsidRPr="008E597B">
        <w:rPr>
          <w:rFonts w:ascii="Times New Roman" w:hAnsi="Times New Roman" w:cs="Times New Roman"/>
        </w:rPr>
        <w:tab/>
      </w:r>
    </w:p>
    <w:tbl>
      <w:tblPr>
        <w:tblW w:w="0" w:type="auto"/>
        <w:tblInd w:w="125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30"/>
        <w:gridCol w:w="7298"/>
        <w:gridCol w:w="701"/>
      </w:tblGrid>
      <w:tr w:rsidR="0083206B" w:rsidRPr="008E597B" w14:paraId="2B1F7FAD" w14:textId="77777777" w:rsidTr="005F4D24">
        <w:trPr>
          <w:trHeight w:hRule="exact" w:val="247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554D7" w14:textId="77777777" w:rsidR="0083206B" w:rsidRPr="008E597B" w:rsidRDefault="0083206B" w:rsidP="005F4D24">
            <w:pPr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14:paraId="23249114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CDE5EFE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09EF0EFE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31EDC26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1F06849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EDD8120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52AF82D6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23B4042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3</w:t>
            </w:r>
          </w:p>
          <w:p w14:paraId="129FE7B3" w14:textId="157D91CF" w:rsidR="0083206B" w:rsidRPr="008E597B" w:rsidRDefault="00314CB3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8-14 March</w:t>
            </w:r>
          </w:p>
          <w:p w14:paraId="1B886FB5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236A3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0D66FAC9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2AFB641" w14:textId="77777777" w:rsidR="0083206B" w:rsidRPr="008E597B" w:rsidRDefault="0083206B" w:rsidP="005F4D24">
            <w:pPr>
              <w:spacing w:before="64" w:after="0" w:line="240" w:lineRule="auto"/>
              <w:ind w:left="386" w:right="2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FAF28" w14:textId="77777777" w:rsidR="0083206B" w:rsidRPr="008E597B" w:rsidRDefault="0083206B" w:rsidP="005F4D24">
            <w:pPr>
              <w:spacing w:after="0" w:line="218" w:lineRule="exact"/>
              <w:ind w:left="-1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Co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fl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 xml:space="preserve">t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rce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rie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83206B" w:rsidRPr="008E597B" w14:paraId="1A76A226" w14:textId="77777777" w:rsidTr="005F4D24">
        <w:trPr>
          <w:trHeight w:hRule="exact" w:val="2067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1EA22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015D6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27368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BHN, Frustration Aggression, Relative Depravation </w:t>
            </w:r>
          </w:p>
          <w:p w14:paraId="00D22D42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1A1EF39A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,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6"/>
              </w:rPr>
              <w:t>2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0 </w:t>
            </w:r>
            <w:r w:rsidRPr="008E59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7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la</w:t>
            </w:r>
            <w:r w:rsidRPr="008E597B">
              <w:rPr>
                <w:rFonts w:ascii="Times New Roman" w:eastAsia="Times New Roman" w:hAnsi="Times New Roman" w:cs="Times New Roman"/>
                <w:spacing w:val="1"/>
                <w:w w:val="107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7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1"/>
                <w:w w:val="107"/>
              </w:rPr>
              <w:t>ar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7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w w:val="107"/>
              </w:rPr>
              <w:t>)</w:t>
            </w:r>
          </w:p>
          <w:p w14:paraId="30741E62" w14:textId="77777777" w:rsidR="0083206B" w:rsidRPr="008E597B" w:rsidRDefault="0083206B" w:rsidP="005F4D24">
            <w:pPr>
              <w:spacing w:before="10" w:after="0" w:line="120" w:lineRule="exact"/>
              <w:rPr>
                <w:rFonts w:ascii="Times New Roman" w:hAnsi="Times New Roman" w:cs="Times New Roman"/>
              </w:rPr>
            </w:pPr>
          </w:p>
          <w:p w14:paraId="71BE66DC" w14:textId="77777777" w:rsidR="0083206B" w:rsidRPr="008E597B" w:rsidRDefault="0083206B" w:rsidP="005F4D24">
            <w:pPr>
              <w:tabs>
                <w:tab w:val="left" w:pos="800"/>
              </w:tabs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1"/>
                <w:w w:val="106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6"/>
              </w:rPr>
              <w:t>oodho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6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6"/>
              </w:rPr>
              <w:t>se</w:t>
            </w:r>
            <w:r w:rsidRPr="008E597B">
              <w:rPr>
                <w:rFonts w:ascii="Times New Roman" w:eastAsia="Times New Roman" w:hAnsi="Times New Roman" w:cs="Times New Roman"/>
                <w:w w:val="106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14"/>
                <w:w w:val="10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8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5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oodhous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2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</w:p>
          <w:p w14:paraId="307CF288" w14:textId="77777777" w:rsidR="0083206B" w:rsidRPr="008E597B" w:rsidRDefault="0083206B" w:rsidP="005F4D24">
            <w:pPr>
              <w:spacing w:before="64" w:after="0" w:line="240" w:lineRule="auto"/>
              <w:ind w:left="819" w:right="-20"/>
              <w:rPr>
                <w:rFonts w:ascii="Times New Roman" w:eastAsia="Times New Roman" w:hAnsi="Times New Roman" w:cs="Times New Roman"/>
                <w:spacing w:val="2"/>
              </w:rPr>
            </w:pPr>
            <w:r w:rsidRPr="008E597B"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113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119</w:t>
            </w:r>
          </w:p>
          <w:p w14:paraId="44711D27" w14:textId="77777777" w:rsidR="0083206B" w:rsidRPr="008E597B" w:rsidRDefault="0083206B" w:rsidP="005F4D24">
            <w:pPr>
              <w:pStyle w:val="ListParagraph"/>
              <w:numPr>
                <w:ilvl w:val="0"/>
                <w:numId w:val="9"/>
              </w:num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pacing w:val="2"/>
              </w:rPr>
            </w:pPr>
            <w:r w:rsidRPr="008E597B">
              <w:rPr>
                <w:rFonts w:ascii="Times New Roman" w:eastAsia="Times New Roman" w:hAnsi="Times New Roman" w:cs="Times New Roman"/>
                <w:spacing w:val="2"/>
              </w:rPr>
              <w:t>No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ds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m,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ad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</w:rPr>
              <w:t>y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yth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Agg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essio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.14</w:t>
            </w:r>
            <w:r w:rsidRPr="008E597B">
              <w:rPr>
                <w:rFonts w:ascii="Times New Roman" w:eastAsia="Times New Roman" w:hAnsi="Times New Roman" w:cs="Times New Roman"/>
                <w:spacing w:val="10"/>
              </w:rPr>
              <w:t>7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8E597B">
              <w:rPr>
                <w:rFonts w:ascii="Times New Roman" w:eastAsia="Times New Roman" w:hAnsi="Times New Roman" w:cs="Times New Roman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ackboa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</w:rPr>
              <w:t>)</w:t>
            </w:r>
          </w:p>
          <w:p w14:paraId="42784187" w14:textId="77777777" w:rsidR="0083206B" w:rsidRPr="008E597B" w:rsidRDefault="0083206B" w:rsidP="005F4D24">
            <w:pPr>
              <w:spacing w:before="64" w:after="0" w:line="240" w:lineRule="auto"/>
              <w:ind w:left="819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83206B" w:rsidRPr="008E597B" w14:paraId="3D5666E1" w14:textId="77777777" w:rsidTr="005F4D24">
        <w:trPr>
          <w:trHeight w:hRule="exact" w:val="960"/>
        </w:trPr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757EE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53447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37A70" w14:textId="77777777" w:rsidR="0083206B" w:rsidRPr="008E597B" w:rsidRDefault="0083206B" w:rsidP="005F4D24">
            <w:pPr>
              <w:spacing w:before="3" w:after="0" w:line="100" w:lineRule="exact"/>
              <w:rPr>
                <w:rFonts w:ascii="Times New Roman" w:hAnsi="Times New Roman" w:cs="Times New Roman"/>
              </w:rPr>
            </w:pPr>
          </w:p>
          <w:p w14:paraId="6A1CCAB7" w14:textId="77777777" w:rsidR="0083206B" w:rsidRPr="008E597B" w:rsidRDefault="0083206B" w:rsidP="005F4D24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 xml:space="preserve">Watch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Vide</w:t>
            </w:r>
            <w:r w:rsidRPr="008E597B">
              <w:rPr>
                <w:rFonts w:ascii="Times New Roman" w:eastAsia="Times New Roman" w:hAnsi="Times New Roman" w:cs="Times New Roman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 w:rsidRPr="008E597B">
              <w:rPr>
                <w:rFonts w:ascii="Times New Roman" w:eastAsia="Times New Roman" w:hAnsi="Times New Roman" w:cs="Times New Roman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inutes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Se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s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Con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li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t</w:t>
            </w:r>
          </w:p>
          <w:p w14:paraId="6D99B8E0" w14:textId="77777777" w:rsidR="0083206B" w:rsidRPr="008E597B" w:rsidRDefault="0083206B" w:rsidP="005F4D24">
            <w:pPr>
              <w:spacing w:before="54" w:after="0" w:line="240" w:lineRule="auto"/>
              <w:ind w:left="459" w:right="-20"/>
              <w:rPr>
                <w:rFonts w:ascii="Times New Roman" w:eastAsia="Calibri" w:hAnsi="Times New Roman" w:cs="Times New Roman"/>
              </w:rPr>
            </w:pPr>
            <w:hyperlink r:id="rId19"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ht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-1"/>
                  <w:u w:val="single" w:color="0000FF"/>
                </w:rPr>
                <w:t>t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ps: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/w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w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w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.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y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o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utube.co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m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/w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a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t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-1"/>
                  <w:u w:val="single" w:color="0000FF"/>
                </w:rPr>
                <w:t>c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h?v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=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G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3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e6CN9uM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spacing w:val="1"/>
                  <w:u w:val="single" w:color="0000FF"/>
                </w:rPr>
                <w:t>I</w:t>
              </w:r>
              <w:r w:rsidRPr="008E597B">
                <w:rPr>
                  <w:rFonts w:ascii="Times New Roman" w:eastAsia="Calibri" w:hAnsi="Times New Roman" w:cs="Times New Roman"/>
                  <w:color w:val="0000FF"/>
                  <w:u w:val="single" w:color="0000FF"/>
                </w:rPr>
                <w:t>U</w:t>
              </w:r>
            </w:hyperlink>
          </w:p>
        </w:tc>
      </w:tr>
      <w:tr w:rsidR="0083206B" w:rsidRPr="008E597B" w14:paraId="5054AE18" w14:textId="77777777" w:rsidTr="005F4D24">
        <w:trPr>
          <w:trHeight w:hRule="exact" w:val="322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B5A92B" w14:textId="77777777" w:rsidR="0083206B" w:rsidRPr="008E597B" w:rsidRDefault="0083206B" w:rsidP="005F4D24">
            <w:pPr>
              <w:spacing w:before="10" w:after="0" w:line="190" w:lineRule="exact"/>
              <w:rPr>
                <w:rFonts w:ascii="Times New Roman" w:hAnsi="Times New Roman" w:cs="Times New Roman"/>
              </w:rPr>
            </w:pPr>
          </w:p>
          <w:p w14:paraId="7227B1E2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7E00E14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9891385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4ABEB1B4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4</w:t>
            </w:r>
          </w:p>
          <w:p w14:paraId="72D88E46" w14:textId="39EE102B" w:rsidR="0083206B" w:rsidRPr="008E597B" w:rsidRDefault="00314CB3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15-21 March</w:t>
            </w:r>
          </w:p>
          <w:p w14:paraId="78D700E6" w14:textId="77777777" w:rsidR="0083206B" w:rsidRPr="008E597B" w:rsidRDefault="0083206B" w:rsidP="005F4D24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A5FED" w14:textId="77777777" w:rsidR="0083206B" w:rsidRPr="008E597B" w:rsidRDefault="0083206B" w:rsidP="005F4D24">
            <w:pPr>
              <w:spacing w:before="6" w:after="0" w:line="100" w:lineRule="exact"/>
              <w:rPr>
                <w:rFonts w:ascii="Times New Roman" w:hAnsi="Times New Roman" w:cs="Times New Roman"/>
              </w:rPr>
            </w:pPr>
          </w:p>
          <w:p w14:paraId="1F4F085A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60024E9" w14:textId="77777777" w:rsidR="0083206B" w:rsidRPr="008E597B" w:rsidRDefault="0083206B" w:rsidP="005F4D24">
            <w:pPr>
              <w:spacing w:before="67" w:after="0" w:line="240" w:lineRule="auto"/>
              <w:ind w:left="418" w:right="2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E94CBAC" w14:textId="77777777" w:rsidR="0083206B" w:rsidRPr="008E597B" w:rsidRDefault="0083206B" w:rsidP="005F4D24">
            <w:pPr>
              <w:spacing w:before="6" w:after="0" w:line="100" w:lineRule="exact"/>
              <w:rPr>
                <w:rFonts w:ascii="Times New Roman" w:hAnsi="Times New Roman" w:cs="Times New Roman"/>
              </w:rPr>
            </w:pPr>
          </w:p>
          <w:p w14:paraId="6D5654D5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spacing w:val="-3"/>
              </w:rPr>
            </w:pPr>
            <w:r w:rsidRPr="008E597B">
              <w:rPr>
                <w:rFonts w:ascii="Times New Roman" w:eastAsia="Times New Roman" w:hAnsi="Times New Roman" w:cs="Times New Roman"/>
                <w:b/>
              </w:rPr>
              <w:t>Ec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mics, Climate Change</w:t>
            </w:r>
            <w:r w:rsidRPr="008E597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CR</w:t>
            </w:r>
          </w:p>
          <w:p w14:paraId="240156EF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6270C37F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1B08D394" w14:textId="77777777" w:rsidR="0083206B" w:rsidRPr="008E597B" w:rsidRDefault="0083206B" w:rsidP="005F4D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Econ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of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Violence: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hyperlink r:id="rId20"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http: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/www.eco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no</w:t>
              </w:r>
              <w:r w:rsidRPr="008E597B"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m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i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st.</w:t>
              </w:r>
            </w:hyperlink>
            <w:r w:rsidRPr="008E597B">
              <w:rPr>
                <w:rFonts w:ascii="Times New Roman" w:hAnsi="Times New Roman" w:cs="Times New Roman"/>
              </w:rPr>
              <w:t xml:space="preserve"> </w:t>
            </w:r>
            <w:hyperlink r:id="rId21"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m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/no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d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e/1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8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558041</w:t>
              </w:r>
            </w:hyperlink>
          </w:p>
          <w:p w14:paraId="3CA99295" w14:textId="77777777" w:rsidR="0083206B" w:rsidRPr="008E597B" w:rsidRDefault="0083206B" w:rsidP="005F4D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Ragnhild Nordås and Nils Petter Gleditsch. 2007. Climate change and conflict, Political Geography, Volume 26, Issue 6, pp. 627-638.</w:t>
            </w:r>
          </w:p>
          <w:p w14:paraId="50693259" w14:textId="77777777" w:rsidR="0083206B" w:rsidRPr="008E597B" w:rsidRDefault="0083206B" w:rsidP="005F4D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8E597B">
              <w:rPr>
                <w:rFonts w:ascii="Times New Roman" w:eastAsia="Times New Roman" w:hAnsi="Times New Roman" w:cs="Times New Roman"/>
                <w:spacing w:val="3"/>
              </w:rPr>
              <w:t>Col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ef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co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Cause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conflict </w:t>
            </w:r>
            <w:hyperlink r:id="rId22"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ht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t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p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: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use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r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s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.o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x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.ac.u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k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/~ec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np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r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ese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a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r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h/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pd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f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s</w:t>
              </w:r>
              <w:r w:rsidRPr="008E597B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3"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t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-I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m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plic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a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t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i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on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s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f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r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P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l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i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y.p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d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f</w:t>
              </w:r>
            </w:hyperlink>
          </w:p>
          <w:p w14:paraId="6EBD6076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14:paraId="722A90CA" w14:textId="77777777" w:rsidR="0083206B" w:rsidRPr="008E597B" w:rsidRDefault="0083206B" w:rsidP="005F4D24">
            <w:pPr>
              <w:spacing w:before="1" w:after="0" w:line="309" w:lineRule="auto"/>
              <w:ind w:left="-1" w:right="479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6019462" w14:textId="77777777" w:rsidR="0083206B" w:rsidRPr="008E597B" w:rsidRDefault="0083206B" w:rsidP="005F4D24">
            <w:pPr>
              <w:spacing w:before="1" w:after="0" w:line="309" w:lineRule="auto"/>
              <w:ind w:right="4791"/>
              <w:rPr>
                <w:rFonts w:ascii="Times New Roman" w:eastAsia="Times New Roman" w:hAnsi="Times New Roman" w:cs="Times New Roman"/>
              </w:rPr>
            </w:pPr>
          </w:p>
          <w:p w14:paraId="65A66F4E" w14:textId="77777777" w:rsidR="0083206B" w:rsidRPr="008E597B" w:rsidRDefault="0083206B" w:rsidP="005F4D24">
            <w:pPr>
              <w:spacing w:after="0" w:line="197" w:lineRule="exact"/>
              <w:ind w:left="-1" w:right="-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3D08FF45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D35BE2E" w14:textId="77777777" w:rsidR="0083206B" w:rsidRPr="008E597B" w:rsidRDefault="0083206B" w:rsidP="005F4D24">
            <w:pPr>
              <w:spacing w:after="0" w:line="240" w:lineRule="auto"/>
              <w:ind w:left="5" w:right="-20"/>
              <w:rPr>
                <w:rFonts w:ascii="Times New Roman" w:hAnsi="Times New Roman" w:cs="Times New Roman"/>
              </w:rPr>
            </w:pPr>
          </w:p>
          <w:p w14:paraId="31CDA275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8DE41BD" w14:textId="77777777" w:rsidR="0083206B" w:rsidRPr="008E597B" w:rsidRDefault="0083206B" w:rsidP="005F4D24">
            <w:pPr>
              <w:spacing w:before="10" w:after="0" w:line="240" w:lineRule="exact"/>
              <w:rPr>
                <w:rFonts w:ascii="Times New Roman" w:hAnsi="Times New Roman" w:cs="Times New Roman"/>
              </w:rPr>
            </w:pPr>
          </w:p>
          <w:p w14:paraId="418CC454" w14:textId="77777777" w:rsidR="0083206B" w:rsidRPr="008E597B" w:rsidRDefault="0083206B" w:rsidP="005F4D24">
            <w:pPr>
              <w:spacing w:before="2" w:after="0" w:line="240" w:lineRule="auto"/>
              <w:ind w:left="-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83206B" w:rsidRPr="008E597B" w14:paraId="5AA1E04D" w14:textId="77777777" w:rsidTr="005F4D24">
        <w:trPr>
          <w:trHeight w:hRule="exact" w:val="258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7B7EB" w14:textId="77777777" w:rsidR="0083206B" w:rsidRPr="008E597B" w:rsidRDefault="0083206B" w:rsidP="005F4D24">
            <w:pPr>
              <w:spacing w:after="0" w:line="150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C478D1C" w14:textId="77777777" w:rsidR="0083206B" w:rsidRPr="008E597B" w:rsidRDefault="0083206B" w:rsidP="005F4D24">
            <w:pPr>
              <w:spacing w:after="0" w:line="150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FFD43BC" w14:textId="77777777" w:rsidR="0083206B" w:rsidRPr="008E597B" w:rsidRDefault="0083206B" w:rsidP="005F4D24">
            <w:pPr>
              <w:spacing w:after="0" w:line="150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21C77F5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5</w:t>
            </w:r>
          </w:p>
          <w:p w14:paraId="7932EB29" w14:textId="77777777" w:rsidR="0083206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5C55F7C3" w14:textId="7942CEF6" w:rsidR="0083206B" w:rsidRPr="008E597B" w:rsidRDefault="00314CB3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22-28 March</w:t>
            </w:r>
          </w:p>
          <w:p w14:paraId="690EEB93" w14:textId="77777777" w:rsidR="0083206B" w:rsidRDefault="0083206B" w:rsidP="005F4D24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7C704A47" w14:textId="77777777" w:rsidR="0083206B" w:rsidRPr="008E597B" w:rsidRDefault="0083206B" w:rsidP="005F4D24">
            <w:pPr>
              <w:spacing w:after="0" w:line="1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E8ADD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230E7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0B9AE80F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Na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spacing w:val="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alism</w:t>
            </w:r>
            <w:r w:rsidRPr="008E597B">
              <w:rPr>
                <w:rFonts w:ascii="Times New Roman" w:eastAsia="Times New Roman" w:hAnsi="Times New Roman" w:cs="Times New Roman"/>
                <w:b/>
                <w:spacing w:val="4"/>
                <w:w w:val="109"/>
              </w:rPr>
              <w:t>, Ethnicity, Identity and CR</w:t>
            </w:r>
          </w:p>
          <w:p w14:paraId="50C54EA1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3C6665C2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</w:p>
          <w:p w14:paraId="3F5A9333" w14:textId="77777777" w:rsidR="0083206B" w:rsidRPr="008E597B" w:rsidRDefault="0083206B" w:rsidP="005F4D24">
            <w:pPr>
              <w:tabs>
                <w:tab w:val="left" w:pos="800"/>
              </w:tabs>
              <w:spacing w:before="60" w:after="0" w:line="240" w:lineRule="auto"/>
              <w:ind w:left="459" w:right="-20"/>
              <w:rPr>
                <w:rFonts w:ascii="Times New Roman" w:eastAsia="Times New Roman" w:hAnsi="Times New Roman" w:cs="Times New Roman"/>
                <w:w w:val="109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or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witz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13"/>
                <w:w w:val="10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y</w:t>
            </w:r>
            <w:r w:rsidRPr="008E597B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wit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Mu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der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, </w:t>
            </w:r>
            <w:r w:rsidRPr="008E597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pp.</w:t>
            </w:r>
            <w:r w:rsidRPr="008E597B">
              <w:rPr>
                <w:rFonts w:ascii="Times New Roman" w:eastAsia="Times New Roman" w:hAnsi="Times New Roman" w:cs="Times New Roman"/>
                <w:spacing w:val="1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-1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8 </w:t>
            </w:r>
            <w:r w:rsidRPr="008E597B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(B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lack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9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oa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9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w w:val="109"/>
              </w:rPr>
              <w:t>)</w:t>
            </w:r>
          </w:p>
          <w:p w14:paraId="10CDEF8F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311" w:lineRule="auto"/>
              <w:ind w:left="819" w:right="975" w:hanging="36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Jussi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, 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oci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ntit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y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Int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ou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p </w:t>
            </w:r>
            <w:r w:rsidRPr="008E597B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li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: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2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3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(Bl</w:t>
            </w:r>
            <w:r w:rsidRPr="008E597B">
              <w:rPr>
                <w:rFonts w:ascii="Times New Roman" w:eastAsia="Times New Roman" w:hAnsi="Times New Roman" w:cs="Times New Roman"/>
                <w:spacing w:val="1"/>
                <w:w w:val="107"/>
              </w:rPr>
              <w:t>ac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7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oa</w:t>
            </w:r>
            <w:r w:rsidRPr="008E597B">
              <w:rPr>
                <w:rFonts w:ascii="Times New Roman" w:eastAsia="Times New Roman" w:hAnsi="Times New Roman" w:cs="Times New Roman"/>
                <w:spacing w:val="1"/>
                <w:w w:val="107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  <w:w w:val="107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w w:val="107"/>
              </w:rPr>
              <w:t>)</w:t>
            </w:r>
          </w:p>
          <w:p w14:paraId="476C073B" w14:textId="77777777" w:rsidR="0083206B" w:rsidRPr="008E597B" w:rsidRDefault="0083206B" w:rsidP="005F4D24">
            <w:pPr>
              <w:pStyle w:val="ListParagraph"/>
              <w:numPr>
                <w:ilvl w:val="0"/>
                <w:numId w:val="20"/>
              </w:numPr>
              <w:tabs>
                <w:tab w:val="left" w:pos="800"/>
              </w:tabs>
              <w:spacing w:before="63" w:after="0" w:line="311" w:lineRule="auto"/>
              <w:ind w:right="975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Br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wn,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”Ethnic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nflict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Civil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National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”</w:t>
            </w:r>
            <w:r w:rsidRPr="008E597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</w:rPr>
              <w:t>p.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6</w:t>
            </w:r>
            <w:r w:rsidRPr="008E597B">
              <w:rPr>
                <w:rFonts w:ascii="Times New Roman" w:eastAsia="Times New Roman" w:hAnsi="Times New Roman" w:cs="Times New Roman"/>
              </w:rPr>
              <w:t>-27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(Blackboard)</w:t>
            </w:r>
          </w:p>
          <w:p w14:paraId="165E4AD0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A68C203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14:paraId="5FE7CC9F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</w:tc>
      </w:tr>
      <w:tr w:rsidR="0083206B" w:rsidRPr="008E597B" w14:paraId="51335961" w14:textId="77777777" w:rsidTr="005F4D24">
        <w:trPr>
          <w:trHeight w:hRule="exact" w:val="221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6E36F" w14:textId="77777777" w:rsidR="0083206B" w:rsidRPr="008E597B" w:rsidRDefault="0083206B" w:rsidP="005F4D24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61EFDDA8" w14:textId="77777777" w:rsidR="0083206B" w:rsidRPr="008E597B" w:rsidRDefault="0083206B" w:rsidP="005F4D24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4A17690C" w14:textId="77777777" w:rsidR="0083206B" w:rsidRPr="008E597B" w:rsidRDefault="0083206B" w:rsidP="005F4D24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6</w:t>
            </w:r>
          </w:p>
          <w:p w14:paraId="7F25C43A" w14:textId="132CCE0D" w:rsidR="0083206B" w:rsidRPr="008E597B" w:rsidRDefault="00314CB3" w:rsidP="005F4D24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29 March – 4 April</w:t>
            </w:r>
          </w:p>
          <w:p w14:paraId="66E5E139" w14:textId="77777777" w:rsidR="0083206B" w:rsidRPr="008E597B" w:rsidRDefault="0083206B" w:rsidP="005F4D24">
            <w:pPr>
              <w:spacing w:after="0" w:line="150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E472A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CC89D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14:paraId="70A8E4E8" w14:textId="633D8D3A" w:rsidR="0083206B" w:rsidRPr="008E597B" w:rsidRDefault="0083206B" w:rsidP="005F4D24">
            <w:pPr>
              <w:spacing w:before="62"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 </w:t>
            </w:r>
            <w:r w:rsidR="00D155A3">
              <w:rPr>
                <w:rFonts w:ascii="Times New Roman" w:eastAsia="Times New Roman" w:hAnsi="Times New Roman" w:cs="Times New Roman"/>
              </w:rPr>
              <w:t xml:space="preserve"> </w:t>
            </w:r>
            <w:r w:rsidR="00D155A3">
              <w:rPr>
                <w:rFonts w:ascii="Times New Roman" w:eastAsia="Times New Roman" w:hAnsi="Times New Roman" w:cs="Times New Roman"/>
                <w:b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imulation</w:t>
            </w:r>
          </w:p>
          <w:p w14:paraId="1A628920" w14:textId="38E97BD3" w:rsidR="0083206B" w:rsidRPr="008E597B" w:rsidRDefault="0083206B" w:rsidP="00314CB3">
            <w:pPr>
              <w:spacing w:before="62"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9F8C664" w14:textId="77777777" w:rsidR="0083206B" w:rsidRDefault="0083206B" w:rsidP="0083206B">
      <w:pPr>
        <w:tabs>
          <w:tab w:val="left" w:pos="1356"/>
        </w:tabs>
        <w:rPr>
          <w:rFonts w:ascii="Times New Roman" w:hAnsi="Times New Roman" w:cs="Times New Roman"/>
        </w:rPr>
      </w:pPr>
    </w:p>
    <w:p w14:paraId="17DFB03D" w14:textId="77777777" w:rsidR="0083206B" w:rsidRDefault="0083206B" w:rsidP="0083206B">
      <w:pPr>
        <w:tabs>
          <w:tab w:val="left" w:pos="1356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62" w:tblpY="-899"/>
        <w:tblW w:w="23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0"/>
        <w:gridCol w:w="6855"/>
        <w:gridCol w:w="6836"/>
        <w:gridCol w:w="6836"/>
      </w:tblGrid>
      <w:tr w:rsidR="0083206B" w:rsidRPr="008E597B" w14:paraId="3D40C424" w14:textId="77777777" w:rsidTr="00D155A3">
        <w:trPr>
          <w:gridAfter w:val="2"/>
          <w:wAfter w:w="13672" w:type="dxa"/>
          <w:trHeight w:val="512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8D9B1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6444AB8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4F35294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5B3DA85" w14:textId="77777777" w:rsidR="0083206B" w:rsidRPr="008E597B" w:rsidRDefault="0083206B" w:rsidP="005F4D24">
            <w:pPr>
              <w:spacing w:before="7" w:after="0" w:line="260" w:lineRule="exact"/>
              <w:rPr>
                <w:rFonts w:ascii="Times New Roman" w:hAnsi="Times New Roman" w:cs="Times New Roman"/>
              </w:rPr>
            </w:pPr>
          </w:p>
          <w:p w14:paraId="3FD30997" w14:textId="77777777" w:rsidR="0083206B" w:rsidRPr="008E597B" w:rsidRDefault="0083206B" w:rsidP="005F4D24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Week 7</w:t>
            </w:r>
          </w:p>
          <w:p w14:paraId="1F1BE827" w14:textId="704022D8" w:rsidR="0083206B" w:rsidRPr="008E597B" w:rsidRDefault="00314CB3" w:rsidP="00314CB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5-11 April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5EF5F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54DCC2C3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342895F9" w14:textId="77777777" w:rsidR="0083206B" w:rsidRPr="008E597B" w:rsidRDefault="0083206B" w:rsidP="005F4D24">
            <w:pPr>
              <w:spacing w:before="66" w:after="0" w:line="240" w:lineRule="auto"/>
              <w:ind w:left="418" w:right="2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E30D9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7F74C1EE" w14:textId="77777777" w:rsidR="0083206B" w:rsidRPr="008E597B" w:rsidRDefault="0083206B" w:rsidP="005F4D24">
            <w:p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III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oac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Co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 xml:space="preserve">t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ysi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83206B" w:rsidRPr="008E597B" w14:paraId="1BE9B8A7" w14:textId="77777777" w:rsidTr="00D155A3">
        <w:trPr>
          <w:gridAfter w:val="2"/>
          <w:wAfter w:w="13672" w:type="dxa"/>
          <w:trHeight w:hRule="exact" w:val="1386"/>
        </w:trPr>
        <w:tc>
          <w:tcPr>
            <w:tcW w:w="3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17C81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2627D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9388B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What is Conflict Analysis?</w:t>
            </w:r>
          </w:p>
          <w:p w14:paraId="354AEBE3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16483092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6A7C00FE" w14:textId="77777777" w:rsidR="0083206B" w:rsidRPr="008E597B" w:rsidRDefault="0083206B" w:rsidP="005F4D24">
            <w:pPr>
              <w:spacing w:before="3" w:after="0" w:line="140" w:lineRule="exact"/>
              <w:rPr>
                <w:rFonts w:ascii="Times New Roman" w:hAnsi="Times New Roman" w:cs="Times New Roman"/>
              </w:rPr>
            </w:pPr>
          </w:p>
          <w:p w14:paraId="323EF3B4" w14:textId="77777777" w:rsidR="0083206B" w:rsidRPr="008E597B" w:rsidRDefault="0083206B" w:rsidP="005F4D24">
            <w:pPr>
              <w:tabs>
                <w:tab w:val="left" w:pos="700"/>
              </w:tabs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29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Read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ngs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it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an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4"/>
              </w:rPr>
              <w:t>pp.3</w:t>
            </w:r>
            <w:r w:rsidRPr="008E597B">
              <w:rPr>
                <w:rFonts w:ascii="Times New Roman" w:eastAsia="Times New Roman" w:hAnsi="Times New Roman" w:cs="Times New Roman"/>
                <w:spacing w:val="10"/>
                <w:w w:val="104"/>
              </w:rPr>
              <w:t>7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4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4"/>
              </w:rPr>
              <w:t>6</w:t>
            </w:r>
            <w:r w:rsidRPr="008E597B">
              <w:rPr>
                <w:rFonts w:ascii="Times New Roman" w:eastAsia="Times New Roman" w:hAnsi="Times New Roman" w:cs="Times New Roman"/>
                <w:w w:val="104"/>
              </w:rPr>
              <w:t>2</w:t>
            </w:r>
          </w:p>
          <w:p w14:paraId="34181BA8" w14:textId="77777777" w:rsidR="0083206B" w:rsidRPr="008E597B" w:rsidRDefault="0083206B" w:rsidP="005F4D24">
            <w:pPr>
              <w:pStyle w:val="ListParagraph"/>
              <w:numPr>
                <w:ilvl w:val="0"/>
                <w:numId w:val="10"/>
              </w:num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</w:rPr>
              <w:t>oodhous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et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al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</w:rPr>
              <w:t>ch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22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23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pp.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12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8E597B">
              <w:rPr>
                <w:rFonts w:ascii="Times New Roman" w:eastAsia="Times New Roman" w:hAnsi="Times New Roman" w:cs="Times New Roman"/>
              </w:rPr>
              <w:t>-124,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125-131</w:t>
            </w:r>
          </w:p>
        </w:tc>
      </w:tr>
      <w:tr w:rsidR="0083206B" w:rsidRPr="008E597B" w14:paraId="446D9C33" w14:textId="77777777" w:rsidTr="00D155A3">
        <w:trPr>
          <w:gridAfter w:val="2"/>
          <w:wAfter w:w="13672" w:type="dxa"/>
          <w:trHeight w:hRule="exact" w:val="1782"/>
        </w:trPr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D901E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ECA9B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F71F4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Con</w:t>
            </w:r>
            <w:r w:rsidRPr="008E597B">
              <w:rPr>
                <w:rFonts w:ascii="Times New Roman" w:eastAsia="Times New Roman" w:hAnsi="Times New Roman" w:cs="Times New Roman"/>
                <w:b/>
                <w:spacing w:val="3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lic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spacing w:val="2"/>
              </w:rPr>
              <w:t>Mappin</w:t>
            </w:r>
            <w:r w:rsidRPr="008E597B">
              <w:rPr>
                <w:rFonts w:ascii="Times New Roman" w:eastAsia="Times New Roman" w:hAnsi="Times New Roman" w:cs="Times New Roman"/>
                <w:b/>
              </w:rPr>
              <w:t>g</w:t>
            </w:r>
          </w:p>
          <w:p w14:paraId="79A368B7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</w:rPr>
            </w:pPr>
          </w:p>
          <w:p w14:paraId="0CF534D6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5F8AF10" w14:textId="77777777" w:rsidR="0083206B" w:rsidRPr="008E597B" w:rsidRDefault="0083206B" w:rsidP="005F4D24">
            <w:pPr>
              <w:tabs>
                <w:tab w:val="left" w:pos="800"/>
              </w:tabs>
              <w:spacing w:before="55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34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Spitc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Sandol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'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il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ewo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(o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lackbo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</w:rPr>
              <w:t>)</w:t>
            </w:r>
          </w:p>
          <w:p w14:paraId="2060D0EE" w14:textId="77777777" w:rsidR="0083206B" w:rsidRPr="008E597B" w:rsidRDefault="0083206B" w:rsidP="005F4D24">
            <w:pPr>
              <w:tabs>
                <w:tab w:val="left" w:pos="80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31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Dugan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Neste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he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y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Co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flic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</w:rPr>
              <w:t>)</w:t>
            </w:r>
          </w:p>
          <w:p w14:paraId="3D3C0551" w14:textId="77777777" w:rsidR="0083206B" w:rsidRPr="008E597B" w:rsidRDefault="0083206B" w:rsidP="005F4D24">
            <w:pPr>
              <w:tabs>
                <w:tab w:val="left" w:pos="800"/>
              </w:tabs>
              <w:spacing w:before="1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w w:val="131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Map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ool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BB</w:t>
            </w:r>
            <w:r w:rsidRPr="008E597B">
              <w:rPr>
                <w:rFonts w:ascii="Times New Roman" w:eastAsia="Times New Roman" w:hAnsi="Times New Roman" w:cs="Times New Roman"/>
              </w:rPr>
              <w:t>)</w:t>
            </w:r>
          </w:p>
          <w:p w14:paraId="42A4B983" w14:textId="77777777" w:rsidR="0083206B" w:rsidRPr="008E597B" w:rsidRDefault="0083206B" w:rsidP="005F4D24">
            <w:pPr>
              <w:spacing w:before="50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83206B" w:rsidRPr="008E597B" w14:paraId="18D55EB4" w14:textId="77777777" w:rsidTr="00D155A3">
        <w:trPr>
          <w:gridAfter w:val="2"/>
          <w:wAfter w:w="13672" w:type="dxa"/>
          <w:trHeight w:hRule="exact" w:val="302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E208D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05039AC4" w14:textId="77777777" w:rsidR="0083206B" w:rsidRPr="008E597B" w:rsidRDefault="0083206B" w:rsidP="005F4D2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>Week 8</w:t>
            </w:r>
          </w:p>
          <w:p w14:paraId="76550700" w14:textId="5F9CB9F9" w:rsidR="0083206B" w:rsidRPr="008E597B" w:rsidRDefault="00314CB3" w:rsidP="005F4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12-18 April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A74E0" w14:textId="77777777" w:rsidR="0083206B" w:rsidRPr="008E597B" w:rsidRDefault="0083206B" w:rsidP="005F4D24">
            <w:pPr>
              <w:spacing w:before="1"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2822D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7B28D927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Non-violent Ways of Dealing with Conflict</w:t>
            </w:r>
          </w:p>
          <w:p w14:paraId="691FA114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7D737C77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527AD944" w14:textId="77777777" w:rsidR="0083206B" w:rsidRPr="008E597B" w:rsidRDefault="0083206B" w:rsidP="005F4D24">
            <w:pPr>
              <w:tabs>
                <w:tab w:val="left" w:pos="820"/>
              </w:tabs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Sha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“W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ag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No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nv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le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St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</w:rPr>
              <w:t>”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chap. 1 and 2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(o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b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bo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</w:rPr>
              <w:t>)</w:t>
            </w:r>
          </w:p>
          <w:p w14:paraId="4DEDDF3E" w14:textId="77777777" w:rsidR="0083206B" w:rsidRPr="008E597B" w:rsidRDefault="0083206B" w:rsidP="005F4D24">
            <w:pPr>
              <w:tabs>
                <w:tab w:val="left" w:pos="76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ous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(c</w:t>
            </w:r>
            <w:r w:rsidRPr="008E597B">
              <w:rPr>
                <w:rFonts w:ascii="Times New Roman" w:eastAsia="Times New Roman" w:hAnsi="Times New Roman" w:cs="Times New Roman"/>
              </w:rPr>
              <w:t>h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 xml:space="preserve"> 2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</w:rPr>
              <w:t>2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 xml:space="preserve"> an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 xml:space="preserve"> 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16</w:t>
            </w:r>
            <w:r w:rsidRPr="008E597B">
              <w:rPr>
                <w:rFonts w:ascii="Times New Roman" w:eastAsia="Times New Roman" w:hAnsi="Times New Roman" w:cs="Times New Roman"/>
                <w:spacing w:val="11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-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64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9-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8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18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-1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</w:rPr>
              <w:t>4</w:t>
            </w:r>
          </w:p>
          <w:p w14:paraId="399A29B0" w14:textId="77777777" w:rsidR="0083206B" w:rsidRPr="008E597B" w:rsidRDefault="0083206B" w:rsidP="005F4D24">
            <w:pPr>
              <w:spacing w:before="56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Video: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.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King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(3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nut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s):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Nonviole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ce</w:t>
            </w:r>
            <w:r w:rsidRPr="008E597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is the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st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Powe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ful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</w:rPr>
              <w:t>eapon:</w:t>
            </w:r>
          </w:p>
          <w:p w14:paraId="6A3E0872" w14:textId="77777777" w:rsidR="0083206B" w:rsidRPr="008E597B" w:rsidRDefault="0083206B" w:rsidP="005F4D24">
            <w:pPr>
              <w:spacing w:before="62" w:after="0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</w:pPr>
            <w:hyperlink r:id="rId24"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w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ww.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y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outube.c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w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c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?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v=74XJJ3T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q</w:t>
              </w:r>
              <w:r w:rsidRPr="008E597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5ew</w:t>
              </w:r>
            </w:hyperlink>
          </w:p>
          <w:p w14:paraId="68D6F080" w14:textId="77777777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</w:tc>
      </w:tr>
      <w:tr w:rsidR="0083206B" w:rsidRPr="008E597B" w14:paraId="6D1CF677" w14:textId="77777777" w:rsidTr="00D155A3">
        <w:trPr>
          <w:gridAfter w:val="2"/>
          <w:wAfter w:w="13672" w:type="dxa"/>
          <w:trHeight w:hRule="exact" w:val="101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EF110" w14:textId="77777777" w:rsidR="0083206B" w:rsidRPr="008E597B" w:rsidRDefault="0083206B" w:rsidP="005F4D24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9</w:t>
            </w:r>
          </w:p>
          <w:p w14:paraId="0892CC35" w14:textId="77777777" w:rsidR="0083206B" w:rsidRDefault="0083206B" w:rsidP="005F4D24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316295E8" w14:textId="77777777" w:rsidR="00D155A3" w:rsidRDefault="00D155A3" w:rsidP="00D155A3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19-25 April</w:t>
            </w:r>
          </w:p>
          <w:p w14:paraId="50210BA6" w14:textId="77777777" w:rsidR="0083206B" w:rsidRPr="008E597B" w:rsidRDefault="0083206B" w:rsidP="00D155A3">
            <w:pPr>
              <w:spacing w:after="0" w:line="240" w:lineRule="auto"/>
              <w:ind w:left="309" w:right="-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8D1A6" w14:textId="77777777" w:rsidR="0083206B" w:rsidRPr="008E597B" w:rsidRDefault="0083206B" w:rsidP="005F4D24">
            <w:pPr>
              <w:spacing w:before="1"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F9ED4" w14:textId="129AAF19" w:rsidR="0083206B" w:rsidRPr="008E597B" w:rsidRDefault="0083206B" w:rsidP="005F4D24">
            <w:pPr>
              <w:spacing w:after="0" w:line="21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MIDTERM EXAM </w:t>
            </w:r>
          </w:p>
        </w:tc>
      </w:tr>
      <w:tr w:rsidR="0083206B" w:rsidRPr="008E597B" w14:paraId="571CDF50" w14:textId="77777777" w:rsidTr="00D155A3">
        <w:trPr>
          <w:gridAfter w:val="2"/>
          <w:wAfter w:w="13672" w:type="dxa"/>
          <w:trHeight w:val="484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83011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FC8A0F8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6ED404AF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75A266D6" w14:textId="6843A3F8" w:rsidR="0083206B" w:rsidRPr="0000180A" w:rsidRDefault="0083206B" w:rsidP="0000180A">
            <w:pPr>
              <w:spacing w:before="6"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>Week 10</w:t>
            </w:r>
          </w:p>
          <w:p w14:paraId="7250117B" w14:textId="77777777" w:rsidR="0083206B" w:rsidRPr="008E597B" w:rsidRDefault="0083206B" w:rsidP="005F4D2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1A74E39A" w14:textId="77777777" w:rsidR="00D155A3" w:rsidRPr="000E4C8F" w:rsidRDefault="00D155A3" w:rsidP="00D15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April</w:t>
            </w:r>
          </w:p>
          <w:p w14:paraId="04BB91B3" w14:textId="77777777" w:rsidR="0083206B" w:rsidRPr="008E597B" w:rsidRDefault="0083206B" w:rsidP="005F4D24">
            <w:pPr>
              <w:spacing w:after="0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136CD" w14:textId="77777777" w:rsidR="0083206B" w:rsidRPr="008E597B" w:rsidRDefault="0083206B" w:rsidP="005F4D24">
            <w:pPr>
              <w:spacing w:before="1" w:after="0" w:line="260" w:lineRule="exact"/>
              <w:rPr>
                <w:rFonts w:ascii="Times New Roman" w:hAnsi="Times New Roman" w:cs="Times New Roman"/>
              </w:rPr>
            </w:pPr>
          </w:p>
          <w:p w14:paraId="373027D8" w14:textId="77777777" w:rsidR="0083206B" w:rsidRPr="008E597B" w:rsidRDefault="0083206B" w:rsidP="005F4D24">
            <w:pPr>
              <w:spacing w:after="0" w:line="240" w:lineRule="auto"/>
              <w:ind w:left="663" w:right="5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D756D59" w14:textId="77777777" w:rsidR="0083206B" w:rsidRPr="008E597B" w:rsidRDefault="0083206B" w:rsidP="005F4D24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ar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  <w:w w:val="13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1"/>
                <w:w w:val="131"/>
              </w:rPr>
              <w:t>V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72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esolu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Praxis</w:t>
            </w:r>
          </w:p>
          <w:p w14:paraId="2CF0CE0B" w14:textId="77777777" w:rsidR="0083206B" w:rsidRPr="008E597B" w:rsidRDefault="0083206B" w:rsidP="005F4D24">
            <w:pPr>
              <w:spacing w:before="15" w:after="0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1D4640" w14:textId="77777777" w:rsidR="0083206B" w:rsidRPr="008E597B" w:rsidRDefault="0083206B" w:rsidP="005F4D24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83206B" w:rsidRPr="008E597B" w14:paraId="2D3386AD" w14:textId="77777777" w:rsidTr="00D155A3">
        <w:trPr>
          <w:gridAfter w:val="2"/>
          <w:wAfter w:w="13672" w:type="dxa"/>
          <w:trHeight w:hRule="exact" w:val="2732"/>
        </w:trPr>
        <w:tc>
          <w:tcPr>
            <w:tcW w:w="3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FE6A5" w14:textId="77777777" w:rsidR="0083206B" w:rsidRPr="008E597B" w:rsidRDefault="0083206B" w:rsidP="005F4D24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FEE9B" w14:textId="77777777" w:rsidR="0083206B" w:rsidRPr="008E597B" w:rsidRDefault="0083206B" w:rsidP="005F4D24">
            <w:pPr>
              <w:spacing w:before="1"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5E17FA9" w14:textId="77777777" w:rsidR="0083206B" w:rsidRPr="008E597B" w:rsidRDefault="0083206B" w:rsidP="005F4D24">
            <w:pPr>
              <w:spacing w:before="15" w:after="0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w w:val="105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</w:rPr>
              <w:t>Proble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Solvin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edia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5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</w:rPr>
              <w:t>go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</w:rPr>
              <w:t>ia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</w:rPr>
              <w:t>io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n</w:t>
            </w:r>
          </w:p>
          <w:p w14:paraId="06EB3796" w14:textId="77777777" w:rsidR="0083206B" w:rsidRPr="008E597B" w:rsidRDefault="0083206B" w:rsidP="005F4D24">
            <w:pPr>
              <w:spacing w:before="15"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</w:p>
          <w:p w14:paraId="08C02A05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4F18C1F4" w14:textId="77777777" w:rsidR="0083206B" w:rsidRPr="008E597B" w:rsidRDefault="0083206B" w:rsidP="005F4D24">
            <w:pPr>
              <w:spacing w:after="0" w:line="110" w:lineRule="exact"/>
              <w:rPr>
                <w:rFonts w:ascii="Times New Roman" w:hAnsi="Times New Roman" w:cs="Times New Roman"/>
              </w:rPr>
            </w:pPr>
          </w:p>
          <w:p w14:paraId="03D59A11" w14:textId="77777777" w:rsidR="0083206B" w:rsidRPr="008E597B" w:rsidRDefault="0083206B" w:rsidP="005F4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odhouse,</w:t>
            </w:r>
            <w:r w:rsidRPr="008E597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et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al 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</w:rPr>
              <w:t>ch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44,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45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46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pp.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23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4</w:t>
            </w:r>
            <w:r w:rsidRPr="008E597B">
              <w:rPr>
                <w:rFonts w:ascii="Times New Roman" w:eastAsia="Times New Roman" w:hAnsi="Times New Roman" w:cs="Times New Roman"/>
              </w:rPr>
              <w:t>-235,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236-243,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244-247</w:t>
            </w:r>
          </w:p>
          <w:p w14:paraId="34842B49" w14:textId="77777777" w:rsidR="0083206B" w:rsidRPr="008E597B" w:rsidRDefault="0083206B" w:rsidP="005F4D24">
            <w:pPr>
              <w:pStyle w:val="ListParagraph"/>
              <w:numPr>
                <w:ilvl w:val="0"/>
                <w:numId w:val="13"/>
              </w:num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nsl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de:</w:t>
            </w:r>
            <w:r w:rsidRPr="008E597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ar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ati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8E597B">
              <w:rPr>
                <w:rFonts w:ascii="Times New Roman" w:eastAsia="Times New Roman" w:hAnsi="Times New Roman" w:cs="Times New Roman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Mediati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n:</w:t>
            </w:r>
            <w:r w:rsidRPr="008E597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</w:rPr>
              <w:t>hat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is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</w:rPr>
              <w:t>? (on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Bl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ckboard)</w:t>
            </w:r>
          </w:p>
          <w:p w14:paraId="4D7D5055" w14:textId="77777777" w:rsidR="0083206B" w:rsidRPr="008E597B" w:rsidRDefault="0083206B" w:rsidP="005F4D24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</w:p>
          <w:p w14:paraId="5B7FAB4A" w14:textId="77777777" w:rsidR="0083206B" w:rsidRPr="008E597B" w:rsidRDefault="0083206B" w:rsidP="005F4D24">
            <w:pPr>
              <w:spacing w:before="60" w:after="0" w:line="240" w:lineRule="auto"/>
              <w:ind w:left="99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at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h: 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oble</w:t>
            </w:r>
            <w:r w:rsidRPr="008E597B">
              <w:rPr>
                <w:rFonts w:ascii="Times New Roman" w:eastAsia="Times New Roman" w:hAnsi="Times New Roman" w:cs="Times New Roman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Sol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vi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kshop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5</w:t>
            </w:r>
            <w:r w:rsidRPr="008E597B">
              <w:rPr>
                <w:rFonts w:ascii="Times New Roman" w:eastAsia="Times New Roman" w:hAnsi="Times New Roman" w:cs="Times New Roman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2"/>
              </w:rPr>
              <w:t>Min)</w:t>
            </w:r>
            <w:r w:rsidRPr="008E597B">
              <w:rPr>
                <w:rFonts w:ascii="Times New Roman" w:eastAsia="Times New Roman" w:hAnsi="Times New Roman" w:cs="Times New Roman"/>
              </w:rPr>
              <w:t>:</w:t>
            </w:r>
          </w:p>
          <w:p w14:paraId="4BDB0AA0" w14:textId="77777777" w:rsidR="0083206B" w:rsidRPr="008E597B" w:rsidRDefault="0083206B" w:rsidP="005F4D24">
            <w:pPr>
              <w:spacing w:before="15" w:after="0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hyperlink r:id="rId25"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https: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/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/www.y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o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utub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e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.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co</w:t>
              </w:r>
              <w:r w:rsidRPr="008E597B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/watc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h</w:t>
              </w:r>
              <w:r w:rsidRPr="008E597B">
                <w:rPr>
                  <w:rFonts w:ascii="Times New Roman" w:eastAsia="Times New Roman" w:hAnsi="Times New Roman" w:cs="Times New Roman"/>
                  <w:spacing w:val="4"/>
                  <w:u w:val="single" w:color="000000"/>
                </w:rPr>
                <w:t>?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v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=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kK50N</w:t>
              </w:r>
              <w:r w:rsidRPr="008E597B"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p</w:t>
              </w:r>
              <w:r w:rsidRPr="008E597B">
                <w:rPr>
                  <w:rFonts w:ascii="Times New Roman" w:eastAsia="Times New Roman" w:hAnsi="Times New Roman" w:cs="Times New Roman"/>
                  <w:spacing w:val="9"/>
                  <w:u w:val="single" w:color="000000"/>
                </w:rPr>
                <w:t>7</w:t>
              </w:r>
              <w:r w:rsidRPr="008E597B">
                <w:rPr>
                  <w:rFonts w:ascii="Times New Roman" w:eastAsia="Times New Roman" w:hAnsi="Times New Roman" w:cs="Times New Roman"/>
                  <w:spacing w:val="3"/>
                  <w:u w:val="single" w:color="000000"/>
                </w:rPr>
                <w:t>-</w:t>
              </w:r>
              <w:r w:rsidRPr="008E597B">
                <w:rPr>
                  <w:rFonts w:ascii="Times New Roman" w:eastAsia="Times New Roman" w:hAnsi="Times New Roman" w:cs="Times New Roman"/>
                  <w:spacing w:val="2"/>
                  <w:u w:val="single" w:color="000000"/>
                </w:rPr>
                <w:t>5x8</w:t>
              </w:r>
            </w:hyperlink>
          </w:p>
        </w:tc>
      </w:tr>
      <w:tr w:rsidR="0083206B" w:rsidRPr="008E597B" w14:paraId="770F3AAB" w14:textId="77777777" w:rsidTr="00D155A3">
        <w:trPr>
          <w:gridAfter w:val="2"/>
          <w:wAfter w:w="13672" w:type="dxa"/>
          <w:trHeight w:hRule="exact" w:val="286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C25990" w14:textId="77777777" w:rsidR="0083206B" w:rsidRPr="008E597B" w:rsidRDefault="0083206B" w:rsidP="005F4D24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       </w:t>
            </w:r>
          </w:p>
          <w:p w14:paraId="36F2C46D" w14:textId="77777777" w:rsidR="0083206B" w:rsidRDefault="0083206B" w:rsidP="005F4D24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52D08922" w14:textId="77777777" w:rsidR="00314CB3" w:rsidRPr="008E597B" w:rsidRDefault="00314CB3" w:rsidP="005F4D24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644999A2" w14:textId="05F65BFB" w:rsidR="0083206B" w:rsidRPr="000E4C8F" w:rsidRDefault="0083206B" w:rsidP="00001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8F">
              <w:rPr>
                <w:rFonts w:ascii="Times New Roman" w:hAnsi="Times New Roman" w:cs="Times New Roman"/>
                <w:b/>
              </w:rPr>
              <w:t>Week 11</w:t>
            </w:r>
          </w:p>
          <w:p w14:paraId="7697D6CE" w14:textId="3B109A4D" w:rsidR="0083206B" w:rsidRPr="008E597B" w:rsidRDefault="00D155A3" w:rsidP="005F4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3-9 May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89FD0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7B585" w14:textId="77777777" w:rsidR="0083206B" w:rsidRPr="008E597B" w:rsidRDefault="0083206B" w:rsidP="005F4D24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</w:rPr>
            </w:pPr>
          </w:p>
          <w:p w14:paraId="6BBB89AD" w14:textId="77777777" w:rsidR="0083206B" w:rsidRPr="008E597B" w:rsidRDefault="0083206B" w:rsidP="005F4D24">
            <w:pPr>
              <w:tabs>
                <w:tab w:val="left" w:pos="760"/>
              </w:tabs>
              <w:spacing w:before="63" w:after="0" w:line="240" w:lineRule="auto"/>
              <w:ind w:left="459" w:right="-20"/>
              <w:rPr>
                <w:rFonts w:ascii="Times New Roman" w:eastAsia="Times New Roman" w:hAnsi="Times New Roman" w:cs="Times New Roman"/>
              </w:rPr>
            </w:pPr>
          </w:p>
          <w:p w14:paraId="509BD6AB" w14:textId="4B127EF7" w:rsidR="00314CB3" w:rsidRPr="008E597B" w:rsidRDefault="00314CB3" w:rsidP="00314CB3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011AAA98" w14:textId="72A04F6F" w:rsidR="0083206B" w:rsidRPr="008E597B" w:rsidRDefault="00D155A3" w:rsidP="00314CB3">
            <w:pPr>
              <w:spacing w:before="57" w:after="0" w:line="240" w:lineRule="auto"/>
              <w:ind w:left="45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NO CLASS - HOLIDAY</w:t>
            </w:r>
          </w:p>
        </w:tc>
      </w:tr>
      <w:tr w:rsidR="0083206B" w:rsidRPr="008E597B" w14:paraId="4A0DC9D6" w14:textId="77777777" w:rsidTr="00D155A3">
        <w:trPr>
          <w:gridAfter w:val="2"/>
          <w:wAfter w:w="13672" w:type="dxa"/>
          <w:trHeight w:hRule="exact" w:val="110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AADD5" w14:textId="77777777" w:rsidR="0083206B" w:rsidRDefault="0083206B" w:rsidP="005F4D24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           </w:t>
            </w:r>
          </w:p>
          <w:p w14:paraId="31FB7F33" w14:textId="77777777" w:rsidR="0083206B" w:rsidRPr="00622E8E" w:rsidRDefault="0083206B" w:rsidP="005F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8E">
              <w:rPr>
                <w:rFonts w:ascii="Times New Roman" w:hAnsi="Times New Roman" w:cs="Times New Roman"/>
                <w:b/>
              </w:rPr>
              <w:t>Week 12</w:t>
            </w:r>
          </w:p>
          <w:p w14:paraId="4583EB18" w14:textId="77777777" w:rsidR="00D155A3" w:rsidRDefault="00D155A3" w:rsidP="00D1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10-16 May</w:t>
            </w:r>
          </w:p>
          <w:p w14:paraId="184B918F" w14:textId="246468AE" w:rsidR="0083206B" w:rsidRPr="008E597B" w:rsidRDefault="0083206B" w:rsidP="005F4D24">
            <w:pPr>
              <w:jc w:val="center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BE01C" w14:textId="77777777" w:rsidR="0083206B" w:rsidRPr="008E597B" w:rsidRDefault="0083206B" w:rsidP="005F4D2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15EC0" w14:textId="77777777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1F9DA2E6" w14:textId="1E6A648E" w:rsidR="00D155A3" w:rsidRPr="008E597B" w:rsidRDefault="00D155A3" w:rsidP="00D155A3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Simulation</w:t>
            </w:r>
          </w:p>
          <w:p w14:paraId="457C3BC5" w14:textId="74B8EBCB" w:rsidR="0083206B" w:rsidRPr="008E597B" w:rsidRDefault="0083206B" w:rsidP="005F4D24">
            <w:pPr>
              <w:spacing w:after="0" w:line="218" w:lineRule="exact"/>
              <w:ind w:left="99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</w:tc>
      </w:tr>
      <w:tr w:rsidR="0083206B" w:rsidRPr="008E597B" w14:paraId="3225604F" w14:textId="77777777" w:rsidTr="00D155A3">
        <w:trPr>
          <w:trHeight w:hRule="exact" w:val="462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E558" w14:textId="77777777" w:rsidR="0083206B" w:rsidRPr="008E597B" w:rsidRDefault="0083206B" w:rsidP="005F4D24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6CDF2932" w14:textId="77777777" w:rsidR="0083206B" w:rsidRPr="008E597B" w:rsidRDefault="0083206B" w:rsidP="005F4D24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5052582B" w14:textId="6848AF4E" w:rsidR="0083206B" w:rsidRPr="0000180A" w:rsidRDefault="0000180A" w:rsidP="0000180A">
            <w:pPr>
              <w:spacing w:after="0" w:line="240" w:lineRule="auto"/>
              <w:ind w:right="-68" w:firstLine="360"/>
              <w:rPr>
                <w:rFonts w:ascii="Times New Roman" w:eastAsia="Times New Roman" w:hAnsi="Times New Roman" w:cs="Times New Roman"/>
                <w:b/>
                <w:bCs/>
                <w:w w:val="1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          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ee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  <w:spacing w:val="2"/>
                <w:w w:val="119"/>
              </w:rPr>
              <w:t>1</w:t>
            </w:r>
            <w:r w:rsidR="0083206B" w:rsidRPr="008E597B"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3</w:t>
            </w:r>
          </w:p>
          <w:p w14:paraId="477A43B0" w14:textId="77777777" w:rsidR="0000180A" w:rsidRDefault="0000180A" w:rsidP="00D1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3F761CB5" w14:textId="77777777" w:rsidR="00D155A3" w:rsidRDefault="00D155A3" w:rsidP="00D1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17-23 May</w:t>
            </w:r>
          </w:p>
          <w:p w14:paraId="553D50DF" w14:textId="77777777" w:rsidR="0083206B" w:rsidRPr="008E597B" w:rsidRDefault="0083206B" w:rsidP="00D15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44FD6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78089" w14:textId="77777777" w:rsidR="0083206B" w:rsidRDefault="0083206B" w:rsidP="005F4D2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5ADFAA" w14:textId="77777777" w:rsidR="0083206B" w:rsidRPr="008E597B" w:rsidRDefault="0083206B" w:rsidP="005F4D24">
            <w:pPr>
              <w:rPr>
                <w:rFonts w:ascii="Times New Roman" w:eastAsia="Times New Roman" w:hAnsi="Times New Roman" w:cs="Times New Roman"/>
                <w:b/>
              </w:rPr>
            </w:pPr>
            <w:r w:rsidRPr="008E597B">
              <w:rPr>
                <w:rFonts w:ascii="Times New Roman" w:eastAsia="Times New Roman" w:hAnsi="Times New Roman" w:cs="Times New Roman"/>
                <w:b/>
              </w:rPr>
              <w:t>Cultural Differences and Conflict</w:t>
            </w:r>
          </w:p>
          <w:p w14:paraId="1F4332B5" w14:textId="77777777" w:rsidR="0083206B" w:rsidRPr="008E597B" w:rsidRDefault="0083206B" w:rsidP="005F4D24">
            <w:pPr>
              <w:spacing w:before="78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6FFD1B33" w14:textId="77777777" w:rsidR="0083206B" w:rsidRPr="008E597B" w:rsidRDefault="0083206B" w:rsidP="005F4D2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095E60" w14:textId="77777777" w:rsidR="0083206B" w:rsidRPr="009B296B" w:rsidRDefault="0083206B" w:rsidP="005F4D24">
            <w:pPr>
              <w:pStyle w:val="ListParagraph"/>
              <w:numPr>
                <w:ilvl w:val="0"/>
                <w:numId w:val="10"/>
              </w:numPr>
              <w:spacing w:before="2" w:after="2"/>
              <w:rPr>
                <w:rFonts w:ascii="Times New Roman" w:hAnsi="Times New Roman" w:cs="Times New Roman"/>
              </w:rPr>
            </w:pPr>
            <w:r w:rsidRPr="009B296B">
              <w:rPr>
                <w:rFonts w:ascii="Times New Roman" w:hAnsi="Times New Roman" w:cs="Times New Roman"/>
              </w:rPr>
              <w:t xml:space="preserve">Triandis, Harry C., Robert Bontempo, Marcelo J. Villareal, Masaaki Asai, and Nydia Lucca. 1988. “Individualism and Collectivism: Cross-cultural Perspectives on Self-ingroup Relationships.” </w:t>
            </w:r>
            <w:r w:rsidRPr="009B296B">
              <w:rPr>
                <w:rFonts w:ascii="Times New Roman" w:hAnsi="Times New Roman" w:cs="Times New Roman"/>
                <w:i/>
              </w:rPr>
              <w:t>Journal of Personality and Social Psychology</w:t>
            </w:r>
            <w:r w:rsidRPr="009B296B">
              <w:rPr>
                <w:rFonts w:ascii="Times New Roman" w:hAnsi="Times New Roman" w:cs="Times New Roman"/>
              </w:rPr>
              <w:t xml:space="preserve"> 54 (2): 323.</w:t>
            </w:r>
          </w:p>
          <w:p w14:paraId="6E76639C" w14:textId="77777777" w:rsidR="0083206B" w:rsidRPr="008E597B" w:rsidRDefault="0083206B" w:rsidP="005F4D24">
            <w:pPr>
              <w:spacing w:before="2" w:after="2"/>
              <w:rPr>
                <w:rFonts w:ascii="Times New Roman" w:hAnsi="Times New Roman" w:cs="Times New Roman"/>
              </w:rPr>
            </w:pPr>
          </w:p>
          <w:p w14:paraId="4ED8569A" w14:textId="77777777" w:rsidR="0083206B" w:rsidRPr="008E597B" w:rsidRDefault="0083206B" w:rsidP="005F4D24">
            <w:pPr>
              <w:pStyle w:val="ListParagraph"/>
              <w:numPr>
                <w:ilvl w:val="0"/>
                <w:numId w:val="10"/>
              </w:numPr>
              <w:spacing w:before="2" w:after="2"/>
              <w:rPr>
                <w:rFonts w:ascii="Times New Roman" w:hAnsi="Times New Roman" w:cs="Times New Roman"/>
              </w:rPr>
            </w:pPr>
            <w:r w:rsidRPr="008E597B">
              <w:rPr>
                <w:rFonts w:ascii="Times New Roman" w:hAnsi="Times New Roman" w:cs="Times New Roman"/>
              </w:rPr>
              <w:t xml:space="preserve">Gorodnichenko, Yuriy, and Gerard Roland. 2012. “Understanding the Individualism-Collectivism Cleavage and Its Effects: Lessons from Cultural Psychology.” </w:t>
            </w:r>
            <w:r w:rsidRPr="008E597B">
              <w:rPr>
                <w:rFonts w:ascii="Times New Roman" w:hAnsi="Times New Roman" w:cs="Times New Roman"/>
                <w:i/>
              </w:rPr>
              <w:t>Institutions and Comparative Economic Development</w:t>
            </w:r>
            <w:r w:rsidRPr="008E597B">
              <w:rPr>
                <w:rFonts w:ascii="Times New Roman" w:hAnsi="Times New Roman" w:cs="Times New Roman"/>
              </w:rPr>
              <w:t xml:space="preserve"> 150: 213.</w:t>
            </w:r>
          </w:p>
          <w:p w14:paraId="5C7F2065" w14:textId="77777777" w:rsidR="0083206B" w:rsidRPr="008E597B" w:rsidRDefault="0083206B" w:rsidP="005F4D24">
            <w:pPr>
              <w:ind w:firstLine="1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36" w:type="dxa"/>
          </w:tcPr>
          <w:p w14:paraId="140AA35A" w14:textId="77777777" w:rsidR="0083206B" w:rsidRPr="008E597B" w:rsidRDefault="0083206B" w:rsidP="005F4D24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6" w:type="dxa"/>
          </w:tcPr>
          <w:p w14:paraId="7729734E" w14:textId="77777777" w:rsidR="0083206B" w:rsidRPr="008E597B" w:rsidRDefault="0083206B" w:rsidP="005F4D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0C397FB5" w14:textId="77777777" w:rsidR="0083206B" w:rsidRPr="008E597B" w:rsidRDefault="0083206B" w:rsidP="005F4D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14E50CB6" w14:textId="77777777" w:rsidR="0083206B" w:rsidRPr="008E597B" w:rsidRDefault="0083206B" w:rsidP="005F4D24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GROUP PRESENTATIONS</w:t>
            </w:r>
          </w:p>
        </w:tc>
      </w:tr>
      <w:tr w:rsidR="0083206B" w:rsidRPr="008E597B" w14:paraId="44189641" w14:textId="77777777" w:rsidTr="00D155A3">
        <w:trPr>
          <w:gridAfter w:val="2"/>
          <w:wAfter w:w="13672" w:type="dxa"/>
          <w:trHeight w:hRule="exact" w:val="3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8765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  <w:p w14:paraId="33131F95" w14:textId="77777777" w:rsidR="0083206B" w:rsidRPr="008E597B" w:rsidRDefault="0083206B" w:rsidP="005F4D24">
            <w:pPr>
              <w:ind w:firstLine="140"/>
              <w:jc w:val="center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>Week 14</w:t>
            </w:r>
          </w:p>
          <w:p w14:paraId="0917A590" w14:textId="31381436" w:rsidR="0083206B" w:rsidRPr="00D155A3" w:rsidRDefault="00D155A3" w:rsidP="00D1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5A3">
              <w:rPr>
                <w:rFonts w:ascii="Times New Roman" w:hAnsi="Times New Roman" w:cs="Times New Roman"/>
                <w:b/>
              </w:rPr>
              <w:t>24-29 May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7327E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8F9EB" w14:textId="77777777" w:rsidR="0083206B" w:rsidRPr="008E597B" w:rsidRDefault="0083206B" w:rsidP="005F4D2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430429CB" w14:textId="77777777" w:rsidR="00314CB3" w:rsidRDefault="00314CB3" w:rsidP="005F4D24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b/>
              </w:rPr>
            </w:pPr>
          </w:p>
          <w:p w14:paraId="11C4281E" w14:textId="77777777" w:rsidR="00314CB3" w:rsidRPr="008E597B" w:rsidRDefault="00314CB3" w:rsidP="00314CB3">
            <w:pPr>
              <w:spacing w:before="78" w:after="0" w:line="240" w:lineRule="auto"/>
              <w:ind w:left="100" w:right="-20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>Transitional Justice, Trauma, Reconciliation and Future of CAR</w:t>
            </w:r>
          </w:p>
          <w:p w14:paraId="2D43B26F" w14:textId="77777777" w:rsidR="00314CB3" w:rsidRPr="008E597B" w:rsidRDefault="00314CB3" w:rsidP="00314CB3">
            <w:pPr>
              <w:spacing w:before="78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Req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ui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re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Rea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:</w:t>
            </w:r>
          </w:p>
          <w:p w14:paraId="19211442" w14:textId="77777777" w:rsidR="00314CB3" w:rsidRPr="008E597B" w:rsidRDefault="00314CB3" w:rsidP="00314CB3">
            <w:pPr>
              <w:tabs>
                <w:tab w:val="left" w:pos="800"/>
              </w:tabs>
              <w:spacing w:before="63" w:after="0" w:line="241" w:lineRule="auto"/>
              <w:ind w:left="460" w:right="1735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•</w:t>
            </w:r>
            <w:r w:rsidRPr="008E597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ab/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de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ach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14"/>
                <w:w w:val="10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co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c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8"/>
              </w:rPr>
              <w:t>il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iatio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8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:</w:t>
            </w:r>
            <w:r w:rsidRPr="008E597B">
              <w:rPr>
                <w:rFonts w:ascii="Times New Roman" w:eastAsia="Times New Roman" w:hAnsi="Times New Roman" w:cs="Times New Roman"/>
                <w:spacing w:val="16"/>
                <w:w w:val="10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Buil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8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in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g</w:t>
            </w:r>
            <w:r w:rsidRPr="008E597B">
              <w:rPr>
                <w:rFonts w:ascii="Times New Roman" w:eastAsia="Times New Roman" w:hAnsi="Times New Roman" w:cs="Times New Roman"/>
                <w:spacing w:val="14"/>
                <w:w w:val="10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f</w:t>
            </w:r>
            <w:r w:rsidRPr="008E597B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8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ela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8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8"/>
              </w:rPr>
              <w:t>ions</w:t>
            </w:r>
            <w:r w:rsidRPr="008E597B">
              <w:rPr>
                <w:rFonts w:ascii="Times New Roman" w:eastAsia="Times New Roman" w:hAnsi="Times New Roman" w:cs="Times New Roman"/>
                <w:w w:val="108"/>
              </w:rPr>
              <w:t>,</w:t>
            </w:r>
            <w:r w:rsidRPr="008E597B">
              <w:rPr>
                <w:rFonts w:ascii="Times New Roman" w:eastAsia="Times New Roman" w:hAnsi="Times New Roman" w:cs="Times New Roman"/>
                <w:spacing w:val="13"/>
                <w:w w:val="108"/>
              </w:rPr>
              <w:t xml:space="preserve">     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pp.</w:t>
            </w:r>
            <w:r w:rsidRPr="008E597B">
              <w:rPr>
                <w:rFonts w:ascii="Times New Roman" w:eastAsia="Times New Roman" w:hAnsi="Times New Roman" w:cs="Times New Roman"/>
                <w:spacing w:val="5"/>
              </w:rPr>
              <w:t>2</w:t>
            </w:r>
            <w:r w:rsidRPr="008E597B">
              <w:rPr>
                <w:rFonts w:ascii="Times New Roman" w:eastAsia="Times New Roman" w:hAnsi="Times New Roman" w:cs="Times New Roman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-3</w:t>
            </w:r>
            <w:r w:rsidRPr="008E597B">
              <w:rPr>
                <w:rFonts w:ascii="Times New Roman" w:eastAsia="Times New Roman" w:hAnsi="Times New Roman" w:cs="Times New Roman"/>
              </w:rPr>
              <w:t>5</w:t>
            </w:r>
            <w:r w:rsidRPr="008E597B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(o</w:t>
            </w:r>
            <w:r w:rsidRPr="008E597B">
              <w:rPr>
                <w:rFonts w:ascii="Times New Roman" w:eastAsia="Times New Roman" w:hAnsi="Times New Roman" w:cs="Times New Roman"/>
                <w:w w:val="109"/>
              </w:rPr>
              <w:t xml:space="preserve">n 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black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9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oard</w:t>
            </w:r>
            <w:r w:rsidRPr="008E597B">
              <w:rPr>
                <w:rFonts w:ascii="Times New Roman" w:eastAsia="Times New Roman" w:hAnsi="Times New Roman" w:cs="Times New Roman"/>
                <w:w w:val="109"/>
              </w:rPr>
              <w:t>)</w:t>
            </w:r>
          </w:p>
          <w:p w14:paraId="2512E9D7" w14:textId="77777777" w:rsidR="00314CB3" w:rsidRPr="008E597B" w:rsidRDefault="00314CB3" w:rsidP="00314CB3">
            <w:pPr>
              <w:pStyle w:val="ListParagraph"/>
              <w:numPr>
                <w:ilvl w:val="0"/>
                <w:numId w:val="3"/>
              </w:numPr>
              <w:spacing w:before="62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</w:rPr>
              <w:t>arsulou,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an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</w:rPr>
              <w:t>ition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</w:rPr>
              <w:t>l</w:t>
            </w:r>
            <w:r w:rsidRPr="008E597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Ju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</w:rPr>
              <w:t>tice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in Div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E597B">
              <w:rPr>
                <w:rFonts w:ascii="Times New Roman" w:eastAsia="Times New Roman" w:hAnsi="Times New Roman" w:cs="Times New Roman"/>
              </w:rPr>
              <w:t>ded</w:t>
            </w:r>
          </w:p>
          <w:p w14:paraId="61A1A9FB" w14:textId="77777777" w:rsidR="00314CB3" w:rsidRPr="008E597B" w:rsidRDefault="00314CB3" w:rsidP="00314C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w w:val="109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 xml:space="preserve">               Societi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s,”</w:t>
            </w:r>
            <w:r w:rsidRPr="008E597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pp.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1-12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4"/>
              </w:rPr>
              <w:t>(o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  <w:spacing w:val="3"/>
                <w:w w:val="109"/>
              </w:rPr>
              <w:t>b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la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9"/>
              </w:rPr>
              <w:t>ck</w:t>
            </w:r>
            <w:r w:rsidRPr="008E597B">
              <w:rPr>
                <w:rFonts w:ascii="Times New Roman" w:eastAsia="Times New Roman" w:hAnsi="Times New Roman" w:cs="Times New Roman"/>
                <w:spacing w:val="4"/>
                <w:w w:val="109"/>
              </w:rPr>
              <w:t>boar</w:t>
            </w:r>
            <w:r w:rsidRPr="008E597B">
              <w:rPr>
                <w:rFonts w:ascii="Times New Roman" w:eastAsia="Times New Roman" w:hAnsi="Times New Roman" w:cs="Times New Roman"/>
                <w:spacing w:val="5"/>
                <w:w w:val="109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w w:val="109"/>
              </w:rPr>
              <w:t>)</w:t>
            </w:r>
          </w:p>
          <w:p w14:paraId="1202E9F6" w14:textId="77777777" w:rsidR="00314CB3" w:rsidRPr="008E597B" w:rsidRDefault="00314CB3" w:rsidP="00314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2"/>
              <w:rPr>
                <w:rFonts w:ascii="Times New Roman" w:eastAsia="Times New Roman" w:hAnsi="Times New Roman" w:cs="Times New Roman"/>
              </w:rPr>
            </w:pPr>
            <w:r w:rsidRPr="008E597B">
              <w:rPr>
                <w:rFonts w:ascii="Times New Roman" w:eastAsia="Times New Roman" w:hAnsi="Times New Roman" w:cs="Times New Roman"/>
              </w:rPr>
              <w:t>Volkan,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Ch1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3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(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thnic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Te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</w:rPr>
              <w:t>ts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and</w:t>
            </w:r>
            <w:r w:rsidRPr="008E597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Ch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E597B">
              <w:rPr>
                <w:rFonts w:ascii="Times New Roman" w:eastAsia="Times New Roman" w:hAnsi="Times New Roman" w:cs="Times New Roman"/>
              </w:rPr>
              <w:t>s</w:t>
            </w:r>
            <w:r w:rsidRPr="008E597B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E597B">
              <w:rPr>
                <w:rFonts w:ascii="Times New Roman" w:eastAsia="Times New Roman" w:hAnsi="Times New Roman" w:cs="Times New Roman"/>
              </w:rPr>
              <w:t>n</w:t>
            </w:r>
            <w:r w:rsidRPr="008E59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T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E597B">
              <w:rPr>
                <w:rFonts w:ascii="Times New Roman" w:eastAsia="Times New Roman" w:hAnsi="Times New Roman" w:cs="Times New Roman"/>
              </w:rPr>
              <w:t>a</w:t>
            </w:r>
            <w:r w:rsidRPr="008E597B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8E59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8E597B">
              <w:rPr>
                <w:rFonts w:ascii="Times New Roman" w:eastAsia="Times New Roman" w:hAnsi="Times New Roman" w:cs="Times New Roman"/>
              </w:rPr>
              <w:t>a),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pp.1</w:t>
            </w:r>
            <w:r w:rsidRPr="008E597B">
              <w:rPr>
                <w:rFonts w:ascii="Times New Roman" w:eastAsia="Times New Roman" w:hAnsi="Times New Roman" w:cs="Times New Roman"/>
                <w:spacing w:val="3"/>
              </w:rPr>
              <w:t>9</w:t>
            </w:r>
            <w:r w:rsidRPr="008E597B">
              <w:rPr>
                <w:rFonts w:ascii="Times New Roman" w:eastAsia="Times New Roman" w:hAnsi="Times New Roman" w:cs="Times New Roman"/>
              </w:rPr>
              <w:t>-28,</w:t>
            </w:r>
            <w:r w:rsidRPr="008E597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36-49</w:t>
            </w:r>
            <w:r w:rsidRPr="008E597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E597B">
              <w:rPr>
                <w:rFonts w:ascii="Times New Roman" w:eastAsia="Times New Roman" w:hAnsi="Times New Roman" w:cs="Times New Roman"/>
              </w:rPr>
              <w:t>(on blackboard)</w:t>
            </w:r>
          </w:p>
          <w:p w14:paraId="6AB886CF" w14:textId="7C26AB3F" w:rsidR="0083206B" w:rsidRPr="008E597B" w:rsidRDefault="0083206B" w:rsidP="005F4D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</w:tc>
      </w:tr>
      <w:tr w:rsidR="0083206B" w:rsidRPr="008E597B" w14:paraId="131A3122" w14:textId="77777777" w:rsidTr="00D155A3">
        <w:trPr>
          <w:gridAfter w:val="2"/>
          <w:wAfter w:w="13672" w:type="dxa"/>
          <w:trHeight w:hRule="exact" w:val="437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91A65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  <w:p w14:paraId="55868C47" w14:textId="77777777" w:rsidR="0083206B" w:rsidRPr="008E597B" w:rsidRDefault="0083206B" w:rsidP="005F4D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97B">
              <w:rPr>
                <w:rFonts w:ascii="Times New Roman" w:hAnsi="Times New Roman" w:cs="Times New Roman"/>
                <w:b/>
              </w:rPr>
              <w:t>Week 15</w:t>
            </w:r>
          </w:p>
          <w:p w14:paraId="25C055BD" w14:textId="03435296" w:rsidR="0083206B" w:rsidRPr="008E597B" w:rsidRDefault="00D155A3" w:rsidP="005F4D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31 May-6 June</w:t>
            </w:r>
          </w:p>
          <w:p w14:paraId="5EA5F43F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804C2" w14:textId="77777777" w:rsidR="0083206B" w:rsidRPr="008E597B" w:rsidRDefault="0083206B" w:rsidP="005F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B4139" w14:textId="77777777" w:rsidR="0083206B" w:rsidRPr="008E597B" w:rsidRDefault="0083206B" w:rsidP="005F4D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3301EAC5" w14:textId="77777777" w:rsidR="0083206B" w:rsidRPr="008E597B" w:rsidRDefault="0083206B" w:rsidP="005F4D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</w:p>
          <w:p w14:paraId="3D9800A3" w14:textId="77777777" w:rsidR="0083206B" w:rsidRPr="008E597B" w:rsidRDefault="0083206B" w:rsidP="005F4D24">
            <w:pPr>
              <w:pStyle w:val="ListParagraph"/>
              <w:spacing w:after="0" w:line="240" w:lineRule="auto"/>
              <w:ind w:right="292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0B5D3DD8" w14:textId="2387FA30" w:rsidR="0083206B" w:rsidRPr="008E597B" w:rsidRDefault="00314CB3" w:rsidP="00314C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>
              <w:rPr>
                <w:rFonts w:ascii="Times New Roman" w:hAnsi="Times New Roman" w:cs="Times New Roman"/>
                <w:b/>
              </w:rPr>
              <w:t>FINAL EXAM</w:t>
            </w:r>
            <w:r w:rsidRPr="008E597B">
              <w:rPr>
                <w:rFonts w:ascii="Times New Roman" w:eastAsia="Times New Roman" w:hAnsi="Times New Roman" w:cs="Times New Roman"/>
              </w:rPr>
              <w:t xml:space="preserve"> </w:t>
            </w:r>
            <w:r w:rsidR="00D155A3">
              <w:rPr>
                <w:rFonts w:ascii="Times New Roman" w:eastAsia="Times New Roman" w:hAnsi="Times New Roman" w:cs="Times New Roman"/>
              </w:rPr>
              <w:t xml:space="preserve">    </w:t>
            </w:r>
            <w:r w:rsidR="00D155A3" w:rsidRPr="00D155A3">
              <w:rPr>
                <w:rFonts w:ascii="Times New Roman" w:eastAsia="Times New Roman" w:hAnsi="Times New Roman" w:cs="Times New Roman"/>
                <w:b/>
              </w:rPr>
              <w:t>Jun 3</w:t>
            </w:r>
          </w:p>
        </w:tc>
      </w:tr>
    </w:tbl>
    <w:p w14:paraId="22C743FC" w14:textId="3770F08C" w:rsidR="001D1D27" w:rsidRDefault="001D1D27" w:rsidP="0083206B"/>
    <w:sectPr w:rsidR="001D1D27" w:rsidSect="0083206B">
      <w:pgSz w:w="12240" w:h="15840"/>
      <w:pgMar w:top="940" w:right="0" w:bottom="1100" w:left="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4BBE" w14:textId="77777777" w:rsidR="00213D69" w:rsidRDefault="00213D69">
      <w:pPr>
        <w:spacing w:after="0" w:line="240" w:lineRule="auto"/>
      </w:pPr>
      <w:r>
        <w:separator/>
      </w:r>
    </w:p>
  </w:endnote>
  <w:endnote w:type="continuationSeparator" w:id="0">
    <w:p w14:paraId="567C93A5" w14:textId="77777777" w:rsidR="00213D69" w:rsidRDefault="0021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1AAA" w14:textId="77777777" w:rsidR="0068082A" w:rsidRDefault="005557BC">
    <w:pPr>
      <w:spacing w:after="0" w:line="200" w:lineRule="exact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6B6CCF" wp14:editId="383A2E38">
              <wp:simplePos x="0" y="0"/>
              <wp:positionH relativeFrom="page">
                <wp:posOffset>3825240</wp:posOffset>
              </wp:positionH>
              <wp:positionV relativeFrom="page">
                <wp:posOffset>9296400</wp:posOffset>
              </wp:positionV>
              <wp:extent cx="121285" cy="164465"/>
              <wp:effectExtent l="2540" t="0" r="3175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277EE" w14:textId="77777777" w:rsidR="0068082A" w:rsidRDefault="005557BC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D6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B6CC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0" o:spid="_x0000_s1026" type="#_x0000_t202" style="position:absolute;margin-left:301.2pt;margin-top:732pt;width:9.5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t+GKsCAACqBQAADgAAAGRycy9lMm9Eb2MueG1srFRtb5swEP4+af/B8nfKywgFVFK1IUyTuhep&#10;3Q9wwARrYDPbCXTV/vvOJiRpq0nTNj5Yh31+7rm7x3d1PXYt2lOpmOAZ9i88jCgvRcX4NsNfHwon&#10;xkhpwivSCk4z/EgVvl6+fXM19CkNRCPaikoEIFylQ5/hRus+dV1VNrQj6kL0lMNhLWRHNPzKrVtJ&#10;MgB617qB50XuIGTVS1FSpWA3nw7x0uLXNS3157pWVKM2w8BN21XadWNWd3lF0q0kfcPKAw3yFyw6&#10;wjgEPULlRBO0k+wVVMdKKZSo9UUpOlfUNSupzQGy8b0X2dw3pKc2FyiO6o9lUv8Ptvy0/yIRq6B3&#10;UB5OOujRAx01uhUjgi2oz9CrFNzue3DUI+yDr81V9Xei/KYQF6uG8C29kVIMDSUV8PPNTffs6oSj&#10;DMhm+CgqiEN2WligsZadKR6UAwE6EHk89sZwKU3IwA/iBUYlHPlRGEYLG4Gk8+VeKv2eig4ZI8MS&#10;Wm/Byf5OaUOGpLOLicVFwdrWtr/lzzbAcdqB0HDVnBkStptPiZes43UcOmEQrZ3Qy3PnpliFTlT4&#10;l4v8Xb5a5f5PE9cP04ZVFeUmzKwsP/yzzh00PmniqC0lWlYZOENJye1m1Uq0J6Dswn6Hgpy5uc9p&#10;2CJALi9S8oPQuw0Sp4jiSycswoWTXHqx4/nJbRJ5YRLmxfOU7hin/54SGjKcLILFpKXf5ubZ73Vu&#10;JO2YhtnRsi7D8dGJpEaBa17Z1mrC2sk+K4WhfyoFtHtutNWrkegkVj1uRkAxIt6I6hGUKwUoC+QJ&#10;Aw+MRsgfGA0wPDKsvu+IpBi1Hzio30ya2ZCzsZkNwku4mmGN0WSu9DSRdr1k2waQp/fFxQ28kJpZ&#10;9Z5YHN4VDASbxGF4mYlz/m+9TiN2+QsAAP//AwBQSwMEFAAGAAgAAAAhACTsFOXhAAAADQEAAA8A&#10;AABkcnMvZG93bnJldi54bWxMj8FOwzAQRO9I/IO1SNyo3ShYTYhTVQhOSIg0HDg6sZtEjdchdtvw&#10;92xPcNyZp9mZYru4kZ3tHAaPCtYrAcxi682AnYLP+vVhAyxEjUaPHq2CHxtgW97eFDo3/oKVPe9j&#10;xygEQ64V9DFOOeeh7a3TYeUni+Qd/Ox0pHPuuJn1hcLdyBMhJHd6QPrQ68k+97Y97k9Owe4Lq5fh&#10;+735qA7VUNeZwDd5VOr+btk9AYt2iX8wXOtTdSipU+NPaAIbFUiRpISSkcqUVhEik/UjsOYqbbIM&#10;eFnw/yvKXwAAAP//AwBQSwECLQAUAAYACAAAACEA5JnDwPsAAADhAQAAEwAAAAAAAAAAAAAAAAAA&#10;AAAAW0NvbnRlbnRfVHlwZXNdLnhtbFBLAQItABQABgAIAAAAIQAjsmrh1wAAAJQBAAALAAAAAAAA&#10;AAAAAAAAACwBAABfcmVscy8ucmVsc1BLAQItABQABgAIAAAAIQCw+34YqwIAAKoFAAAOAAAAAAAA&#10;AAAAAAAAACwCAABkcnMvZTJvRG9jLnhtbFBLAQItABQABgAIAAAAIQAk7BTl4QAAAA0BAAAPAAAA&#10;AAAAAAAAAAAAAAMFAABkcnMvZG93bnJldi54bWxQSwUGAAAAAAQABADzAAAAEQYAAAAA&#10;" filled="f" stroked="f">
              <v:textbox inset="0,0,0,0">
                <w:txbxContent>
                  <w:p w14:paraId="3FF277EE" w14:textId="77777777" w:rsidR="0068082A" w:rsidRDefault="005557BC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D6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E373" w14:textId="77777777" w:rsidR="0068082A" w:rsidRDefault="005557BC">
    <w:pPr>
      <w:spacing w:after="0" w:line="200" w:lineRule="exact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0BFF33" wp14:editId="064A0DBD">
              <wp:simplePos x="0" y="0"/>
              <wp:positionH relativeFrom="page">
                <wp:posOffset>3789680</wp:posOffset>
              </wp:positionH>
              <wp:positionV relativeFrom="page">
                <wp:posOffset>9296400</wp:posOffset>
              </wp:positionV>
              <wp:extent cx="192405" cy="164465"/>
              <wp:effectExtent l="5080" t="0" r="571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E2B73" w14:textId="77777777" w:rsidR="0068082A" w:rsidRDefault="005557BC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80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BFF3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7" o:spid="_x0000_s1027" type="#_x0000_t202" style="position:absolute;margin-left:298.4pt;margin-top:732pt;width:15.15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wcIK4CAACvBQAADgAAAGRycy9lMm9Eb2MueG1srFRtb5swEP4+af/B8ncKZIQEVFK1IUyTuhep&#10;3Q9wwARrxma2E+iq/fedTUjTVpOmbXywDvv83D13j+/yamg5OlClmRQZDi8CjKgoZcXELsNf7wtv&#10;iZE2RFSES0Ez/EA1vlq9fXPZdymdyUbyiioEIEKnfZfhxpgu9X1dNrQl+kJ2VMBhLVVLDPyqnV8p&#10;0gN6y/1ZEMR+L1XVKVlSrWE3Hw/xyuHXNS3N57rW1CCeYcjNuFW5dWtXf3VJ0p0iXcPKYxrkL7Jo&#10;CRMQ9ASVE0PQXrFXUC0rldSyNhelbH1Z16ykjgOwCYMXbO4a0lHHBYqju1OZ9P+DLT8dvijEqgwv&#10;MBKkhRbd08GgGzmgha1O3+kUnO46cDMDbEOXHVPd3crym0ZCrhsidvRaKdk3lFSQXWhv+mdXRxxt&#10;Qbb9R1lBGLI30gENtWpt6aAYCNChSw+nzthUShsymUXBHKMSjsI4iuK5i0DS6XKntHlPZYuskWEF&#10;jXfg5HCrjU2GpJOLjSVkwTh3zefi2QY4jjsQGq7aM5uE6+VjEiSb5WYZedEs3nhRkOfedbGOvLgI&#10;F/P8Xb5e5+FPGzeM0oZVFRU2zKSrMPqzvh0VPiripCwtOassnE1Jq912zRU6ENB14b5jQc7c/Odp&#10;uCIAlxeUQqjszSzxini58KIimnvJIlh6QZjcJHEQJVFePKd0ywT9d0qoz3Ayn81HLf2WW+C+19xI&#10;2jIDk4OzNsPLkxNJrQI3onKtNYTx0T4rhU3/qRTQ7qnRTq9WoqNYzbAd3MNwYrZa3srqAQSsJAgM&#10;VApTD4xGqh8Y9TBBMqy/74miGPEPAh6BHTeToSZjOxlElHA1wwaj0VybcSztO8V2DSCPz0zIa3go&#10;NXMifsri+LxgKjguxwlmx875v/N6mrOrXwAAAP//AwBQSwMEFAAGAAgAAAAhAJBwX1DhAAAADQEA&#10;AA8AAABkcnMvZG93bnJldi54bWxMj8FOwzAQRO9I/QdrK3GjTqtimhCnqhCckBBpOHB0YjexGq9D&#10;7Lbh79me6HFnRrNv8u3kenY2Y7AeJSwXCTCDjdcWWwlf1dvDBliICrXqPRoJvybAtpjd5SrT/oKl&#10;Oe9jy6gEQ6YkdDEOGeeh6YxTYeEHg+Qd/OhUpHNsuR7Vhcpdz1dJIrhTFulDpwbz0pnmuD85Cbtv&#10;LF/tz0f9WR5KW1Vpgu/iKOX9fNo9A4tmiv9huOITOhTEVPsT6sB6CY+pIPRIxlqsaRVFxOppCay+&#10;Sps0BV7k/HZF8QcAAP//AwBQSwECLQAUAAYACAAAACEA5JnDwPsAAADhAQAAEwAAAAAAAAAAAAAA&#10;AAAAAAAAW0NvbnRlbnRfVHlwZXNdLnhtbFBLAQItABQABgAIAAAAIQAjsmrh1wAAAJQBAAALAAAA&#10;AAAAAAAAAAAAACwBAABfcmVscy8ucmVsc1BLAQItABQABgAIAAAAIQDyjBwgrgIAAK8FAAAOAAAA&#10;AAAAAAAAAAAAACwCAABkcnMvZTJvRG9jLnhtbFBLAQItABQABgAIAAAAIQCQcF9Q4QAAAA0BAAAP&#10;AAAAAAAAAAAAAAAAAAYFAABkcnMvZG93bnJldi54bWxQSwUGAAAAAAQABADzAAAAFAYAAAAA&#10;" filled="f" stroked="f">
              <v:textbox inset="0,0,0,0">
                <w:txbxContent>
                  <w:p w14:paraId="2E6E2B73" w14:textId="77777777" w:rsidR="0068082A" w:rsidRDefault="005557BC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80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67E9" w14:textId="77777777" w:rsidR="0083206B" w:rsidRDefault="0083206B">
    <w:pPr>
      <w:spacing w:after="0" w:line="200" w:lineRule="exact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A5B607" wp14:editId="4A44FFD0">
              <wp:simplePos x="0" y="0"/>
              <wp:positionH relativeFrom="page">
                <wp:posOffset>3789680</wp:posOffset>
              </wp:positionH>
              <wp:positionV relativeFrom="page">
                <wp:posOffset>9296400</wp:posOffset>
              </wp:positionV>
              <wp:extent cx="192405" cy="164465"/>
              <wp:effectExtent l="5080" t="0" r="571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B9886" w14:textId="77777777" w:rsidR="0083206B" w:rsidRDefault="0083206B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5E0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5B60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8" type="#_x0000_t202" style="position:absolute;margin-left:298.4pt;margin-top:732pt;width:15.15pt;height:1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bIY60CAACvBQAADgAAAGRycy9lMm9Eb2MueG1srFRtb5swEP4+af/B8nfKywgNqGRqQ5gmdS9S&#10;ux/gYBOsgc1sJ9BN++87m5CmrSZN2/iAzvb5uXvuHt/V27Fr0YEpzaXIcXgRYMREJSkXuxx/uS+9&#10;JUbaEEFJKwXL8QPT+O3q9auroc9YJBvZUqYQgAidDX2OG2P6zPd11bCO6AvZMwGHtVQdMbBUO58q&#10;MgB61/pRECT+IBXtlayY1rBbTId45fDrmlXmU11rZlCbY8jNuL9y/639+6srku0U6RteHdMgf5FF&#10;R7iAoCeoghiC9oq/gOp4paSWtbmoZOfLuuYVcxyATRg8Y3PXkJ45LlAc3Z/KpP8fbPXx8FkhTqF3&#10;GAnSQYvu2WjQjRxRaKsz9DoDp7se3MwI29bTMtX9ray+aiTkuiFix66VkkPDCIXs3E3/7OqEoy3I&#10;dvggKYQheyMd0FirzgJCMRCgQ5ceTp2xqVQ2ZBrFwQKjCo7CJI6Thc3NJ9l8uVfavGOyQ9bIsYLG&#10;O3ByuNVmcp1dbCwhS962rvmteLIBmNMOhIar9swm4Xr5Iw3SzXKzjL04SjZeHBSFd12uYy8pw8tF&#10;8aZYr4vwp40bxlnDKWXChpl1FcZ/1rejwidFnJSlZcuphbMpabXbrluFDgR0XbrvWJAzN/9pGq5e&#10;wOUZpRAqexOlXpksL724jBdeehksvSBMb9IkiNO4KJ9SuuWC/TslNOQ4XUSLSUu/5Ra47yU3knXc&#10;wORoeZfj5cmJZFaBG0Fdaw3h7WSflcKm/1gKaPfcaKdXK9FJrGbcju5hRPMz2Er6AAJWEgQGKoWp&#10;B0Yj1XeMBpggOdbf9kQxjNr3Ah6BHTezoWZjOxtEVHA1xwajyVybaSzte8V3DSBPz0zIa3goNXci&#10;ti9qygIY2AVMBcflOMHs2DlfO6/HObv6BQAA//8DAFBLAwQUAAYACAAAACEAkHBfUOEAAAANAQAA&#10;DwAAAGRycy9kb3ducmV2LnhtbEyPwU7DMBBE70j9B2srcaNOq2KaEKeqEJyQEGk4cHRiN7Ear0Ps&#10;tuHv2Z7ocWdGs2/y7eR6djZjsB4lLBcJMION1xZbCV/V28MGWIgKteo9Ggm/JsC2mN3lKtP+gqU5&#10;72PLqARDpiR0MQ4Z56HpjFNh4QeD5B386FSkc2y5HtWFyl3PV0kiuFMW6UOnBvPSmea4PzkJu28s&#10;X+3PR/1ZHkpbVWmC7+Io5f182j0Di2aK/2G44hM6FMRU+xPqwHoJj6kg9EjGWqxpFUXE6mkJrL5K&#10;mzQFXuT8dkXxBwAA//8DAFBLAQItABQABgAIAAAAIQDkmcPA+wAAAOEBAAATAAAAAAAAAAAAAAAA&#10;AAAAAABbQ29udGVudF9UeXBlc10ueG1sUEsBAi0AFAAGAAgAAAAhACOyauHXAAAAlAEAAAsAAAAA&#10;AAAAAAAAAAAALAEAAF9yZWxzLy5yZWxzUEsBAi0AFAAGAAgAAAAhAGw2yGOtAgAArwUAAA4AAAAA&#10;AAAAAAAAAAAALAIAAGRycy9lMm9Eb2MueG1sUEsBAi0AFAAGAAgAAAAhAJBwX1DhAAAADQEAAA8A&#10;AAAAAAAAAAAAAAAABQUAAGRycy9kb3ducmV2LnhtbFBLBQYAAAAABAAEAPMAAAATBgAAAAA=&#10;" filled="f" stroked="f">
              <v:textbox inset="0,0,0,0">
                <w:txbxContent>
                  <w:p w14:paraId="6EDB9886" w14:textId="77777777" w:rsidR="0083206B" w:rsidRDefault="0083206B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5E0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110B" w14:textId="77777777" w:rsidR="00213D69" w:rsidRDefault="00213D69">
      <w:pPr>
        <w:spacing w:after="0" w:line="240" w:lineRule="auto"/>
      </w:pPr>
      <w:r>
        <w:separator/>
      </w:r>
    </w:p>
  </w:footnote>
  <w:footnote w:type="continuationSeparator" w:id="0">
    <w:p w14:paraId="2DB433D9" w14:textId="77777777" w:rsidR="00213D69" w:rsidRDefault="0021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6115AD"/>
    <w:multiLevelType w:val="hybridMultilevel"/>
    <w:tmpl w:val="A3906570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02E24BA9"/>
    <w:multiLevelType w:val="hybridMultilevel"/>
    <w:tmpl w:val="D102C13A"/>
    <w:lvl w:ilvl="0" w:tplc="C2A6F75A">
      <w:numFmt w:val="bullet"/>
      <w:lvlText w:val="•"/>
      <w:lvlJc w:val="left"/>
      <w:pPr>
        <w:ind w:left="6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>
    <w:nsid w:val="06C155F0"/>
    <w:multiLevelType w:val="hybridMultilevel"/>
    <w:tmpl w:val="5E74F9EC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267C1370"/>
    <w:multiLevelType w:val="hybridMultilevel"/>
    <w:tmpl w:val="D98EB9C8"/>
    <w:lvl w:ilvl="0" w:tplc="C2A6F75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5">
    <w:nsid w:val="26FF351A"/>
    <w:multiLevelType w:val="hybridMultilevel"/>
    <w:tmpl w:val="A344FFA4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6">
    <w:nsid w:val="29FA1C13"/>
    <w:multiLevelType w:val="hybridMultilevel"/>
    <w:tmpl w:val="5C0A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11BD"/>
    <w:multiLevelType w:val="hybridMultilevel"/>
    <w:tmpl w:val="65D4EB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3BF265CB"/>
    <w:multiLevelType w:val="hybridMultilevel"/>
    <w:tmpl w:val="BF522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BA452B"/>
    <w:multiLevelType w:val="hybridMultilevel"/>
    <w:tmpl w:val="886AE60A"/>
    <w:lvl w:ilvl="0" w:tplc="C2A6F75A">
      <w:numFmt w:val="bullet"/>
      <w:lvlText w:val="•"/>
      <w:lvlJc w:val="left"/>
      <w:pPr>
        <w:ind w:left="4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04358"/>
    <w:multiLevelType w:val="hybridMultilevel"/>
    <w:tmpl w:val="B5AABBD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4DFB6897"/>
    <w:multiLevelType w:val="hybridMultilevel"/>
    <w:tmpl w:val="4A1A43E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4FBA52BD"/>
    <w:multiLevelType w:val="hybridMultilevel"/>
    <w:tmpl w:val="4CA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339B5"/>
    <w:multiLevelType w:val="hybridMultilevel"/>
    <w:tmpl w:val="2E98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94829"/>
    <w:multiLevelType w:val="hybridMultilevel"/>
    <w:tmpl w:val="1F52CEE8"/>
    <w:lvl w:ilvl="0" w:tplc="885A5E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D61A1"/>
    <w:multiLevelType w:val="hybridMultilevel"/>
    <w:tmpl w:val="CCF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319E9"/>
    <w:multiLevelType w:val="hybridMultilevel"/>
    <w:tmpl w:val="0A94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601DD"/>
    <w:multiLevelType w:val="hybridMultilevel"/>
    <w:tmpl w:val="468AAB2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7DBF4C4B"/>
    <w:multiLevelType w:val="hybridMultilevel"/>
    <w:tmpl w:val="D02CA500"/>
    <w:lvl w:ilvl="0" w:tplc="C2A6F75A">
      <w:numFmt w:val="bullet"/>
      <w:lvlText w:val="•"/>
      <w:lvlJc w:val="left"/>
      <w:pPr>
        <w:ind w:left="4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9">
    <w:nsid w:val="7DC53016"/>
    <w:multiLevelType w:val="hybridMultilevel"/>
    <w:tmpl w:val="D78A7858"/>
    <w:lvl w:ilvl="0" w:tplc="C2A6F75A">
      <w:numFmt w:val="bullet"/>
      <w:lvlText w:val="•"/>
      <w:lvlJc w:val="left"/>
      <w:pPr>
        <w:ind w:left="2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7"/>
  </w:num>
  <w:num w:numId="5">
    <w:abstractNumId w:val="13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19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35"/>
    <w:rsid w:val="0000180A"/>
    <w:rsid w:val="00005AC9"/>
    <w:rsid w:val="00017060"/>
    <w:rsid w:val="000A484D"/>
    <w:rsid w:val="001810E0"/>
    <w:rsid w:val="001A3704"/>
    <w:rsid w:val="001D1D27"/>
    <w:rsid w:val="00213D69"/>
    <w:rsid w:val="002B0316"/>
    <w:rsid w:val="002D477F"/>
    <w:rsid w:val="00314CB3"/>
    <w:rsid w:val="00390E35"/>
    <w:rsid w:val="003E12DF"/>
    <w:rsid w:val="00403D4C"/>
    <w:rsid w:val="00461CA3"/>
    <w:rsid w:val="004E1D8C"/>
    <w:rsid w:val="004E594B"/>
    <w:rsid w:val="005509D7"/>
    <w:rsid w:val="005557BC"/>
    <w:rsid w:val="00682D36"/>
    <w:rsid w:val="006D5F9A"/>
    <w:rsid w:val="00732324"/>
    <w:rsid w:val="00774316"/>
    <w:rsid w:val="0083206B"/>
    <w:rsid w:val="008535E0"/>
    <w:rsid w:val="008568B1"/>
    <w:rsid w:val="00A55512"/>
    <w:rsid w:val="00B15E26"/>
    <w:rsid w:val="00B7235F"/>
    <w:rsid w:val="00B770A4"/>
    <w:rsid w:val="00C56623"/>
    <w:rsid w:val="00CF54AE"/>
    <w:rsid w:val="00D155A3"/>
    <w:rsid w:val="00D27E87"/>
    <w:rsid w:val="00D952B4"/>
    <w:rsid w:val="00DD4DCB"/>
    <w:rsid w:val="00EC27C7"/>
    <w:rsid w:val="00F41872"/>
    <w:rsid w:val="00FB5390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72B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E35"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35"/>
    <w:pPr>
      <w:ind w:left="720"/>
      <w:contextualSpacing/>
    </w:pPr>
  </w:style>
  <w:style w:type="paragraph" w:customStyle="1" w:styleId="Default">
    <w:name w:val="Default"/>
    <w:rsid w:val="00390E35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390E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E35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E35"/>
    <w:rPr>
      <w:rFonts w:eastAsiaTheme="minorHAns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E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E35"/>
    <w:rPr>
      <w:rFonts w:ascii="Times New Roman" w:eastAsiaTheme="minorHAnsi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390E35"/>
    <w:rPr>
      <w:rFonts w:eastAsiaTheme="minorHAns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2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tfe.gmu.edu/professional-development/mason-diversity-statement/" TargetMode="External"/><Relationship Id="rId20" Type="http://schemas.openxmlformats.org/officeDocument/2006/relationships/hyperlink" Target="http://www.economist.com/node/18558041" TargetMode="External"/><Relationship Id="rId21" Type="http://schemas.openxmlformats.org/officeDocument/2006/relationships/hyperlink" Target="http://www.economist.com/node/18558041" TargetMode="External"/><Relationship Id="rId22" Type="http://schemas.openxmlformats.org/officeDocument/2006/relationships/hyperlink" Target="http://users.ox.ac.uk/%7Eeconpco/research/pdfs/EconomicCausesofCivilConflict-ImplicationsforPolicy.pdf" TargetMode="External"/><Relationship Id="rId23" Type="http://schemas.openxmlformats.org/officeDocument/2006/relationships/hyperlink" Target="http://users.ox.ac.uk/%7Eeconpco/research/pdfs/EconomicCausesofCivilConflict-ImplicationsforPolicy.pdf" TargetMode="External"/><Relationship Id="rId24" Type="http://schemas.openxmlformats.org/officeDocument/2006/relationships/hyperlink" Target="https://www.youtube.com/watch?v=74XJJ3Tq5ew" TargetMode="External"/><Relationship Id="rId25" Type="http://schemas.openxmlformats.org/officeDocument/2006/relationships/hyperlink" Target="https://www.youtube.com/watch?v=kK50Np7-5x8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yperlink" Target="https://owl.english.purdue.edu/owl/" TargetMode="External"/><Relationship Id="rId12" Type="http://schemas.openxmlformats.org/officeDocument/2006/relationships/hyperlink" Target="https://www.zotero.org/" TargetMode="External"/><Relationship Id="rId13" Type="http://schemas.openxmlformats.org/officeDocument/2006/relationships/hyperlink" Target="mailto:wellness@gmu.edu" TargetMode="External"/><Relationship Id="rId14" Type="http://schemas.openxmlformats.org/officeDocument/2006/relationships/hyperlink" Target="mailto:cde@gmu.edu" TargetMode="External"/><Relationship Id="rId15" Type="http://schemas.openxmlformats.org/officeDocument/2006/relationships/hyperlink" Target="mailto:dzimmer2@gmu.edu" TargetMode="External"/><Relationship Id="rId16" Type="http://schemas.openxmlformats.org/officeDocument/2006/relationships/hyperlink" Target="http://masonkorea.gmu.edu/academic-calendar/" TargetMode="External"/><Relationship Id="rId17" Type="http://schemas.openxmlformats.org/officeDocument/2006/relationships/hyperlink" Target="http://oai.gmu.edu/the-mason-honor-code-2/" TargetMode="External"/><Relationship Id="rId18" Type="http://schemas.openxmlformats.org/officeDocument/2006/relationships/footer" Target="footer3.xml"/><Relationship Id="rId19" Type="http://schemas.openxmlformats.org/officeDocument/2006/relationships/hyperlink" Target="https://www.youtube.com/watch?v=G3e6CN9uMI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wilso13@gmu.ed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3915</Words>
  <Characters>22317</Characters>
  <Application>Microsoft Macintosh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Borislava Manojlovic</dc:creator>
  <cp:keywords/>
  <dc:description/>
  <cp:lastModifiedBy>Borislava Manojlovic</cp:lastModifiedBy>
  <cp:revision>2</cp:revision>
  <dcterms:created xsi:type="dcterms:W3CDTF">2020-12-07T16:35:00Z</dcterms:created>
  <dcterms:modified xsi:type="dcterms:W3CDTF">2020-12-07T16:35:00Z</dcterms:modified>
</cp:coreProperties>
</file>