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E309" w14:textId="77777777" w:rsidR="00292286" w:rsidRDefault="00000000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8"/>
          <w:szCs w:val="28"/>
        </w:rPr>
        <w:t>2023Year 1st Semester Syllabus</w:t>
      </w:r>
    </w:p>
    <w:p w14:paraId="2969BC05" w14:textId="77777777" w:rsidR="00292286" w:rsidRDefault="00292286">
      <w:pPr>
        <w:spacing w:line="38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800"/>
        <w:gridCol w:w="500"/>
        <w:gridCol w:w="1080"/>
        <w:gridCol w:w="1280"/>
        <w:gridCol w:w="1380"/>
        <w:gridCol w:w="1260"/>
        <w:gridCol w:w="60"/>
        <w:gridCol w:w="1260"/>
        <w:gridCol w:w="1080"/>
        <w:gridCol w:w="30"/>
      </w:tblGrid>
      <w:tr w:rsidR="00292286" w14:paraId="677CE9B6" w14:textId="77777777">
        <w:trPr>
          <w:trHeight w:val="32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5EC6EF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Created Date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</w:tcBorders>
            <w:vAlign w:val="bottom"/>
          </w:tcPr>
          <w:p w14:paraId="4702A4BA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2023-01-04 20:50:36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764E9C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B284C0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Last-Modified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</w:tcBorders>
            <w:vAlign w:val="bottom"/>
          </w:tcPr>
          <w:p w14:paraId="1F9B7791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2023-01-04 21:11:06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46C9E6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BC365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3DFB733" w14:textId="77777777">
        <w:trPr>
          <w:trHeight w:val="12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EEA1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3087C8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79E3C0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C70E0F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2F4B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3D96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458A0C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71CFA5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DBD963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9241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42B156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401386E" w14:textId="77777777">
        <w:trPr>
          <w:trHeight w:val="213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409A0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Title</w:t>
            </w:r>
          </w:p>
        </w:tc>
        <w:tc>
          <w:tcPr>
            <w:tcW w:w="3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0C7220C3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AND PYTHON PROGRAMMING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15F7FF5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14:paraId="17BC8670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STA2104-01</w:t>
            </w:r>
          </w:p>
        </w:tc>
        <w:tc>
          <w:tcPr>
            <w:tcW w:w="1260" w:type="dxa"/>
            <w:vAlign w:val="bottom"/>
          </w:tcPr>
          <w:p w14:paraId="367E4583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53D8FBA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5BFA3F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F519A39" w14:textId="77777777">
        <w:trPr>
          <w:trHeight w:val="98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EB2A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03793AB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5CCF3EB9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Code-Section</w:t>
            </w:r>
          </w:p>
        </w:tc>
        <w:tc>
          <w:tcPr>
            <w:tcW w:w="1320" w:type="dxa"/>
            <w:gridSpan w:val="2"/>
            <w:vMerge/>
            <w:vAlign w:val="bottom"/>
          </w:tcPr>
          <w:p w14:paraId="15A625C9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14:paraId="22045D0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C7264B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B8E5B4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59283D2" w14:textId="77777777">
        <w:trPr>
          <w:trHeight w:val="8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6634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14:paraId="0C6BB48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AFA2E3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14:paraId="0ACB8ECF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E324FB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2B2952B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6B56D62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7D634FD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65F9EC4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FE93FA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23C7CF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E7C17C2" w14:textId="77777777">
        <w:trPr>
          <w:trHeight w:val="4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D7C769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109E2DB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350D1FC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E949600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B559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F68A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DFED6F6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48984B7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AB5494F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A139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E5E9B6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64454EE" w14:textId="77777777">
        <w:trPr>
          <w:trHeight w:val="21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82B72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Credit/Time/</w:t>
            </w:r>
          </w:p>
        </w:tc>
        <w:tc>
          <w:tcPr>
            <w:tcW w:w="800" w:type="dxa"/>
            <w:vAlign w:val="bottom"/>
          </w:tcPr>
          <w:p w14:paraId="63977034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43B87925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70C5CC2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04F298F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7FA3DCD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62195B3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7178BEA7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40370993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A771E74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6D7F7A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6146DAC" w14:textId="77777777">
        <w:trPr>
          <w:trHeight w:val="18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AD5BA" w14:textId="77777777" w:rsidR="00292286" w:rsidRDefault="00000000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Experiment,Lab,Pr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14:paraId="3165FAF1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3/Mon3,4,Wed4</w:t>
            </w:r>
          </w:p>
        </w:tc>
        <w:tc>
          <w:tcPr>
            <w:tcW w:w="1080" w:type="dxa"/>
            <w:vAlign w:val="bottom"/>
          </w:tcPr>
          <w:p w14:paraId="3058B622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650143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5925327D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Department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14:paraId="030EC672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Applied Statistics</w:t>
            </w:r>
          </w:p>
        </w:tc>
        <w:tc>
          <w:tcPr>
            <w:tcW w:w="1260" w:type="dxa"/>
            <w:vAlign w:val="bottom"/>
          </w:tcPr>
          <w:p w14:paraId="68DFBF8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AC2ABA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93F225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7800574" w14:textId="77777777">
        <w:trPr>
          <w:trHeight w:val="18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016B5" w14:textId="77777777" w:rsidR="00292286" w:rsidRDefault="00000000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actical Technique</w:t>
            </w:r>
          </w:p>
        </w:tc>
        <w:tc>
          <w:tcPr>
            <w:tcW w:w="1300" w:type="dxa"/>
            <w:gridSpan w:val="2"/>
            <w:vMerge/>
            <w:vAlign w:val="bottom"/>
          </w:tcPr>
          <w:p w14:paraId="6C33F292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14:paraId="1FEDBC8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E67749D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61F1B3DA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14:paraId="108DA61D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252A59F0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4C916E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180065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9847DF4" w14:textId="77777777">
        <w:trPr>
          <w:trHeight w:val="18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E28C8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</w:p>
        </w:tc>
        <w:tc>
          <w:tcPr>
            <w:tcW w:w="800" w:type="dxa"/>
            <w:vAlign w:val="bottom"/>
          </w:tcPr>
          <w:p w14:paraId="084F3B0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14:paraId="62984220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14:paraId="062DA38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FE6A2E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E04F26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4ED43BE0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3F09CDED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762DD6D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798A6FD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4B158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1BF9F47" w14:textId="77777777">
        <w:trPr>
          <w:trHeight w:val="4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0EB2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1AA3E7D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2C1CE5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65D7514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4BB9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2A850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81FD010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77DEF31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54E34E5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0060B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D04871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CAB6954" w14:textId="77777777">
        <w:trPr>
          <w:trHeight w:val="305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E2E6C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</w:p>
        </w:tc>
        <w:tc>
          <w:tcPr>
            <w:tcW w:w="1300" w:type="dxa"/>
            <w:gridSpan w:val="2"/>
            <w:vAlign w:val="bottom"/>
          </w:tcPr>
          <w:p w14:paraId="7557D7F2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Mon3,4,Wed4</w:t>
            </w:r>
          </w:p>
        </w:tc>
        <w:tc>
          <w:tcPr>
            <w:tcW w:w="1080" w:type="dxa"/>
            <w:vAlign w:val="bottom"/>
          </w:tcPr>
          <w:p w14:paraId="460462B6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14BCD70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4151C0D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Location</w:t>
            </w:r>
          </w:p>
        </w:tc>
        <w:tc>
          <w:tcPr>
            <w:tcW w:w="1320" w:type="dxa"/>
            <w:gridSpan w:val="2"/>
            <w:vAlign w:val="bottom"/>
          </w:tcPr>
          <w:p w14:paraId="78E1FAC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DWHMB101</w:t>
            </w:r>
          </w:p>
        </w:tc>
        <w:tc>
          <w:tcPr>
            <w:tcW w:w="1260" w:type="dxa"/>
            <w:vAlign w:val="bottom"/>
          </w:tcPr>
          <w:p w14:paraId="105FBA1C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3736EA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68FC7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EAC2CD8" w14:textId="77777777">
        <w:trPr>
          <w:trHeight w:val="12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4A98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317D2F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40444E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2D484E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C2940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75C1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42477A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610372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721F24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825F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CB674C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8BB6C88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16038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Exam Date &amp; Time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1D1500AA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Midterm exam</w:t>
            </w:r>
          </w:p>
        </w:tc>
        <w:tc>
          <w:tcPr>
            <w:tcW w:w="1080" w:type="dxa"/>
            <w:vAlign w:val="bottom"/>
          </w:tcPr>
          <w:p w14:paraId="49C735B3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A63F9DA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8751AA0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 exam</w:t>
            </w:r>
          </w:p>
        </w:tc>
        <w:tc>
          <w:tcPr>
            <w:tcW w:w="1260" w:type="dxa"/>
            <w:vAlign w:val="bottom"/>
          </w:tcPr>
          <w:p w14:paraId="6F8B64D5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1A8311F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C7141E9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FFA64B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F63E2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C4CEB69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F7BB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37AF5C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481C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C639400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17C4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94CB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480E6A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14:paraId="001DEDF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EC6E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E61E2F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C907535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00AB6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Class Language</w:t>
            </w:r>
          </w:p>
        </w:tc>
        <w:tc>
          <w:tcPr>
            <w:tcW w:w="800" w:type="dxa"/>
            <w:vAlign w:val="bottom"/>
          </w:tcPr>
          <w:p w14:paraId="5CD7D3CA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EE4C6E5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9AF293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FCCFDA5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62B748B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Evaluation Type</w:t>
            </w: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vAlign w:val="bottom"/>
          </w:tcPr>
          <w:p w14:paraId="1C22A48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Absolute evaluation</w:t>
            </w:r>
          </w:p>
        </w:tc>
        <w:tc>
          <w:tcPr>
            <w:tcW w:w="0" w:type="dxa"/>
            <w:vAlign w:val="bottom"/>
          </w:tcPr>
          <w:p w14:paraId="780FADE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4241C99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D1B8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F465A3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8FEFA9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8DF74A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BEF2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3ABD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8C49280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8351D4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8B1126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B923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8C54CE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2709695" w14:textId="77777777">
        <w:trPr>
          <w:trHeight w:val="156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869FBE3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4F1194A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0642650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D1EC3C5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20494E4F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374DFC59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5D6BF65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A795018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B0290B7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C76C12E" w14:textId="77777777" w:rsidR="00292286" w:rsidRDefault="002922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2DDCF8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09655CD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DD913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98D8CFD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6668CA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14:paraId="072E5B67" w14:textId="77777777" w:rsidR="00292286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Chung Jong Hee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8754082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53876A5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60" w:type="dxa"/>
            <w:vAlign w:val="bottom"/>
          </w:tcPr>
          <w:p w14:paraId="422C735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E52349D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2B93A9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0A48C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501AACC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6881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27ED1E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7BA6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8C6C45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6AC3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9E9DB2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935D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9E36EA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5196FB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0626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A2CD55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7F8678D" w14:textId="77777777">
        <w:trPr>
          <w:trHeight w:val="213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22A80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Instructor's Profile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A255AE7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Department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14:paraId="561D00B2" w14:textId="77777777" w:rsidR="00292286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DEPARTMENT OF APPLIED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1B09005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Contact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D91E41C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</w:t>
            </w:r>
          </w:p>
        </w:tc>
        <w:tc>
          <w:tcPr>
            <w:tcW w:w="60" w:type="dxa"/>
            <w:vAlign w:val="bottom"/>
          </w:tcPr>
          <w:p w14:paraId="40E8ED46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E36DDF" w14:textId="77777777" w:rsidR="00292286" w:rsidRDefault="0000000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JOCHUNG947@GMAIL.COM</w:t>
            </w:r>
          </w:p>
        </w:tc>
        <w:tc>
          <w:tcPr>
            <w:tcW w:w="0" w:type="dxa"/>
            <w:vAlign w:val="bottom"/>
          </w:tcPr>
          <w:p w14:paraId="29FADCE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7AA10BB" w14:textId="77777777">
        <w:trPr>
          <w:trHeight w:val="92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94E7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33CE3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vAlign w:val="bottom"/>
          </w:tcPr>
          <w:p w14:paraId="177B33E1" w14:textId="77777777" w:rsidR="00292286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STATISTICS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C820A0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53C81087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D2EDE4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14:paraId="4A128F27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0AB5F1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6F2B22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75DD899" w14:textId="77777777">
        <w:trPr>
          <w:trHeight w:val="9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0D27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14:paraId="71A6F4B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D0740B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vAlign w:val="bottom"/>
          </w:tcPr>
          <w:p w14:paraId="0A4A7F6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707555B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1F627F5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0BB188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44A98FB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37FA7B8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61B80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2DE5B3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B023477" w14:textId="77777777">
        <w:trPr>
          <w:trHeight w:val="4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B1EFA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AF052E9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97250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F932D5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F715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8EC17C9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93330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D0DA8FB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018784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B267D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D907C6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7070645" w14:textId="77777777">
        <w:trPr>
          <w:trHeight w:val="21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3B563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vAlign w:val="bottom"/>
          </w:tcPr>
          <w:p w14:paraId="7972700D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Office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641A1CD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EE911B6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E593D99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09CDF30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D2B0EA6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60" w:type="dxa"/>
            <w:vAlign w:val="bottom"/>
          </w:tcPr>
          <w:p w14:paraId="77DDEAD1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863F27" w14:textId="77777777" w:rsidR="00292286" w:rsidRDefault="0000000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JOCHUNG947@GMAIL.COM</w:t>
            </w:r>
          </w:p>
        </w:tc>
        <w:tc>
          <w:tcPr>
            <w:tcW w:w="0" w:type="dxa"/>
            <w:vAlign w:val="bottom"/>
          </w:tcPr>
          <w:p w14:paraId="14316BF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1DD05BF" w14:textId="77777777">
        <w:trPr>
          <w:trHeight w:val="9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8595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vAlign w:val="bottom"/>
          </w:tcPr>
          <w:p w14:paraId="50D9058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0B5BD1F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14:paraId="4725272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75AE0C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46EDAB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BC94178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60" w:type="dxa"/>
            <w:vAlign w:val="bottom"/>
          </w:tcPr>
          <w:p w14:paraId="52E1923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2B2A72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AC3BAA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DB79656" w14:textId="77777777">
        <w:trPr>
          <w:trHeight w:val="9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218C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14:paraId="07ED3A1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2DAA69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14:paraId="093538E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9D4FE8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B34C67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2AE01F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388E58EB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47F5F05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111D93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4C7529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63DEBF7" w14:textId="77777777">
        <w:trPr>
          <w:trHeight w:val="4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0F3F4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EFB5F0F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A9B3D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6A2565E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81A81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DB635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3E619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45F1490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EA4BD1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700F5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EEC9C8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E6E149C" w14:textId="77777777">
        <w:trPr>
          <w:trHeight w:val="297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20924590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6836F32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B4D886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087612CA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4BB742C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6649CF2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CE5A50A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0F94229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56BC3F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24A710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DE7CF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87E1ECF" w14:textId="77777777">
        <w:trPr>
          <w:trHeight w:val="21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97393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TA's Name &amp;</w:t>
            </w:r>
          </w:p>
        </w:tc>
        <w:tc>
          <w:tcPr>
            <w:tcW w:w="800" w:type="dxa"/>
            <w:vAlign w:val="bottom"/>
          </w:tcPr>
          <w:p w14:paraId="0B738C26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AD434B1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9F64E8D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93078ED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439BDFAF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Contact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DE11045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14:paraId="4E39FCC9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21A37D11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801CB0C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7D744F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318022B" w14:textId="77777777">
        <w:trPr>
          <w:trHeight w:val="91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0CBEE" w14:textId="77777777" w:rsidR="00292286" w:rsidRDefault="00000000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Contact</w:t>
            </w:r>
          </w:p>
        </w:tc>
        <w:tc>
          <w:tcPr>
            <w:tcW w:w="800" w:type="dxa"/>
            <w:vMerge w:val="restart"/>
            <w:vAlign w:val="bottom"/>
          </w:tcPr>
          <w:p w14:paraId="574C5668" w14:textId="77777777" w:rsidR="00292286" w:rsidRDefault="00000000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69BB1AB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14:paraId="3DFBB77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CB997C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7701C2A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9957496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60" w:type="dxa"/>
            <w:vAlign w:val="bottom"/>
          </w:tcPr>
          <w:p w14:paraId="15A651F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28A368C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F7009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1DE957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281AF70" w14:textId="77777777">
        <w:trPr>
          <w:trHeight w:val="91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7F79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vAlign w:val="bottom"/>
          </w:tcPr>
          <w:p w14:paraId="2182897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7E06EC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14:paraId="6805916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8A79AC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10E9518F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1EA943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7F44134F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71A5B30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CD24B7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AA6F7E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1C34D49" w14:textId="77777777">
        <w:trPr>
          <w:trHeight w:val="92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436F4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800" w:type="dxa"/>
            <w:vAlign w:val="bottom"/>
          </w:tcPr>
          <w:p w14:paraId="022CEB43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04A1AC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14:paraId="05F2B318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CD65E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44CC1681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48831C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14:paraId="57EB3E4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14:paraId="76C0AAC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86408E7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0B66EB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15AF523" w14:textId="77777777">
        <w:trPr>
          <w:trHeight w:val="91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8B05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14:paraId="3D1152F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CA7CBE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14:paraId="2C4558E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B70211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7B1FEF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28E350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4494057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7DA340A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AF377D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949700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97EC5FB" w14:textId="77777777">
        <w:trPr>
          <w:trHeight w:val="4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B1595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1F7D51C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78728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4AC910A0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FB726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1EB4C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C88D1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BF99B56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1C8EAD1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50CB9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525E2E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6A2B066" w14:textId="77777777">
        <w:trPr>
          <w:trHeight w:val="269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F7E1703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34585FD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D3201B7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278BC45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14:paraId="4CDB8765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CE60FDA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0FACFB9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0FFC884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FBC67C4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E58EC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06796CF" w14:textId="77777777">
        <w:trPr>
          <w:trHeight w:val="219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7A55FF8F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03A0E3B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gridSpan w:val="4"/>
            <w:vAlign w:val="bottom"/>
          </w:tcPr>
          <w:p w14:paraId="5E40BBE2" w14:textId="77777777" w:rsidR="00292286" w:rsidRDefault="00000000">
            <w:pPr>
              <w:spacing w:line="21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Learn basic structures and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coding methods for R and Python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bottom"/>
          </w:tcPr>
          <w:p w14:paraId="7474ADC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3B3AD17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5A823138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FA728A1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ACE88E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79A2E1B" w14:textId="77777777">
        <w:trPr>
          <w:trHeight w:val="183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61114B3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F7EF915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gridSpan w:val="4"/>
            <w:vAlign w:val="bottom"/>
          </w:tcPr>
          <w:p w14:paraId="752689BF" w14:textId="77777777" w:rsidR="00292286" w:rsidRDefault="00000000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Learn about basic statistics and data aggregation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bottom"/>
          </w:tcPr>
          <w:p w14:paraId="627F4C9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48AAEFF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60C5854A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497538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C6D491A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0E942BF" w14:textId="77777777">
        <w:trPr>
          <w:trHeight w:val="231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50E79C79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Description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06A9F8D" w14:textId="77777777" w:rsidR="00292286" w:rsidRDefault="00292286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vMerge w:val="restart"/>
            <w:vAlign w:val="bottom"/>
          </w:tcPr>
          <w:p w14:paraId="7577DD01" w14:textId="77777777" w:rsidR="00292286" w:rsidRDefault="00000000">
            <w:pPr>
              <w:spacing w:line="215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Use examples to explain and practice how to code R and Python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vAlign w:val="bottom"/>
          </w:tcPr>
          <w:p w14:paraId="12666813" w14:textId="77777777" w:rsidR="00292286" w:rsidRDefault="0029228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7DB36C5A" w14:textId="77777777" w:rsidR="00292286" w:rsidRDefault="002922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750B586" w14:textId="77777777" w:rsidR="00292286" w:rsidRDefault="0029228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E50C733" w14:textId="77777777" w:rsidR="00292286" w:rsidRDefault="002922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F6AA2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816A83C" w14:textId="77777777">
        <w:trPr>
          <w:trHeight w:val="125"/>
        </w:trPr>
        <w:tc>
          <w:tcPr>
            <w:tcW w:w="23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29145" w14:textId="77777777" w:rsidR="00292286" w:rsidRDefault="00000000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Brief Introduction of the</w:t>
            </w:r>
          </w:p>
        </w:tc>
        <w:tc>
          <w:tcPr>
            <w:tcW w:w="4240" w:type="dxa"/>
            <w:gridSpan w:val="4"/>
            <w:vMerge/>
            <w:vAlign w:val="bottom"/>
          </w:tcPr>
          <w:p w14:paraId="307BF5E2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14:paraId="1E94B5A5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4A094CEA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14:paraId="61D87BE8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9165763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233E3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64CF755" w14:textId="77777777">
        <w:trPr>
          <w:trHeight w:val="57"/>
        </w:trPr>
        <w:tc>
          <w:tcPr>
            <w:tcW w:w="23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0E122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560" w:type="dxa"/>
            <w:gridSpan w:val="6"/>
            <w:vMerge w:val="restart"/>
            <w:vAlign w:val="bottom"/>
          </w:tcPr>
          <w:p w14:paraId="6C09BF4C" w14:textId="77777777" w:rsidR="00292286" w:rsidRDefault="00000000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In addition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make it possible to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practice and learn sufficiently through assignments and tests.</w:t>
            </w:r>
          </w:p>
        </w:tc>
        <w:tc>
          <w:tcPr>
            <w:tcW w:w="1260" w:type="dxa"/>
            <w:vAlign w:val="bottom"/>
          </w:tcPr>
          <w:p w14:paraId="4CFCC0D1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77DF5A8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645FEC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E9EAC05" w14:textId="77777777">
        <w:trPr>
          <w:trHeight w:val="127"/>
        </w:trPr>
        <w:tc>
          <w:tcPr>
            <w:tcW w:w="1540" w:type="dxa"/>
            <w:vMerge w:val="restart"/>
            <w:tcBorders>
              <w:left w:val="single" w:sz="8" w:space="0" w:color="auto"/>
            </w:tcBorders>
            <w:vAlign w:val="bottom"/>
          </w:tcPr>
          <w:p w14:paraId="61B95131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D6CB26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gridSpan w:val="6"/>
            <w:vMerge/>
            <w:vAlign w:val="bottom"/>
          </w:tcPr>
          <w:p w14:paraId="6E05A91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14:paraId="6A3562C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D1B2A6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36C7E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CA7313E" w14:textId="77777777">
        <w:trPr>
          <w:trHeight w:val="57"/>
        </w:trPr>
        <w:tc>
          <w:tcPr>
            <w:tcW w:w="1540" w:type="dxa"/>
            <w:vMerge/>
            <w:tcBorders>
              <w:left w:val="single" w:sz="8" w:space="0" w:color="auto"/>
            </w:tcBorders>
            <w:vAlign w:val="bottom"/>
          </w:tcPr>
          <w:p w14:paraId="583A3F3D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D98F814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0071E6D8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Align w:val="bottom"/>
          </w:tcPr>
          <w:p w14:paraId="2CB19C33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Align w:val="bottom"/>
          </w:tcPr>
          <w:p w14:paraId="34C21F0E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14:paraId="162E28DA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14:paraId="03E1FD57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14:paraId="0FC0AF0A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14:paraId="6E07C5D8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B3DE24C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01F525A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02390E7" w14:textId="77777777">
        <w:trPr>
          <w:trHeight w:val="45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18FC9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F7B0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340C37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69898E7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14:paraId="572ED7D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B1B521C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9D171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54AAA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BE34817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6F7AA54A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F23EAA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FED66E0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1907C49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Korean</w:t>
            </w:r>
          </w:p>
        </w:tc>
        <w:tc>
          <w:tcPr>
            <w:tcW w:w="3980" w:type="dxa"/>
            <w:gridSpan w:val="4"/>
            <w:vAlign w:val="bottom"/>
          </w:tcPr>
          <w:p w14:paraId="5EFCDF59" w14:textId="77777777" w:rsidR="00292286" w:rsidRDefault="00000000">
            <w:pPr>
              <w:spacing w:line="21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Learn basic structures and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coding methods for R and Python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611499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04069F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2EE3B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8860869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7951635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25CB0E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8FCA0CE" w14:textId="77777777" w:rsidR="00292286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1F2D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BBD696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0C80C18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28DF5B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B196AB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FCF8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468B70B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50%</w:t>
            </w:r>
          </w:p>
        </w:tc>
        <w:tc>
          <w:tcPr>
            <w:tcW w:w="0" w:type="dxa"/>
            <w:vAlign w:val="bottom"/>
          </w:tcPr>
          <w:p w14:paraId="504314E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E196705" w14:textId="77777777">
        <w:trPr>
          <w:trHeight w:val="73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08FD6EDA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D925857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7253F5D1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A0A48A4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English</w:t>
            </w:r>
          </w:p>
        </w:tc>
        <w:tc>
          <w:tcPr>
            <w:tcW w:w="3980" w:type="dxa"/>
            <w:gridSpan w:val="4"/>
            <w:vMerge w:val="restart"/>
            <w:vAlign w:val="bottom"/>
          </w:tcPr>
          <w:p w14:paraId="17917CD8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Learn the R and python's basic programming.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6F25F6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A1030C0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A2AFC2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29120E2" w14:textId="77777777">
        <w:trPr>
          <w:trHeight w:val="22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0F9223D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4753CE7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0AE4F4C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A24E74F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4"/>
            <w:vMerge/>
            <w:vAlign w:val="bottom"/>
          </w:tcPr>
          <w:p w14:paraId="04CA8D3B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998C781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52A8D1C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C743E9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E2CF68B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54A760A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432FB3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C816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D92D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14:paraId="20D6A84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1AC4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F1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690056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A7EF6CE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7DFB2B6D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7BDFB3F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E5C6319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9528D4C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Korean</w:t>
            </w:r>
          </w:p>
        </w:tc>
        <w:tc>
          <w:tcPr>
            <w:tcW w:w="3980" w:type="dxa"/>
            <w:gridSpan w:val="4"/>
            <w:vAlign w:val="bottom"/>
          </w:tcPr>
          <w:p w14:paraId="6F0386EE" w14:textId="77777777" w:rsidR="00292286" w:rsidRDefault="00000000">
            <w:pPr>
              <w:spacing w:line="215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Learn about basic statistics and data aggregation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55C4F12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52540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6F9A4A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15940DE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13CF024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797DFB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86D9171" w14:textId="77777777" w:rsidR="00292286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19DD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7C0989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32A9E89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B4DA54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CCA714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7A9F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CF17E3E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25%</w:t>
            </w:r>
          </w:p>
        </w:tc>
        <w:tc>
          <w:tcPr>
            <w:tcW w:w="0" w:type="dxa"/>
            <w:vAlign w:val="bottom"/>
          </w:tcPr>
          <w:p w14:paraId="1784EBD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5BAACD5" w14:textId="77777777">
        <w:trPr>
          <w:trHeight w:val="73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381A7EB5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B7BBB78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4D3E302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FB8734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English</w:t>
            </w:r>
          </w:p>
        </w:tc>
        <w:tc>
          <w:tcPr>
            <w:tcW w:w="5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722C5E49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Learn how to use R and python to calculate descriptive statistics.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B2A0664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643E52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E89D8F3" w14:textId="77777777">
        <w:trPr>
          <w:trHeight w:val="22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158552E7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6CA349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64F97EA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6839B70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1EEF0B3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694FB2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C734E2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6C92CF1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0954D79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6E08D4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7F40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A266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14:paraId="401F560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3BE2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3C5A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29344F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91F3701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7ECDED6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D191F59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7D4634A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9F1CC12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Korean</w:t>
            </w:r>
          </w:p>
        </w:tc>
        <w:tc>
          <w:tcPr>
            <w:tcW w:w="3980" w:type="dxa"/>
            <w:gridSpan w:val="4"/>
            <w:vAlign w:val="bottom"/>
          </w:tcPr>
          <w:p w14:paraId="4C2EC59A" w14:textId="77777777" w:rsidR="00292286" w:rsidRDefault="00000000">
            <w:pPr>
              <w:spacing w:line="215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Practice programming for basic problems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95F708C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D6D8F4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1DE67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EDAAD8F" w14:textId="77777777">
        <w:trPr>
          <w:trHeight w:val="134"/>
        </w:trPr>
        <w:tc>
          <w:tcPr>
            <w:tcW w:w="1540" w:type="dxa"/>
            <w:vMerge w:val="restart"/>
            <w:tcBorders>
              <w:left w:val="single" w:sz="8" w:space="0" w:color="auto"/>
            </w:tcBorders>
            <w:vAlign w:val="bottom"/>
          </w:tcPr>
          <w:p w14:paraId="0D8DD7B1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Goals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59848D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0E301C88" w14:textId="77777777" w:rsidR="00292286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3438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C018B3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247D27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863071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A14A71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C23F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ADC43B8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25%</w:t>
            </w:r>
          </w:p>
        </w:tc>
        <w:tc>
          <w:tcPr>
            <w:tcW w:w="0" w:type="dxa"/>
            <w:vAlign w:val="bottom"/>
          </w:tcPr>
          <w:p w14:paraId="6F1EE24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83E23C5" w14:textId="77777777">
        <w:trPr>
          <w:trHeight w:val="73"/>
        </w:trPr>
        <w:tc>
          <w:tcPr>
            <w:tcW w:w="1540" w:type="dxa"/>
            <w:vMerge/>
            <w:tcBorders>
              <w:left w:val="single" w:sz="8" w:space="0" w:color="auto"/>
            </w:tcBorders>
            <w:vAlign w:val="bottom"/>
          </w:tcPr>
          <w:p w14:paraId="7641079C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7CDE282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7077725C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16B2B29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English</w:t>
            </w:r>
          </w:p>
        </w:tc>
        <w:tc>
          <w:tcPr>
            <w:tcW w:w="5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7763818F" w14:textId="77777777" w:rsidR="00292286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Practice programming skills with problems of basic Programming.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F6E3798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257AAB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DC71CC5" w14:textId="77777777">
        <w:trPr>
          <w:trHeight w:val="22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02EF3A3A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E997EA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19C1C91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D00BFFD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50D23A88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C1C435B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350CCA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E82BF94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3AA79B1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AF4AB6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13CA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1AF0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683CAB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790503B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06D05A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17FE20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E8C5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9E99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9F386B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AA50D00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68FC6459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5A288C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76625B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4C2AFA1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Korean</w:t>
            </w:r>
          </w:p>
        </w:tc>
        <w:tc>
          <w:tcPr>
            <w:tcW w:w="1280" w:type="dxa"/>
            <w:vAlign w:val="bottom"/>
          </w:tcPr>
          <w:p w14:paraId="1BD8A9E1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61F9CFEA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7AA202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4A0FB7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DD03D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FEA0F20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53104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B275D88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38F0873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E8087D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23E775A2" w14:textId="77777777" w:rsidR="00292286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8828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2D40AC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BAE1B5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15B632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9F859E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E3210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AF3514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382C75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79DB370" w14:textId="77777777">
        <w:trPr>
          <w:trHeight w:val="73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003BF1F8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6BE561E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1EFA7805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9DB25BA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English</w:t>
            </w:r>
          </w:p>
        </w:tc>
        <w:tc>
          <w:tcPr>
            <w:tcW w:w="1280" w:type="dxa"/>
            <w:vAlign w:val="bottom"/>
          </w:tcPr>
          <w:p w14:paraId="37430851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14:paraId="21A2EAA9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14:paraId="02112A11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14:paraId="67878B64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5FB6487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84C80C9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9F56E8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72709B3" w14:textId="77777777">
        <w:trPr>
          <w:trHeight w:val="22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77F9C8B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4953BFD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C2B4555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30FA15A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14:paraId="59ADBA8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78D8EBA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4D4A0F6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5C2FC1A0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F24032C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39A85FB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A129D3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0ED8BFB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1FABD80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E8AEFF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3A5E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04EF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602D8A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263DBCC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98111A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78E7C2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D80C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2AE0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A5C45C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A451474" w14:textId="77777777">
        <w:trPr>
          <w:trHeight w:val="300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041FE7DD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70ECE4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E0CF83F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29C8366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Korean</w:t>
            </w:r>
          </w:p>
        </w:tc>
        <w:tc>
          <w:tcPr>
            <w:tcW w:w="1280" w:type="dxa"/>
            <w:vAlign w:val="bottom"/>
          </w:tcPr>
          <w:p w14:paraId="496992EE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72369B1D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3E99289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2A753EF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84BBA37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C3380E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E5359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288C8E5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472E8DF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00A19D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E8D713D" w14:textId="77777777" w:rsidR="00292286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E3D3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5BEBA1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0F6327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FFBC45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8A8432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416B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58745A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187670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D276EDC" w14:textId="77777777">
        <w:trPr>
          <w:trHeight w:val="73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148FC001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9C597E3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5C60E223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BD05087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English</w:t>
            </w:r>
          </w:p>
        </w:tc>
        <w:tc>
          <w:tcPr>
            <w:tcW w:w="1280" w:type="dxa"/>
            <w:vAlign w:val="bottom"/>
          </w:tcPr>
          <w:p w14:paraId="51AE0F87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14:paraId="1D9688A2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14:paraId="3304797B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14:paraId="4DB53A3A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C87950B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86D95E5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F1C564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7868F8E" w14:textId="77777777">
        <w:trPr>
          <w:trHeight w:val="22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14:paraId="4CD4D22D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B8FE38A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A18DAC7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68E0698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14:paraId="319FCA43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5A1F4C66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7DC2B9A5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3258F1EB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9458B55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BFEEFE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E4566D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7C1928D" w14:textId="77777777">
        <w:trPr>
          <w:trHeight w:val="13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3E31C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9389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C349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A993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1FA49F5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09815D3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2E2D370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2D6473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675B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F204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5D56CF4" w14:textId="77777777" w:rsidR="00292286" w:rsidRDefault="00292286">
            <w:pPr>
              <w:rPr>
                <w:sz w:val="1"/>
                <w:szCs w:val="1"/>
              </w:rPr>
            </w:pPr>
          </w:p>
        </w:tc>
      </w:tr>
    </w:tbl>
    <w:p w14:paraId="281FF0C2" w14:textId="77777777" w:rsidR="00292286" w:rsidRDefault="00000000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096" behindDoc="1" locked="0" layoutInCell="0" allowOverlap="1" wp14:anchorId="0B725D0D" wp14:editId="3D686BE7">
            <wp:simplePos x="0" y="0"/>
            <wp:positionH relativeFrom="column">
              <wp:posOffset>6350</wp:posOffset>
            </wp:positionH>
            <wp:positionV relativeFrom="paragraph">
              <wp:posOffset>899160</wp:posOffset>
            </wp:positionV>
            <wp:extent cx="1440180" cy="431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640B87" w14:textId="77777777" w:rsidR="00292286" w:rsidRDefault="00292286">
      <w:pPr>
        <w:sectPr w:rsidR="00292286">
          <w:pgSz w:w="11900" w:h="16838"/>
          <w:pgMar w:top="1253" w:right="846" w:bottom="484" w:left="840" w:header="0" w:footer="0" w:gutter="0"/>
          <w:cols w:space="720" w:equalWidth="0">
            <w:col w:w="10220"/>
          </w:cols>
        </w:sectPr>
      </w:pPr>
    </w:p>
    <w:p w14:paraId="551B3E11" w14:textId="77777777" w:rsidR="00292286" w:rsidRDefault="00292286">
      <w:pPr>
        <w:spacing w:line="200" w:lineRule="exact"/>
        <w:rPr>
          <w:sz w:val="24"/>
          <w:szCs w:val="24"/>
        </w:rPr>
      </w:pPr>
    </w:p>
    <w:p w14:paraId="1128EE1E" w14:textId="77777777" w:rsidR="00292286" w:rsidRDefault="00292286">
      <w:pPr>
        <w:spacing w:line="200" w:lineRule="exact"/>
        <w:rPr>
          <w:sz w:val="24"/>
          <w:szCs w:val="24"/>
        </w:rPr>
      </w:pPr>
    </w:p>
    <w:p w14:paraId="6A43A380" w14:textId="77777777" w:rsidR="00292286" w:rsidRDefault="00292286">
      <w:pPr>
        <w:spacing w:line="200" w:lineRule="exact"/>
        <w:rPr>
          <w:sz w:val="24"/>
          <w:szCs w:val="24"/>
        </w:rPr>
      </w:pPr>
    </w:p>
    <w:p w14:paraId="3FE464F4" w14:textId="77777777" w:rsidR="00292286" w:rsidRDefault="00292286">
      <w:pPr>
        <w:spacing w:line="200" w:lineRule="exact"/>
        <w:rPr>
          <w:sz w:val="24"/>
          <w:szCs w:val="24"/>
        </w:rPr>
      </w:pPr>
    </w:p>
    <w:p w14:paraId="3801BD5B" w14:textId="77777777" w:rsidR="00292286" w:rsidRDefault="00292286">
      <w:pPr>
        <w:spacing w:line="200" w:lineRule="exact"/>
        <w:rPr>
          <w:sz w:val="24"/>
          <w:szCs w:val="24"/>
        </w:rPr>
      </w:pPr>
    </w:p>
    <w:p w14:paraId="35CA284C" w14:textId="77777777" w:rsidR="00292286" w:rsidRDefault="00292286">
      <w:pPr>
        <w:spacing w:line="200" w:lineRule="exact"/>
        <w:rPr>
          <w:sz w:val="24"/>
          <w:szCs w:val="24"/>
        </w:rPr>
      </w:pPr>
    </w:p>
    <w:p w14:paraId="2778B617" w14:textId="77777777" w:rsidR="00292286" w:rsidRDefault="00292286">
      <w:pPr>
        <w:spacing w:line="200" w:lineRule="exact"/>
        <w:rPr>
          <w:sz w:val="24"/>
          <w:szCs w:val="24"/>
        </w:rPr>
      </w:pPr>
    </w:p>
    <w:p w14:paraId="7377B547" w14:textId="77777777" w:rsidR="00292286" w:rsidRDefault="00292286">
      <w:pPr>
        <w:sectPr w:rsidR="00292286">
          <w:type w:val="continuous"/>
          <w:pgSz w:w="11900" w:h="16838"/>
          <w:pgMar w:top="1253" w:right="846" w:bottom="484" w:left="840" w:header="0" w:footer="0" w:gutter="0"/>
          <w:cols w:space="720" w:equalWidth="0">
            <w:col w:w="10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580"/>
        <w:gridCol w:w="1060"/>
        <w:gridCol w:w="2040"/>
        <w:gridCol w:w="600"/>
        <w:gridCol w:w="1560"/>
        <w:gridCol w:w="1080"/>
        <w:gridCol w:w="20"/>
      </w:tblGrid>
      <w:tr w:rsidR="00292286" w14:paraId="41463763" w14:textId="77777777">
        <w:trPr>
          <w:trHeight w:val="184"/>
        </w:trPr>
        <w:tc>
          <w:tcPr>
            <w:tcW w:w="2320" w:type="dxa"/>
            <w:vAlign w:val="bottom"/>
          </w:tcPr>
          <w:p w14:paraId="52724FF1" w14:textId="77777777" w:rsidR="00292286" w:rsidRDefault="00292286">
            <w:pPr>
              <w:rPr>
                <w:sz w:val="16"/>
                <w:szCs w:val="16"/>
              </w:rPr>
            </w:pPr>
            <w:bookmarkStart w:id="1" w:name="page2"/>
            <w:bookmarkEnd w:id="1"/>
          </w:p>
        </w:tc>
        <w:tc>
          <w:tcPr>
            <w:tcW w:w="7900" w:type="dxa"/>
            <w:gridSpan w:val="6"/>
            <w:vAlign w:val="bottom"/>
          </w:tcPr>
          <w:p w14:paraId="0671A0CE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total measurable competencies must be 100%. Each course objective should set the competency as</w:t>
            </w:r>
          </w:p>
        </w:tc>
        <w:tc>
          <w:tcPr>
            <w:tcW w:w="0" w:type="dxa"/>
            <w:vAlign w:val="bottom"/>
          </w:tcPr>
          <w:p w14:paraId="5032A08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3018D74" w14:textId="77777777">
        <w:trPr>
          <w:trHeight w:val="183"/>
        </w:trPr>
        <w:tc>
          <w:tcPr>
            <w:tcW w:w="2320" w:type="dxa"/>
            <w:vMerge w:val="restart"/>
            <w:vAlign w:val="bottom"/>
          </w:tcPr>
          <w:p w14:paraId="3DC7959A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Core Competencies</w:t>
            </w:r>
          </w:p>
        </w:tc>
        <w:tc>
          <w:tcPr>
            <w:tcW w:w="6840" w:type="dxa"/>
            <w:gridSpan w:val="5"/>
            <w:vAlign w:val="bottom"/>
          </w:tcPr>
          <w:p w14:paraId="2CC2F71C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25%. The core and major competencies should equal at least 50%.</w:t>
            </w:r>
          </w:p>
        </w:tc>
        <w:tc>
          <w:tcPr>
            <w:tcW w:w="1080" w:type="dxa"/>
            <w:vAlign w:val="bottom"/>
          </w:tcPr>
          <w:p w14:paraId="4E8EAF8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2F1D83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DA1F37C" w14:textId="77777777">
        <w:trPr>
          <w:trHeight w:val="32"/>
        </w:trPr>
        <w:tc>
          <w:tcPr>
            <w:tcW w:w="2320" w:type="dxa"/>
            <w:vMerge/>
            <w:vAlign w:val="bottom"/>
          </w:tcPr>
          <w:p w14:paraId="0D9C6732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442FAAA7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73B2991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A6F732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16600B9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1367E9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2A34856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D1AF12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7CAE304" w14:textId="77777777">
        <w:trPr>
          <w:trHeight w:val="73"/>
        </w:trPr>
        <w:tc>
          <w:tcPr>
            <w:tcW w:w="2320" w:type="dxa"/>
            <w:vMerge/>
            <w:vAlign w:val="bottom"/>
          </w:tcPr>
          <w:p w14:paraId="190683D6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 w:val="restart"/>
            <w:vAlign w:val="bottom"/>
          </w:tcPr>
          <w:p w14:paraId="29FC6D87" w14:textId="77777777" w:rsidR="00292286" w:rsidRDefault="00000000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logical thinking ability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5402A424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50%</w:t>
            </w:r>
          </w:p>
        </w:tc>
        <w:tc>
          <w:tcPr>
            <w:tcW w:w="2040" w:type="dxa"/>
            <w:vMerge w:val="restart"/>
            <w:vAlign w:val="bottom"/>
          </w:tcPr>
          <w:p w14:paraId="045FD997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creative imagination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2B2788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30%</w:t>
            </w:r>
          </w:p>
        </w:tc>
        <w:tc>
          <w:tcPr>
            <w:tcW w:w="1560" w:type="dxa"/>
            <w:vMerge w:val="restart"/>
            <w:vAlign w:val="bottom"/>
          </w:tcPr>
          <w:p w14:paraId="4E9876A7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fusion thinking ability</w:t>
            </w:r>
          </w:p>
        </w:tc>
        <w:tc>
          <w:tcPr>
            <w:tcW w:w="1080" w:type="dxa"/>
            <w:vMerge w:val="restart"/>
            <w:vAlign w:val="bottom"/>
          </w:tcPr>
          <w:p w14:paraId="4A0CD463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20%</w:t>
            </w:r>
          </w:p>
        </w:tc>
        <w:tc>
          <w:tcPr>
            <w:tcW w:w="0" w:type="dxa"/>
            <w:vAlign w:val="bottom"/>
          </w:tcPr>
          <w:p w14:paraId="693CAD2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8ABA2C9" w14:textId="77777777">
        <w:trPr>
          <w:trHeight w:val="227"/>
        </w:trPr>
        <w:tc>
          <w:tcPr>
            <w:tcW w:w="2320" w:type="dxa"/>
            <w:vAlign w:val="bottom"/>
          </w:tcPr>
          <w:p w14:paraId="1D73FF59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/>
            <w:vAlign w:val="bottom"/>
          </w:tcPr>
          <w:p w14:paraId="0617CC95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5A101C09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Merge/>
            <w:vAlign w:val="bottom"/>
          </w:tcPr>
          <w:p w14:paraId="3710700B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0CA7299F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vAlign w:val="bottom"/>
          </w:tcPr>
          <w:p w14:paraId="03F46127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vAlign w:val="bottom"/>
          </w:tcPr>
          <w:p w14:paraId="513FC4F9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67459F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760D185" w14:textId="77777777">
        <w:trPr>
          <w:trHeight w:val="134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3B90B4E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978475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5135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8D3E8CB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674B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B08301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42A21F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F652C4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684DC89" w14:textId="77777777">
        <w:trPr>
          <w:trHeight w:val="219"/>
        </w:trPr>
        <w:tc>
          <w:tcPr>
            <w:tcW w:w="2320" w:type="dxa"/>
            <w:vAlign w:val="bottom"/>
          </w:tcPr>
          <w:p w14:paraId="5852D5D3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Sub-Competencies/Learning</w:t>
            </w:r>
          </w:p>
        </w:tc>
        <w:tc>
          <w:tcPr>
            <w:tcW w:w="1580" w:type="dxa"/>
            <w:vAlign w:val="bottom"/>
          </w:tcPr>
          <w:p w14:paraId="7CE1D8E3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F4A897A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98907D3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8FE2941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5981894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597BC9B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CF5A34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A5EBF6B" w14:textId="77777777">
        <w:trPr>
          <w:trHeight w:val="183"/>
        </w:trPr>
        <w:tc>
          <w:tcPr>
            <w:tcW w:w="2320" w:type="dxa"/>
            <w:vAlign w:val="bottom"/>
          </w:tcPr>
          <w:p w14:paraId="620D7193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Unit1</w:t>
            </w:r>
          </w:p>
        </w:tc>
        <w:tc>
          <w:tcPr>
            <w:tcW w:w="1580" w:type="dxa"/>
            <w:vAlign w:val="bottom"/>
          </w:tcPr>
          <w:p w14:paraId="38CAED5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C0013B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bottom"/>
          </w:tcPr>
          <w:p w14:paraId="0A026AD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9CA906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0B11A8E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14:paraId="3F88E98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273AA7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C36CEA9" w14:textId="77777777">
        <w:trPr>
          <w:trHeight w:val="32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0FE223D9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7185FA3F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E287D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4C428F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35DC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3104B11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31CAD7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E382D8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A29F80D" w14:textId="77777777">
        <w:trPr>
          <w:trHeight w:val="219"/>
        </w:trPr>
        <w:tc>
          <w:tcPr>
            <w:tcW w:w="2320" w:type="dxa"/>
            <w:vAlign w:val="bottom"/>
          </w:tcPr>
          <w:p w14:paraId="7DA2FB96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Sub-Competencies/Learning</w:t>
            </w:r>
          </w:p>
        </w:tc>
        <w:tc>
          <w:tcPr>
            <w:tcW w:w="1580" w:type="dxa"/>
            <w:vAlign w:val="bottom"/>
          </w:tcPr>
          <w:p w14:paraId="709AB3A8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9EB322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EEF372A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A2426FD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67F8A4DB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8D9437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1FD36B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8673012" w14:textId="77777777">
        <w:trPr>
          <w:trHeight w:val="183"/>
        </w:trPr>
        <w:tc>
          <w:tcPr>
            <w:tcW w:w="2320" w:type="dxa"/>
            <w:vAlign w:val="bottom"/>
          </w:tcPr>
          <w:p w14:paraId="371E138B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Unit2</w:t>
            </w:r>
          </w:p>
        </w:tc>
        <w:tc>
          <w:tcPr>
            <w:tcW w:w="1580" w:type="dxa"/>
            <w:vAlign w:val="bottom"/>
          </w:tcPr>
          <w:p w14:paraId="17E0890D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BF66B20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bottom"/>
          </w:tcPr>
          <w:p w14:paraId="5778755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339F50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2179DB65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14:paraId="5AE280F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E7A645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1B8A317" w14:textId="77777777">
        <w:trPr>
          <w:trHeight w:val="32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29AC08A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47D551C7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F07F9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ED1BCA4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EA99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1FD8AD4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06C3DA09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29037C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D31BEE8" w14:textId="77777777">
        <w:trPr>
          <w:trHeight w:val="218"/>
        </w:trPr>
        <w:tc>
          <w:tcPr>
            <w:tcW w:w="2320" w:type="dxa"/>
            <w:vAlign w:val="bottom"/>
          </w:tcPr>
          <w:p w14:paraId="73555C01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Sub-Competencies/Learning</w:t>
            </w:r>
          </w:p>
        </w:tc>
        <w:tc>
          <w:tcPr>
            <w:tcW w:w="1580" w:type="dxa"/>
            <w:vAlign w:val="bottom"/>
          </w:tcPr>
          <w:p w14:paraId="2CB78A7A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848246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2A8E167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3DBF46D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683CC26D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7DFBBEB6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DD05AA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66F8997" w14:textId="77777777">
        <w:trPr>
          <w:trHeight w:val="183"/>
        </w:trPr>
        <w:tc>
          <w:tcPr>
            <w:tcW w:w="2320" w:type="dxa"/>
            <w:vAlign w:val="bottom"/>
          </w:tcPr>
          <w:p w14:paraId="7875C41D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Unit3</w:t>
            </w:r>
          </w:p>
        </w:tc>
        <w:tc>
          <w:tcPr>
            <w:tcW w:w="1580" w:type="dxa"/>
            <w:vAlign w:val="bottom"/>
          </w:tcPr>
          <w:p w14:paraId="58F173D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1F6AB5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bottom"/>
          </w:tcPr>
          <w:p w14:paraId="2F18227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BEE09DD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05FD41B3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14:paraId="5FCE1E6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171665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7917521" w14:textId="77777777">
        <w:trPr>
          <w:trHeight w:val="32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2FFE6756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F0876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475E1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14:paraId="66AAF88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80C367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84EE2F2" w14:textId="77777777">
        <w:trPr>
          <w:trHeight w:val="218"/>
        </w:trPr>
        <w:tc>
          <w:tcPr>
            <w:tcW w:w="2320" w:type="dxa"/>
            <w:vAlign w:val="bottom"/>
          </w:tcPr>
          <w:p w14:paraId="424731EE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Core Competencies(Liberal</w:t>
            </w:r>
          </w:p>
        </w:tc>
        <w:tc>
          <w:tcPr>
            <w:tcW w:w="7900" w:type="dxa"/>
            <w:gridSpan w:val="6"/>
            <w:vAlign w:val="bottom"/>
          </w:tcPr>
          <w:p w14:paraId="4053411E" w14:textId="77777777" w:rsidR="00292286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Must reflect the interrelationship between core competencies (elective courses) and major competencies</w:t>
            </w:r>
          </w:p>
        </w:tc>
        <w:tc>
          <w:tcPr>
            <w:tcW w:w="0" w:type="dxa"/>
            <w:vAlign w:val="bottom"/>
          </w:tcPr>
          <w:p w14:paraId="54F5E49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E5747D8" w14:textId="77777777">
        <w:trPr>
          <w:trHeight w:val="183"/>
        </w:trPr>
        <w:tc>
          <w:tcPr>
            <w:tcW w:w="2320" w:type="dxa"/>
            <w:vAlign w:val="bottom"/>
          </w:tcPr>
          <w:p w14:paraId="05654E4F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Arts)Major competency(</w:t>
            </w:r>
          </w:p>
        </w:tc>
        <w:tc>
          <w:tcPr>
            <w:tcW w:w="1580" w:type="dxa"/>
            <w:vAlign w:val="bottom"/>
          </w:tcPr>
          <w:p w14:paraId="1A79F1D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14:paraId="5340517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bottom"/>
          </w:tcPr>
          <w:p w14:paraId="65836767" w14:textId="77777777" w:rsidR="00292286" w:rsidRDefault="00000000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(major studies).</w:t>
            </w:r>
          </w:p>
        </w:tc>
        <w:tc>
          <w:tcPr>
            <w:tcW w:w="600" w:type="dxa"/>
            <w:vAlign w:val="bottom"/>
          </w:tcPr>
          <w:p w14:paraId="7D22B45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14:paraId="376CF985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14:paraId="6AAD38A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26380F7" w14:textId="77777777" w:rsidR="00292286" w:rsidRDefault="00292286">
            <w:pPr>
              <w:rPr>
                <w:sz w:val="1"/>
                <w:szCs w:val="1"/>
              </w:rPr>
            </w:pPr>
          </w:p>
        </w:tc>
      </w:tr>
    </w:tbl>
    <w:p w14:paraId="456BE137" w14:textId="77777777" w:rsidR="00292286" w:rsidRDefault="00000000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A004EE3" wp14:editId="28DF4FBB">
                <wp:simplePos x="0" y="0"/>
                <wp:positionH relativeFrom="page">
                  <wp:posOffset>534670</wp:posOffset>
                </wp:positionH>
                <wp:positionV relativeFrom="page">
                  <wp:posOffset>539750</wp:posOffset>
                </wp:positionV>
                <wp:extent cx="6489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3B704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1pt,42.5pt" to="553.1pt,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&#13;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A0276AD" wp14:editId="6B8F9819">
                <wp:simplePos x="0" y="0"/>
                <wp:positionH relativeFrom="page">
                  <wp:posOffset>534670</wp:posOffset>
                </wp:positionH>
                <wp:positionV relativeFrom="page">
                  <wp:posOffset>539750</wp:posOffset>
                </wp:positionV>
                <wp:extent cx="6489700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5BF35" id="Shape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1pt,42.5pt" to="553.1pt,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&#13;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315C45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ECADB55" wp14:editId="474D4D94">
                <wp:simplePos x="0" y="0"/>
                <wp:positionH relativeFrom="page">
                  <wp:posOffset>534670</wp:posOffset>
                </wp:positionH>
                <wp:positionV relativeFrom="page">
                  <wp:posOffset>539750</wp:posOffset>
                </wp:positionV>
                <wp:extent cx="6489700" cy="0"/>
                <wp:effectExtent l="0" t="0" r="12700" b="12700"/>
                <wp:wrapNone/>
                <wp:docPr id="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2AC36" id="Shap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1pt,42.5pt" to="553.1pt,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" o:allowincell="f">
                <o:lock v:ext="edit" shapetype="f"/>
                <w10:wrap anchorx="page" anchory="page"/>
              </v:line>
            </w:pict>
          </mc:Fallback>
        </mc:AlternateContent>
      </w:r>
    </w:p>
    <w:p w14:paraId="56ABDA37" w14:textId="77777777" w:rsidR="00292286" w:rsidRDefault="00292286">
      <w:pPr>
        <w:spacing w:line="200" w:lineRule="exact"/>
        <w:rPr>
          <w:sz w:val="20"/>
          <w:szCs w:val="20"/>
        </w:rPr>
      </w:pPr>
    </w:p>
    <w:p w14:paraId="19DF44A7" w14:textId="77777777" w:rsidR="00292286" w:rsidRDefault="00292286">
      <w:pPr>
        <w:spacing w:line="200" w:lineRule="exact"/>
        <w:rPr>
          <w:sz w:val="20"/>
          <w:szCs w:val="20"/>
        </w:rPr>
      </w:pPr>
    </w:p>
    <w:p w14:paraId="255977E3" w14:textId="77777777" w:rsidR="00292286" w:rsidRDefault="00292286">
      <w:pPr>
        <w:spacing w:line="200" w:lineRule="exact"/>
        <w:rPr>
          <w:sz w:val="20"/>
          <w:szCs w:val="20"/>
        </w:rPr>
      </w:pPr>
    </w:p>
    <w:p w14:paraId="7459024C" w14:textId="77777777" w:rsidR="00292286" w:rsidRDefault="00292286">
      <w:pPr>
        <w:spacing w:line="200" w:lineRule="exact"/>
        <w:rPr>
          <w:sz w:val="20"/>
          <w:szCs w:val="20"/>
        </w:rPr>
      </w:pPr>
    </w:p>
    <w:p w14:paraId="15BA1EB7" w14:textId="77777777" w:rsidR="00292286" w:rsidRDefault="00292286">
      <w:pPr>
        <w:spacing w:line="200" w:lineRule="exact"/>
        <w:rPr>
          <w:sz w:val="20"/>
          <w:szCs w:val="20"/>
        </w:rPr>
      </w:pPr>
    </w:p>
    <w:p w14:paraId="203904C2" w14:textId="77777777" w:rsidR="00292286" w:rsidRDefault="00292286">
      <w:pPr>
        <w:spacing w:line="3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140"/>
        <w:gridCol w:w="440"/>
        <w:gridCol w:w="400"/>
        <w:gridCol w:w="280"/>
        <w:gridCol w:w="240"/>
        <w:gridCol w:w="520"/>
        <w:gridCol w:w="140"/>
        <w:gridCol w:w="220"/>
        <w:gridCol w:w="580"/>
        <w:gridCol w:w="540"/>
        <w:gridCol w:w="240"/>
        <w:gridCol w:w="880"/>
        <w:gridCol w:w="320"/>
        <w:gridCol w:w="380"/>
        <w:gridCol w:w="440"/>
        <w:gridCol w:w="1160"/>
        <w:gridCol w:w="20"/>
      </w:tblGrid>
      <w:tr w:rsidR="00292286" w14:paraId="434F164F" w14:textId="77777777">
        <w:trPr>
          <w:trHeight w:val="184"/>
        </w:trPr>
        <w:tc>
          <w:tcPr>
            <w:tcW w:w="2320" w:type="dxa"/>
            <w:vAlign w:val="bottom"/>
          </w:tcPr>
          <w:p w14:paraId="46785BBF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Sustainable Development</w:t>
            </w:r>
          </w:p>
        </w:tc>
        <w:tc>
          <w:tcPr>
            <w:tcW w:w="1140" w:type="dxa"/>
            <w:vAlign w:val="bottom"/>
          </w:tcPr>
          <w:p w14:paraId="12647CFD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14:paraId="341BBE24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275A48D1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4DA83651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4938AAB3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14:paraId="1DF976BC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064CDEBF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4E09EDB3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14:paraId="6DF0BB39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74B79AF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14:paraId="358811B5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401C0C25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14:paraId="0F0AB48C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28BD0ED1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14:paraId="77EE24FD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14:paraId="060DFF8A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2110DE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23A10A5" w14:textId="77777777">
        <w:trPr>
          <w:trHeight w:val="183"/>
        </w:trPr>
        <w:tc>
          <w:tcPr>
            <w:tcW w:w="2320" w:type="dxa"/>
            <w:vAlign w:val="bottom"/>
          </w:tcPr>
          <w:p w14:paraId="4C17A1CD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Goals</w:t>
            </w:r>
          </w:p>
        </w:tc>
        <w:tc>
          <w:tcPr>
            <w:tcW w:w="1140" w:type="dxa"/>
            <w:vAlign w:val="bottom"/>
          </w:tcPr>
          <w:p w14:paraId="41A70BCA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407C27D0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761031D2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66544EA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4B5974BE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41E07956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14:paraId="5B9BA9B0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7DC9AFC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D698C9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1544076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6DDBCB62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14:paraId="241662D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09D9BB4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0F253F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6B8C9F12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14:paraId="0CBF5C0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43AE39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19F83E7" w14:textId="77777777">
        <w:trPr>
          <w:trHeight w:val="32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089D35EE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22A907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5F57ED1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60ECEBD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11DEA55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3B3B3E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00A0DB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CBD3365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1698494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8100845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A1A0521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3437019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D302FE4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CAA4299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AC9E2B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E0A649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FC0ADFF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DDFE6A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A0404AF" w14:textId="77777777">
        <w:trPr>
          <w:trHeight w:val="218"/>
        </w:trPr>
        <w:tc>
          <w:tcPr>
            <w:tcW w:w="2320" w:type="dxa"/>
            <w:vAlign w:val="bottom"/>
          </w:tcPr>
          <w:p w14:paraId="0F9437D2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 Recommended</w:t>
            </w:r>
          </w:p>
        </w:tc>
        <w:tc>
          <w:tcPr>
            <w:tcW w:w="1580" w:type="dxa"/>
            <w:gridSpan w:val="2"/>
            <w:vAlign w:val="bottom"/>
          </w:tcPr>
          <w:p w14:paraId="442E335A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 Reading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B74E926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0F212E66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6FDBF7F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FA826B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00E1B0BE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D462B55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7F95291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3"/>
            <w:vAlign w:val="bottom"/>
          </w:tcPr>
          <w:p w14:paraId="72E15F43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 amount of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B107E55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2CB596C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E32563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14:paraId="4C21FE27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F20024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081C43A" w14:textId="77777777">
        <w:trPr>
          <w:trHeight w:val="183"/>
        </w:trPr>
        <w:tc>
          <w:tcPr>
            <w:tcW w:w="2320" w:type="dxa"/>
            <w:vAlign w:val="bottom"/>
          </w:tcPr>
          <w:p w14:paraId="27346B78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 of Learning per</w:t>
            </w:r>
          </w:p>
        </w:tc>
        <w:tc>
          <w:tcPr>
            <w:tcW w:w="1140" w:type="dxa"/>
            <w:vAlign w:val="bottom"/>
          </w:tcPr>
          <w:p w14:paraId="210B8F6C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Volume</w:t>
            </w:r>
          </w:p>
        </w:tc>
        <w:tc>
          <w:tcPr>
            <w:tcW w:w="440" w:type="dxa"/>
            <w:vAlign w:val="bottom"/>
          </w:tcPr>
          <w:p w14:paraId="5389D7E2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A2BD50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2E98B59A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337BAE0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2AD067F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14:paraId="18320AC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52D48B7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EF8761B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gridSpan w:val="3"/>
            <w:vAlign w:val="bottom"/>
          </w:tcPr>
          <w:p w14:paraId="5CD7C405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writing(Based on A4)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C87E85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64E8C9A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518D4EDB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14:paraId="35170811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F9D4C3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2767957" w14:textId="77777777">
        <w:trPr>
          <w:trHeight w:val="32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6D51D4A3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7575CCF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D906B1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9D907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FB7C2DF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77BBE356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E0D640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2C3889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C8C56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3380738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1DD6D1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6AF1B26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123BA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4B43C6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17E5792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6F24433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72F08E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A77679D" w14:textId="77777777">
        <w:trPr>
          <w:trHeight w:val="300"/>
        </w:trPr>
        <w:tc>
          <w:tcPr>
            <w:tcW w:w="2320" w:type="dxa"/>
            <w:vMerge w:val="restart"/>
            <w:vAlign w:val="bottom"/>
          </w:tcPr>
          <w:p w14:paraId="1619C125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Methods (%)</w:t>
            </w:r>
          </w:p>
        </w:tc>
        <w:tc>
          <w:tcPr>
            <w:tcW w:w="1140" w:type="dxa"/>
            <w:vAlign w:val="bottom"/>
          </w:tcPr>
          <w:p w14:paraId="7513674E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Lecture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46F1B6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357A8F24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Practice Training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9D21A51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C485EC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14:paraId="0F68F1D4" w14:textId="77777777" w:rsidR="00292286" w:rsidRDefault="0000000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Presentation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48121D52" w14:textId="77777777" w:rsidR="00292286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Dabate</w:t>
            </w:r>
          </w:p>
        </w:tc>
        <w:tc>
          <w:tcPr>
            <w:tcW w:w="1580" w:type="dxa"/>
            <w:gridSpan w:val="2"/>
            <w:vAlign w:val="bottom"/>
          </w:tcPr>
          <w:p w14:paraId="79FB9B51" w14:textId="77777777" w:rsidR="00292286" w:rsidRDefault="0000000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Team Project</w:t>
            </w:r>
          </w:p>
        </w:tc>
        <w:tc>
          <w:tcPr>
            <w:tcW w:w="0" w:type="dxa"/>
            <w:vAlign w:val="bottom"/>
          </w:tcPr>
          <w:p w14:paraId="44826C0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8A428D7" w14:textId="77777777">
        <w:trPr>
          <w:trHeight w:val="134"/>
        </w:trPr>
        <w:tc>
          <w:tcPr>
            <w:tcW w:w="2320" w:type="dxa"/>
            <w:vMerge/>
            <w:vAlign w:val="bottom"/>
          </w:tcPr>
          <w:p w14:paraId="31CEE3C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90518C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4F2E0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43627A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C9C3F4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134928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58E6626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9814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9C0614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46078E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040BBBF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5EDF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1CF6AEF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EA20C5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0800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8FC9A9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DC4152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66B979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24C46CB" w14:textId="77777777">
        <w:trPr>
          <w:trHeight w:val="164"/>
        </w:trPr>
        <w:tc>
          <w:tcPr>
            <w:tcW w:w="2320" w:type="dxa"/>
            <w:vAlign w:val="bottom"/>
          </w:tcPr>
          <w:p w14:paraId="4CBFB2E5" w14:textId="77777777" w:rsidR="00292286" w:rsidRDefault="00000000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Amount 100</w:t>
            </w:r>
          </w:p>
        </w:tc>
        <w:tc>
          <w:tcPr>
            <w:tcW w:w="1140" w:type="dxa"/>
            <w:vAlign w:val="bottom"/>
          </w:tcPr>
          <w:p w14:paraId="713EDF85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14:paraId="1411D37A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70%</w:t>
            </w:r>
          </w:p>
        </w:tc>
        <w:tc>
          <w:tcPr>
            <w:tcW w:w="400" w:type="dxa"/>
            <w:vAlign w:val="bottom"/>
          </w:tcPr>
          <w:p w14:paraId="0AEAA100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14:paraId="662F40E2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3DD90DAC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EE44B8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30%</w:t>
            </w:r>
          </w:p>
        </w:tc>
        <w:tc>
          <w:tcPr>
            <w:tcW w:w="220" w:type="dxa"/>
            <w:vAlign w:val="bottom"/>
          </w:tcPr>
          <w:p w14:paraId="31CF1A64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134361B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880" w:type="dxa"/>
            <w:vAlign w:val="bottom"/>
          </w:tcPr>
          <w:p w14:paraId="7B0CAA75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FF44610" w14:textId="77777777" w:rsidR="00292286" w:rsidRDefault="0000000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440" w:type="dxa"/>
            <w:vAlign w:val="bottom"/>
          </w:tcPr>
          <w:p w14:paraId="49309B85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vAlign w:val="bottom"/>
          </w:tcPr>
          <w:p w14:paraId="68CB10A2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dxa"/>
            <w:vAlign w:val="bottom"/>
          </w:tcPr>
          <w:p w14:paraId="514A167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262450E" w14:textId="77777777">
        <w:trPr>
          <w:trHeight w:val="136"/>
        </w:trPr>
        <w:tc>
          <w:tcPr>
            <w:tcW w:w="2320" w:type="dxa"/>
            <w:vAlign w:val="bottom"/>
          </w:tcPr>
          <w:p w14:paraId="6344ADB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14:paraId="5CCA1D40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14:paraId="50D1082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7E337DB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186AA76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4EA3FC3E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410C5B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127DEC9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3EA91B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14:paraId="58E59F34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C1979C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7862036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14:paraId="632ABD6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9B1BB1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6DFC6CE" w14:textId="77777777">
        <w:trPr>
          <w:trHeight w:val="134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7F0007D1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8E60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E1D6D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81B8183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2447128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6B5DAF6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99DB12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248AA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9CA624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7428D9F7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EC96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9C21545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5B6B429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A564C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C3D6D6F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B9C34A2" w14:textId="77777777" w:rsidR="00292286" w:rsidRDefault="002922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29C07B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8293CE3" w14:textId="77777777">
        <w:trPr>
          <w:trHeight w:val="219"/>
        </w:trPr>
        <w:tc>
          <w:tcPr>
            <w:tcW w:w="2320" w:type="dxa"/>
            <w:vAlign w:val="bottom"/>
          </w:tcPr>
          <w:p w14:paraId="51DA7479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4B3232B" w14:textId="77777777" w:rsidR="00292286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PBL Subject</w:t>
            </w:r>
          </w:p>
        </w:tc>
        <w:tc>
          <w:tcPr>
            <w:tcW w:w="1440" w:type="dxa"/>
            <w:gridSpan w:val="4"/>
            <w:vMerge w:val="restart"/>
            <w:vAlign w:val="bottom"/>
          </w:tcPr>
          <w:p w14:paraId="275900F7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Capstone Design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86BD21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81253B5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14:paraId="722233D9" w14:textId="77777777" w:rsidR="00292286" w:rsidRDefault="0000000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CBL, Social</w:t>
            </w: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52BF7A8" w14:textId="77777777" w:rsidR="00292286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Flipped Classroom</w:t>
            </w:r>
          </w:p>
        </w:tc>
        <w:tc>
          <w:tcPr>
            <w:tcW w:w="440" w:type="dxa"/>
            <w:vAlign w:val="bottom"/>
          </w:tcPr>
          <w:p w14:paraId="22C8AA3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14:paraId="0736028E" w14:textId="77777777" w:rsidR="00292286" w:rsidRDefault="00000000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Work</w:t>
            </w:r>
          </w:p>
        </w:tc>
        <w:tc>
          <w:tcPr>
            <w:tcW w:w="0" w:type="dxa"/>
            <w:vAlign w:val="bottom"/>
          </w:tcPr>
          <w:p w14:paraId="3E0CB28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C68CC10" w14:textId="77777777">
        <w:trPr>
          <w:trHeight w:val="215"/>
        </w:trPr>
        <w:tc>
          <w:tcPr>
            <w:tcW w:w="2320" w:type="dxa"/>
            <w:vAlign w:val="bottom"/>
          </w:tcPr>
          <w:p w14:paraId="31117628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Methods 2</w:t>
            </w:r>
          </w:p>
        </w:tc>
        <w:tc>
          <w:tcPr>
            <w:tcW w:w="15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E9E06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14:paraId="2E30F637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27200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C318F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Innovation Course</w:t>
            </w: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60054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14:paraId="53079E5C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Experience,Internsh</w:t>
            </w:r>
          </w:p>
        </w:tc>
        <w:tc>
          <w:tcPr>
            <w:tcW w:w="0" w:type="dxa"/>
            <w:vAlign w:val="bottom"/>
          </w:tcPr>
          <w:p w14:paraId="6653156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BBFDA16" w14:textId="77777777">
        <w:trPr>
          <w:trHeight w:val="164"/>
        </w:trPr>
        <w:tc>
          <w:tcPr>
            <w:tcW w:w="2320" w:type="dxa"/>
            <w:vAlign w:val="bottom"/>
          </w:tcPr>
          <w:p w14:paraId="7B694BC3" w14:textId="77777777" w:rsidR="00292286" w:rsidRDefault="00000000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Select Relevant Items</w:t>
            </w:r>
          </w:p>
        </w:tc>
        <w:tc>
          <w:tcPr>
            <w:tcW w:w="1140" w:type="dxa"/>
            <w:vAlign w:val="bottom"/>
          </w:tcPr>
          <w:p w14:paraId="118C82C3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6811D53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14:paraId="324ED29E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14:paraId="14F2CC98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419FAADA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14:paraId="256A398D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2E8D38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14:paraId="4FEC839F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14:paraId="3F82425A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14:paraId="03385D80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467B312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394D7C87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6CAF205B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57930AE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654D5328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14:paraId="627C1E77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EA99B8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BDAC5DC" w14:textId="77777777">
        <w:trPr>
          <w:trHeight w:val="270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6A1E749A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6C2664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99A21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06AA89F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6D3C449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51E0D58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CF2C73B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1E93D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7EDBBF4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66503D9B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84577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86DBE1F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5238793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4E3D9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F75E6AD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91F7BCD" w14:textId="77777777" w:rsidR="00292286" w:rsidRDefault="002922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7DD322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DA54FD1" w14:textId="77777777">
        <w:trPr>
          <w:trHeight w:val="224"/>
        </w:trPr>
        <w:tc>
          <w:tcPr>
            <w:tcW w:w="2320" w:type="dxa"/>
            <w:vMerge w:val="restart"/>
            <w:vAlign w:val="bottom"/>
          </w:tcPr>
          <w:p w14:paraId="02E556C7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Grading Policy(%)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33EB934" w14:textId="77777777" w:rsidR="00292286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Midterm</w:t>
            </w: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853E07B" w14:textId="77777777" w:rsidR="00292286" w:rsidRDefault="0000000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 exam</w:t>
            </w:r>
          </w:p>
        </w:tc>
        <w:tc>
          <w:tcPr>
            <w:tcW w:w="240" w:type="dxa"/>
            <w:vAlign w:val="bottom"/>
          </w:tcPr>
          <w:p w14:paraId="14D777F9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 w:val="restart"/>
            <w:vAlign w:val="bottom"/>
          </w:tcPr>
          <w:p w14:paraId="29224228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Quiz</w:t>
            </w:r>
          </w:p>
        </w:tc>
        <w:tc>
          <w:tcPr>
            <w:tcW w:w="140" w:type="dxa"/>
            <w:vAlign w:val="bottom"/>
          </w:tcPr>
          <w:p w14:paraId="2250C2F0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F5332D4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05D1A6FE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40" w:type="dxa"/>
            <w:vAlign w:val="bottom"/>
          </w:tcPr>
          <w:p w14:paraId="570005AF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6E6F93F" w14:textId="77777777" w:rsidR="00292286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Team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5F4A43A" w14:textId="77777777" w:rsidR="00292286" w:rsidRDefault="0000000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1160" w:type="dxa"/>
            <w:vMerge w:val="restart"/>
            <w:vAlign w:val="bottom"/>
          </w:tcPr>
          <w:p w14:paraId="254D23B5" w14:textId="77777777" w:rsidR="00292286" w:rsidRDefault="00000000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Others</w:t>
            </w:r>
          </w:p>
        </w:tc>
        <w:tc>
          <w:tcPr>
            <w:tcW w:w="0" w:type="dxa"/>
            <w:vAlign w:val="bottom"/>
          </w:tcPr>
          <w:p w14:paraId="1B5F9A0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6047957" w14:textId="77777777">
        <w:trPr>
          <w:trHeight w:val="62"/>
        </w:trPr>
        <w:tc>
          <w:tcPr>
            <w:tcW w:w="2320" w:type="dxa"/>
            <w:vMerge/>
            <w:vAlign w:val="bottom"/>
          </w:tcPr>
          <w:p w14:paraId="09F3EB22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6D902189" w14:textId="77777777" w:rsidR="00292286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exam</w:t>
            </w: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D6368B9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14:paraId="79B56708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/>
            <w:vAlign w:val="bottom"/>
          </w:tcPr>
          <w:p w14:paraId="3F3E9857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5F6713F3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0754306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D98E650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Assignment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C8808C" w14:textId="77777777" w:rsidR="00292286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Assignment</w:t>
            </w: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FF873DE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vAlign w:val="bottom"/>
          </w:tcPr>
          <w:p w14:paraId="3981F2FA" w14:textId="77777777" w:rsidR="00292286" w:rsidRDefault="0029228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95326C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15B57C9" w14:textId="77777777">
        <w:trPr>
          <w:trHeight w:val="121"/>
        </w:trPr>
        <w:tc>
          <w:tcPr>
            <w:tcW w:w="2320" w:type="dxa"/>
            <w:vMerge w:val="restart"/>
            <w:vAlign w:val="bottom"/>
          </w:tcPr>
          <w:p w14:paraId="44AFC38A" w14:textId="77777777" w:rsidR="00292286" w:rsidRDefault="00000000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Amount 100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25ED632B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1F0240E4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14:paraId="34801D42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1EF29D2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14:paraId="3F2423A6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14:paraId="68786048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6D12A736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FA5A286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058DBB4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F146F5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323BF22E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14:paraId="40C6ABFF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0C134F3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14:paraId="2F19038D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AA17A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7068D26" w14:textId="77777777">
        <w:trPr>
          <w:trHeight w:val="55"/>
        </w:trPr>
        <w:tc>
          <w:tcPr>
            <w:tcW w:w="2320" w:type="dxa"/>
            <w:vMerge/>
            <w:vAlign w:val="bottom"/>
          </w:tcPr>
          <w:p w14:paraId="18439150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A74FD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ED70053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9345814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3CEA2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0BAEEC0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E6603AE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AA8126F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81F90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A3FBF17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29ECA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5E25F2A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96F13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FD71B2B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A3A36B5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1A1C9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4B8624E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0A00C5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F2413D1" w14:textId="77777777">
        <w:trPr>
          <w:trHeight w:val="162"/>
        </w:trPr>
        <w:tc>
          <w:tcPr>
            <w:tcW w:w="2320" w:type="dxa"/>
            <w:vAlign w:val="bottom"/>
          </w:tcPr>
          <w:p w14:paraId="2161A3FA" w14:textId="77777777" w:rsidR="00292286" w:rsidRDefault="00000000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Free Input for Other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9DC7800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40%</w:t>
            </w:r>
          </w:p>
        </w:tc>
        <w:tc>
          <w:tcPr>
            <w:tcW w:w="440" w:type="dxa"/>
            <w:vAlign w:val="bottom"/>
          </w:tcPr>
          <w:p w14:paraId="59F46B18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0BD626B" w14:textId="77777777" w:rsidR="00292286" w:rsidRDefault="0000000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40%</w:t>
            </w:r>
          </w:p>
        </w:tc>
        <w:tc>
          <w:tcPr>
            <w:tcW w:w="240" w:type="dxa"/>
            <w:vAlign w:val="bottom"/>
          </w:tcPr>
          <w:p w14:paraId="4C756F86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14:paraId="50443A8D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870903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B71B778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10%</w:t>
            </w:r>
          </w:p>
        </w:tc>
        <w:tc>
          <w:tcPr>
            <w:tcW w:w="240" w:type="dxa"/>
            <w:vAlign w:val="bottom"/>
          </w:tcPr>
          <w:p w14:paraId="44984857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211C11F7" w14:textId="77777777" w:rsidR="00292286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320" w:type="dxa"/>
            <w:vAlign w:val="bottom"/>
          </w:tcPr>
          <w:p w14:paraId="4CE9FAD6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4748AFDF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14:paraId="4A8FC678" w14:textId="77777777" w:rsidR="00292286" w:rsidRDefault="0000000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10%</w:t>
            </w:r>
          </w:p>
        </w:tc>
        <w:tc>
          <w:tcPr>
            <w:tcW w:w="1160" w:type="dxa"/>
            <w:vMerge w:val="restart"/>
            <w:vAlign w:val="bottom"/>
          </w:tcPr>
          <w:p w14:paraId="08BDB5E0" w14:textId="77777777" w:rsidR="0029228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dxa"/>
            <w:vAlign w:val="bottom"/>
          </w:tcPr>
          <w:p w14:paraId="70F7026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6214A06" w14:textId="77777777">
        <w:trPr>
          <w:trHeight w:val="183"/>
        </w:trPr>
        <w:tc>
          <w:tcPr>
            <w:tcW w:w="2320" w:type="dxa"/>
            <w:vAlign w:val="bottom"/>
          </w:tcPr>
          <w:p w14:paraId="36191011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7A8A3F8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24B418B4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247235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0D3E134E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217745B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7BA6807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35B99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391EE3F3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711BBD4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50399BD2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D1B9C55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14:paraId="374948F0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vAlign w:val="bottom"/>
          </w:tcPr>
          <w:p w14:paraId="117FF3C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4B81C4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15B3E79" w14:textId="77777777">
        <w:trPr>
          <w:trHeight w:val="117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5621A29E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86A74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8C2ED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2BEACF52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A2052BB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2B6E2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EEBF8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3AF6A46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CEFD3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8D936CF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0189624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4AEFA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7F9AD18" w14:textId="77777777" w:rsidR="00292286" w:rsidRDefault="002922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07270B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F3F674E" w14:textId="77777777">
        <w:trPr>
          <w:trHeight w:val="218"/>
        </w:trPr>
        <w:tc>
          <w:tcPr>
            <w:tcW w:w="2320" w:type="dxa"/>
            <w:vAlign w:val="bottom"/>
          </w:tcPr>
          <w:p w14:paraId="54789D12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6"/>
            <w:vAlign w:val="bottom"/>
          </w:tcPr>
          <w:p w14:paraId="322E91C8" w14:textId="77777777" w:rsidR="00292286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Title of Assignment/Project Name, and</w:t>
            </w:r>
          </w:p>
        </w:tc>
        <w:tc>
          <w:tcPr>
            <w:tcW w:w="140" w:type="dxa"/>
            <w:vAlign w:val="bottom"/>
          </w:tcPr>
          <w:p w14:paraId="3F9B821E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BDB9848" w14:textId="77777777" w:rsidR="00292286" w:rsidRDefault="0029228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14:paraId="426DE4C3" w14:textId="77777777" w:rsidR="00292286" w:rsidRDefault="0000000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Submission</w:t>
            </w:r>
          </w:p>
        </w:tc>
        <w:tc>
          <w:tcPr>
            <w:tcW w:w="3160" w:type="dxa"/>
            <w:gridSpan w:val="5"/>
            <w:vMerge w:val="restart"/>
            <w:vAlign w:val="bottom"/>
          </w:tcPr>
          <w:p w14:paraId="0CEDE82E" w14:textId="77777777" w:rsidR="00292286" w:rsidRDefault="00000000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 of Submission and Method</w:t>
            </w:r>
          </w:p>
        </w:tc>
        <w:tc>
          <w:tcPr>
            <w:tcW w:w="0" w:type="dxa"/>
            <w:vAlign w:val="bottom"/>
          </w:tcPr>
          <w:p w14:paraId="1DF0F04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CF42EDF" w14:textId="77777777">
        <w:trPr>
          <w:trHeight w:val="81"/>
        </w:trPr>
        <w:tc>
          <w:tcPr>
            <w:tcW w:w="2320" w:type="dxa"/>
            <w:vAlign w:val="bottom"/>
          </w:tcPr>
          <w:p w14:paraId="7E6AF10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gridSpan w:val="5"/>
            <w:vMerge w:val="restart"/>
            <w:vAlign w:val="bottom"/>
          </w:tcPr>
          <w:p w14:paraId="67AE7821" w14:textId="77777777" w:rsidR="00292286" w:rsidRDefault="00000000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Method of Filling Out</w:t>
            </w:r>
          </w:p>
        </w:tc>
        <w:tc>
          <w:tcPr>
            <w:tcW w:w="520" w:type="dxa"/>
            <w:vAlign w:val="bottom"/>
          </w:tcPr>
          <w:p w14:paraId="2B43864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5883D23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14:paraId="5423B80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14:paraId="7957EC03" w14:textId="77777777" w:rsidR="00292286" w:rsidRDefault="0000000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Deadline</w:t>
            </w:r>
          </w:p>
        </w:tc>
        <w:tc>
          <w:tcPr>
            <w:tcW w:w="3160" w:type="dxa"/>
            <w:gridSpan w:val="5"/>
            <w:vMerge/>
            <w:vAlign w:val="bottom"/>
          </w:tcPr>
          <w:p w14:paraId="3D06188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DE7494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27F460B" w14:textId="77777777">
        <w:trPr>
          <w:trHeight w:val="102"/>
        </w:trPr>
        <w:tc>
          <w:tcPr>
            <w:tcW w:w="2320" w:type="dxa"/>
            <w:vAlign w:val="bottom"/>
          </w:tcPr>
          <w:p w14:paraId="5EB6EC5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gridSpan w:val="5"/>
            <w:vMerge/>
            <w:vAlign w:val="bottom"/>
          </w:tcPr>
          <w:p w14:paraId="2A94A7F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14:paraId="23FC354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14:paraId="1D93AA8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45019B17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14:paraId="69A794F9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14:paraId="5D0B0992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14:paraId="0B7AFC3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082A52C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14:paraId="5AB54CE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14:paraId="7853A90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C89834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E389ECD" w14:textId="77777777">
        <w:trPr>
          <w:trHeight w:val="32"/>
        </w:trPr>
        <w:tc>
          <w:tcPr>
            <w:tcW w:w="2320" w:type="dxa"/>
            <w:vMerge w:val="restart"/>
            <w:vAlign w:val="bottom"/>
          </w:tcPr>
          <w:p w14:paraId="67AECD64" w14:textId="77777777" w:rsidR="00292286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Assignment/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0A546A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F55443D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527E14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FA4A37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DFE0FA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6AA3954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B661AF0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72457B5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845919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FEF620F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D91E49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0FB5A8A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5CCFFE7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4821B5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E606093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265E489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9FD1C6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540A483" w14:textId="77777777">
        <w:trPr>
          <w:trHeight w:val="434"/>
        </w:trPr>
        <w:tc>
          <w:tcPr>
            <w:tcW w:w="2320" w:type="dxa"/>
            <w:vMerge/>
            <w:vAlign w:val="bottom"/>
          </w:tcPr>
          <w:p w14:paraId="7D30EC1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8DE5BD0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5752795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A7C63F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11480C1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A9C4D85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956C641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1006469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718DDD8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0038F2C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3984D71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4DFECAD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D876FCF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FD90C34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4B5DC9D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FDD55F1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936CF66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BF558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76F38FD" w14:textId="77777777">
        <w:trPr>
          <w:trHeight w:val="163"/>
        </w:trPr>
        <w:tc>
          <w:tcPr>
            <w:tcW w:w="2320" w:type="dxa"/>
            <w:vAlign w:val="bottom"/>
          </w:tcPr>
          <w:p w14:paraId="6BF3FD38" w14:textId="77777777" w:rsidR="00292286" w:rsidRDefault="00000000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Report, Project Guide</w:t>
            </w:r>
          </w:p>
        </w:tc>
        <w:tc>
          <w:tcPr>
            <w:tcW w:w="1140" w:type="dxa"/>
            <w:vAlign w:val="bottom"/>
          </w:tcPr>
          <w:p w14:paraId="0A464010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44145CE3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14:paraId="5C3C3758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14:paraId="0D2424BB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3EA1D3C7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14:paraId="61465BD2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14:paraId="633D8205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14:paraId="49B1E7E3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14:paraId="4919C2C9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14:paraId="7C527241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14:paraId="01F634A2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5D4DD8A2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0E7C9806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5CE0C823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366ADC21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14:paraId="3C8BA9AB" w14:textId="77777777" w:rsidR="00292286" w:rsidRDefault="0029228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4F8CA21" w14:textId="77777777" w:rsidR="00292286" w:rsidRDefault="00292286">
            <w:pPr>
              <w:rPr>
                <w:sz w:val="1"/>
                <w:szCs w:val="1"/>
              </w:rPr>
            </w:pPr>
          </w:p>
        </w:tc>
      </w:tr>
    </w:tbl>
    <w:p w14:paraId="30EA3C6B" w14:textId="77777777" w:rsidR="00292286" w:rsidRDefault="00292286">
      <w:pPr>
        <w:spacing w:line="200" w:lineRule="exact"/>
        <w:rPr>
          <w:sz w:val="20"/>
          <w:szCs w:val="20"/>
        </w:rPr>
      </w:pPr>
    </w:p>
    <w:p w14:paraId="251CAE0A" w14:textId="77777777" w:rsidR="00292286" w:rsidRDefault="00292286">
      <w:pPr>
        <w:spacing w:line="200" w:lineRule="exact"/>
        <w:rPr>
          <w:sz w:val="20"/>
          <w:szCs w:val="20"/>
        </w:rPr>
      </w:pPr>
    </w:p>
    <w:p w14:paraId="584D6EF4" w14:textId="77777777" w:rsidR="00292286" w:rsidRDefault="00292286">
      <w:pPr>
        <w:spacing w:line="3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600"/>
        <w:gridCol w:w="1360"/>
        <w:gridCol w:w="1600"/>
        <w:gridCol w:w="1480"/>
        <w:gridCol w:w="2140"/>
        <w:gridCol w:w="30"/>
      </w:tblGrid>
      <w:tr w:rsidR="00292286" w14:paraId="25BFD378" w14:textId="77777777">
        <w:trPr>
          <w:trHeight w:val="184"/>
        </w:trPr>
        <w:tc>
          <w:tcPr>
            <w:tcW w:w="1060" w:type="dxa"/>
            <w:vMerge w:val="restart"/>
            <w:vAlign w:val="bottom"/>
          </w:tcPr>
          <w:p w14:paraId="2DA65EC2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Prerequisite</w:t>
            </w:r>
          </w:p>
        </w:tc>
        <w:tc>
          <w:tcPr>
            <w:tcW w:w="2600" w:type="dxa"/>
            <w:vMerge w:val="restart"/>
            <w:vAlign w:val="bottom"/>
          </w:tcPr>
          <w:p w14:paraId="628E0354" w14:textId="77777777" w:rsidR="00292286" w:rsidRDefault="00000000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bottom"/>
          </w:tcPr>
          <w:p w14:paraId="7D2298F6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Align w:val="bottom"/>
          </w:tcPr>
          <w:p w14:paraId="33530157" w14:textId="77777777" w:rsidR="00292286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Online Course</w:t>
            </w:r>
          </w:p>
        </w:tc>
        <w:tc>
          <w:tcPr>
            <w:tcW w:w="1480" w:type="dxa"/>
            <w:vMerge w:val="restart"/>
            <w:vAlign w:val="bottom"/>
          </w:tcPr>
          <w:p w14:paraId="126736B5" w14:textId="77777777" w:rsidR="00292286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LearnUs</w:t>
            </w:r>
          </w:p>
        </w:tc>
        <w:tc>
          <w:tcPr>
            <w:tcW w:w="2140" w:type="dxa"/>
            <w:vAlign w:val="bottom"/>
          </w:tcPr>
          <w:p w14:paraId="1CAA77E7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2C68A9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0E8AE94" w14:textId="77777777">
        <w:trPr>
          <w:trHeight w:val="92"/>
        </w:trPr>
        <w:tc>
          <w:tcPr>
            <w:tcW w:w="1060" w:type="dxa"/>
            <w:vMerge/>
            <w:vAlign w:val="bottom"/>
          </w:tcPr>
          <w:p w14:paraId="4B206BC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/>
            <w:vAlign w:val="bottom"/>
          </w:tcPr>
          <w:p w14:paraId="35D45CB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14:paraId="2EF55F4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 w:val="restart"/>
            <w:vAlign w:val="bottom"/>
          </w:tcPr>
          <w:p w14:paraId="1655D4C2" w14:textId="77777777" w:rsidR="00292286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480" w:type="dxa"/>
            <w:vMerge/>
            <w:vAlign w:val="bottom"/>
          </w:tcPr>
          <w:p w14:paraId="75CFCA6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Align w:val="bottom"/>
          </w:tcPr>
          <w:p w14:paraId="3F94A689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4C5BCC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1CF07AD" w14:textId="77777777">
        <w:trPr>
          <w:trHeight w:val="91"/>
        </w:trPr>
        <w:tc>
          <w:tcPr>
            <w:tcW w:w="1060" w:type="dxa"/>
            <w:vAlign w:val="bottom"/>
          </w:tcPr>
          <w:p w14:paraId="297E671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Align w:val="bottom"/>
          </w:tcPr>
          <w:p w14:paraId="7146AD6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14:paraId="3F7761DF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vAlign w:val="bottom"/>
          </w:tcPr>
          <w:p w14:paraId="61F281D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Align w:val="bottom"/>
          </w:tcPr>
          <w:p w14:paraId="2F6C59D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Align w:val="bottom"/>
          </w:tcPr>
          <w:p w14:paraId="6AC0730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40A14D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A330E91" w14:textId="77777777">
        <w:trPr>
          <w:trHeight w:val="43"/>
        </w:trPr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E6643E6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7447B667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E2D842D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3334AECE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722E371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07C07EB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148A01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F62D42B" w14:textId="77777777">
        <w:trPr>
          <w:trHeight w:val="71"/>
        </w:trPr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3C29397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5AA4C333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DE14FF8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47C5D222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B1B31B4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2D4E8794" w14:textId="77777777" w:rsidR="00292286" w:rsidRDefault="0029228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8B413A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E1D4109" w14:textId="77777777">
        <w:trPr>
          <w:trHeight w:val="21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2620B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Course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14:paraId="6828138A" w14:textId="77777777" w:rsidR="00292286" w:rsidRDefault="0000000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Material Name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64828347" w14:textId="77777777" w:rsidR="00292286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Author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7DF31514" w14:textId="77777777" w:rsidR="00292286" w:rsidRDefault="00000000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Publisher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717C9BBF" w14:textId="77777777" w:rsidR="00292286" w:rsidRDefault="0000000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Publish Year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546FD56A" w14:textId="77777777" w:rsidR="00292286" w:rsidRDefault="00000000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ISBN</w:t>
            </w:r>
          </w:p>
        </w:tc>
        <w:tc>
          <w:tcPr>
            <w:tcW w:w="0" w:type="dxa"/>
            <w:vAlign w:val="bottom"/>
          </w:tcPr>
          <w:p w14:paraId="615B140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4393657" w14:textId="77777777">
        <w:trPr>
          <w:trHeight w:val="81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50250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</w:t>
            </w: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2F467D4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3E40A17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07F7DE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460D72F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0D01219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F73455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7236842" w14:textId="77777777">
        <w:trPr>
          <w:trHeight w:val="102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65F9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DED7E8B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B1C62C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07372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EDC97FB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FBF61D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C1906B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191968C" w14:textId="77777777">
        <w:trPr>
          <w:trHeight w:val="3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37448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0D2DC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6208E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BD13D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6C8FB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92B63" w14:textId="77777777" w:rsidR="00292286" w:rsidRDefault="0029228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6E2458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64C1450" w14:textId="77777777">
        <w:trPr>
          <w:trHeight w:val="43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49382D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CDC7B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33520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9C952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D0737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A73D7" w14:textId="77777777" w:rsidR="00292286" w:rsidRDefault="002922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7AD50D" w14:textId="77777777" w:rsidR="00292286" w:rsidRDefault="00292286">
            <w:pPr>
              <w:rPr>
                <w:sz w:val="1"/>
                <w:szCs w:val="1"/>
              </w:rPr>
            </w:pPr>
          </w:p>
        </w:tc>
      </w:tr>
    </w:tbl>
    <w:p w14:paraId="6FB40A91" w14:textId="77777777" w:rsidR="00292286" w:rsidRDefault="000000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BA610C9" wp14:editId="2CDEF00C">
                <wp:simplePos x="0" y="0"/>
                <wp:positionH relativeFrom="column">
                  <wp:posOffset>1270</wp:posOffset>
                </wp:positionH>
                <wp:positionV relativeFrom="paragraph">
                  <wp:posOffset>174625</wp:posOffset>
                </wp:positionV>
                <wp:extent cx="64897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2F6D1" id="Shape 1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511.1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&#13;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FABCE1A" wp14:editId="7D0EC22A">
                <wp:simplePos x="0" y="0"/>
                <wp:positionH relativeFrom="column">
                  <wp:posOffset>1270</wp:posOffset>
                </wp:positionH>
                <wp:positionV relativeFrom="paragraph">
                  <wp:posOffset>174625</wp:posOffset>
                </wp:positionV>
                <wp:extent cx="6489700" cy="0"/>
                <wp:effectExtent l="0" t="0" r="0" b="0"/>
                <wp:wrapNone/>
                <wp:docPr id="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D49D1" id="Shape 1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511.1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" o:allowincell="f" filled="t">
                <v:stroke joinstyle="miter"/>
                <o:lock v:ext="edit" shapetype="f"/>
              </v:line>
            </w:pict>
          </mc:Fallback>
        </mc:AlternateContent>
      </w:r>
      <w:r w:rsidR="00315C45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A3BB5E0" wp14:editId="1FBD2C84">
                <wp:simplePos x="0" y="0"/>
                <wp:positionH relativeFrom="column">
                  <wp:posOffset>1270</wp:posOffset>
                </wp:positionH>
                <wp:positionV relativeFrom="paragraph">
                  <wp:posOffset>174625</wp:posOffset>
                </wp:positionV>
                <wp:extent cx="6489700" cy="0"/>
                <wp:effectExtent l="0" t="0" r="12700" b="12700"/>
                <wp:wrapNone/>
                <wp:docPr id="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ED2F8" id="Shape 1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13.75pt" to="511.1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" o:allowincell="f">
                <o:lock v:ext="edit" shapetype="f"/>
              </v:line>
            </w:pict>
          </mc:Fallback>
        </mc:AlternateContent>
      </w:r>
    </w:p>
    <w:p w14:paraId="69063DC8" w14:textId="77777777" w:rsidR="00292286" w:rsidRDefault="00292286">
      <w:pPr>
        <w:spacing w:line="275" w:lineRule="exact"/>
        <w:rPr>
          <w:sz w:val="20"/>
          <w:szCs w:val="20"/>
        </w:rPr>
      </w:pPr>
    </w:p>
    <w:p w14:paraId="2F7D0B15" w14:textId="77777777" w:rsidR="00292286" w:rsidRDefault="00000000">
      <w:pPr>
        <w:spacing w:line="215" w:lineRule="exact"/>
        <w:ind w:left="24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whole</w:t>
      </w:r>
    </w:p>
    <w:p w14:paraId="6B1EEDE8" w14:textId="77777777" w:rsidR="00292286" w:rsidRDefault="00292286">
      <w:pPr>
        <w:spacing w:line="200" w:lineRule="exact"/>
        <w:rPr>
          <w:sz w:val="20"/>
          <w:szCs w:val="20"/>
        </w:rPr>
      </w:pPr>
    </w:p>
    <w:p w14:paraId="1C99CFD9" w14:textId="77777777" w:rsidR="00292286" w:rsidRDefault="00292286">
      <w:pPr>
        <w:spacing w:line="234" w:lineRule="exact"/>
        <w:rPr>
          <w:sz w:val="20"/>
          <w:szCs w:val="20"/>
        </w:rPr>
      </w:pPr>
    </w:p>
    <w:p w14:paraId="53C78754" w14:textId="77777777" w:rsidR="00292286" w:rsidRDefault="00000000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Main Learner Precautions</w:t>
      </w:r>
    </w:p>
    <w:p w14:paraId="289F9701" w14:textId="77777777" w:rsidR="00292286" w:rsidRDefault="00292286">
      <w:pPr>
        <w:spacing w:line="200" w:lineRule="exact"/>
        <w:rPr>
          <w:sz w:val="20"/>
          <w:szCs w:val="20"/>
        </w:rPr>
      </w:pPr>
    </w:p>
    <w:p w14:paraId="0D70D403" w14:textId="77777777" w:rsidR="00292286" w:rsidRDefault="00292286">
      <w:pPr>
        <w:spacing w:line="200" w:lineRule="exact"/>
        <w:rPr>
          <w:sz w:val="20"/>
          <w:szCs w:val="20"/>
        </w:rPr>
      </w:pPr>
    </w:p>
    <w:p w14:paraId="3C8237FA" w14:textId="77777777" w:rsidR="00292286" w:rsidRDefault="00292286">
      <w:pPr>
        <w:spacing w:line="200" w:lineRule="exact"/>
        <w:rPr>
          <w:sz w:val="20"/>
          <w:szCs w:val="20"/>
        </w:rPr>
      </w:pPr>
    </w:p>
    <w:p w14:paraId="6AAA5732" w14:textId="77777777" w:rsidR="00292286" w:rsidRDefault="00292286">
      <w:pPr>
        <w:spacing w:line="265" w:lineRule="exact"/>
        <w:rPr>
          <w:sz w:val="20"/>
          <w:szCs w:val="20"/>
        </w:rPr>
      </w:pPr>
    </w:p>
    <w:p w14:paraId="23E01027" w14:textId="77777777" w:rsidR="00292286" w:rsidRDefault="00000000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Attatchment</w:t>
      </w:r>
    </w:p>
    <w:p w14:paraId="65D86CBA" w14:textId="77777777" w:rsidR="00292286" w:rsidRDefault="0000000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37618B23" wp14:editId="3423869F">
            <wp:simplePos x="0" y="0"/>
            <wp:positionH relativeFrom="column">
              <wp:posOffset>6350</wp:posOffset>
            </wp:positionH>
            <wp:positionV relativeFrom="paragraph">
              <wp:posOffset>748665</wp:posOffset>
            </wp:positionV>
            <wp:extent cx="1440180" cy="431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1F0517C" wp14:editId="0B72E614">
                <wp:simplePos x="0" y="0"/>
                <wp:positionH relativeFrom="column">
                  <wp:posOffset>1270</wp:posOffset>
                </wp:positionH>
                <wp:positionV relativeFrom="paragraph">
                  <wp:posOffset>125730</wp:posOffset>
                </wp:positionV>
                <wp:extent cx="64897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18C3A" id="Shape 1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.9pt" to="511.1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" o:allowincell="f" filled="t">
                <v:stroke joinstyle="miter"/>
                <o:lock v:ext="edit" shapetype="f"/>
              </v:line>
            </w:pict>
          </mc:Fallback>
        </mc:AlternateContent>
      </w:r>
      <w:r w:rsidR="00315C45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1F1538C" wp14:editId="321F0A3C">
                <wp:simplePos x="0" y="0"/>
                <wp:positionH relativeFrom="column">
                  <wp:posOffset>1270</wp:posOffset>
                </wp:positionH>
                <wp:positionV relativeFrom="paragraph">
                  <wp:posOffset>125730</wp:posOffset>
                </wp:positionV>
                <wp:extent cx="6489700" cy="0"/>
                <wp:effectExtent l="0" t="0" r="12700" b="12700"/>
                <wp:wrapNone/>
                <wp:docPr id="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6D2B6" id="Shape 1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9.9pt" to="511.1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" o:allowincell="f">
                <o:lock v:ext="edit" shapetype="f"/>
              </v:line>
            </w:pict>
          </mc:Fallback>
        </mc:AlternateContent>
      </w:r>
    </w:p>
    <w:p w14:paraId="3ACFFD21" w14:textId="77777777" w:rsidR="00292286" w:rsidRDefault="00292286">
      <w:pPr>
        <w:sectPr w:rsidR="00292286">
          <w:pgSz w:w="11900" w:h="16838"/>
          <w:pgMar w:top="897" w:right="846" w:bottom="484" w:left="840" w:header="0" w:footer="0" w:gutter="0"/>
          <w:cols w:space="720" w:equalWidth="0">
            <w:col w:w="10220"/>
          </w:cols>
        </w:sectPr>
      </w:pPr>
    </w:p>
    <w:p w14:paraId="582EA17F" w14:textId="77777777" w:rsidR="00292286" w:rsidRDefault="00292286">
      <w:pPr>
        <w:spacing w:line="200" w:lineRule="exact"/>
        <w:rPr>
          <w:sz w:val="20"/>
          <w:szCs w:val="20"/>
        </w:rPr>
      </w:pPr>
    </w:p>
    <w:p w14:paraId="0FF65C0F" w14:textId="77777777" w:rsidR="00292286" w:rsidRDefault="00292286">
      <w:pPr>
        <w:spacing w:line="200" w:lineRule="exact"/>
        <w:rPr>
          <w:sz w:val="20"/>
          <w:szCs w:val="20"/>
        </w:rPr>
      </w:pPr>
    </w:p>
    <w:p w14:paraId="79365388" w14:textId="77777777" w:rsidR="00292286" w:rsidRDefault="00292286">
      <w:pPr>
        <w:spacing w:line="200" w:lineRule="exact"/>
        <w:rPr>
          <w:sz w:val="20"/>
          <w:szCs w:val="20"/>
        </w:rPr>
      </w:pPr>
    </w:p>
    <w:p w14:paraId="342F8F6E" w14:textId="77777777" w:rsidR="00292286" w:rsidRDefault="00292286">
      <w:pPr>
        <w:spacing w:line="200" w:lineRule="exact"/>
        <w:rPr>
          <w:sz w:val="20"/>
          <w:szCs w:val="20"/>
        </w:rPr>
      </w:pPr>
    </w:p>
    <w:p w14:paraId="1F9E2EBA" w14:textId="77777777" w:rsidR="00292286" w:rsidRDefault="00292286">
      <w:pPr>
        <w:spacing w:line="200" w:lineRule="exact"/>
        <w:rPr>
          <w:sz w:val="20"/>
          <w:szCs w:val="20"/>
        </w:rPr>
      </w:pPr>
    </w:p>
    <w:p w14:paraId="12735F27" w14:textId="77777777" w:rsidR="00292286" w:rsidRDefault="00292286">
      <w:pPr>
        <w:spacing w:line="200" w:lineRule="exact"/>
        <w:rPr>
          <w:sz w:val="20"/>
          <w:szCs w:val="20"/>
        </w:rPr>
      </w:pPr>
    </w:p>
    <w:p w14:paraId="6F161CE1" w14:textId="77777777" w:rsidR="00292286" w:rsidRDefault="00292286">
      <w:pPr>
        <w:spacing w:line="277" w:lineRule="exact"/>
        <w:rPr>
          <w:sz w:val="20"/>
          <w:szCs w:val="20"/>
        </w:rPr>
      </w:pPr>
    </w:p>
    <w:p w14:paraId="3E5EC90B" w14:textId="77777777" w:rsidR="00292286" w:rsidRDefault="00000000">
      <w:pPr>
        <w:tabs>
          <w:tab w:val="left" w:pos="8600"/>
        </w:tabs>
        <w:ind w:left="49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2/4</w:t>
      </w:r>
      <w:r>
        <w:tab/>
      </w:r>
      <w:r>
        <w:rPr>
          <w:rFonts w:ascii="Arial" w:eastAsia="Arial" w:hAnsi="Arial" w:cs="Arial"/>
          <w:sz w:val="16"/>
          <w:szCs w:val="16"/>
        </w:rPr>
        <w:t>2023-02-12 02:43:03</w:t>
      </w:r>
    </w:p>
    <w:p w14:paraId="555374A6" w14:textId="77777777" w:rsidR="00292286" w:rsidRDefault="00292286">
      <w:pPr>
        <w:sectPr w:rsidR="00292286">
          <w:type w:val="continuous"/>
          <w:pgSz w:w="11900" w:h="16838"/>
          <w:pgMar w:top="897" w:right="846" w:bottom="484" w:left="840" w:header="0" w:footer="0" w:gutter="0"/>
          <w:cols w:space="720" w:equalWidth="0">
            <w:col w:w="10220"/>
          </w:cols>
        </w:sectPr>
      </w:pPr>
    </w:p>
    <w:p w14:paraId="7DAEF358" w14:textId="77777777" w:rsidR="00292286" w:rsidRDefault="00000000">
      <w:pPr>
        <w:ind w:left="6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16"/>
          <w:szCs w:val="16"/>
        </w:rPr>
        <w:lastRenderedPageBreak/>
        <w:t>Weekly Plan</w:t>
      </w:r>
    </w:p>
    <w:p w14:paraId="3BBA7E84" w14:textId="77777777" w:rsidR="00292286" w:rsidRDefault="00292286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80"/>
        <w:gridCol w:w="5800"/>
        <w:gridCol w:w="1720"/>
        <w:gridCol w:w="30"/>
      </w:tblGrid>
      <w:tr w:rsidR="00292286" w14:paraId="62103D95" w14:textId="77777777">
        <w:trPr>
          <w:trHeight w:val="3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94580E" w14:textId="77777777" w:rsidR="00292286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week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030393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Period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AD0D39" w14:textId="77777777" w:rsidR="00292286" w:rsidRDefault="00000000">
            <w:pPr>
              <w:ind w:left="1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Weekly Topic &amp; Contents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E10FFD" w14:textId="77777777" w:rsidR="00292286" w:rsidRDefault="00000000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Remarks</w:t>
            </w:r>
          </w:p>
        </w:tc>
        <w:tc>
          <w:tcPr>
            <w:tcW w:w="0" w:type="dxa"/>
            <w:vAlign w:val="bottom"/>
          </w:tcPr>
          <w:p w14:paraId="022F0CF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06C4680" w14:textId="77777777">
        <w:trPr>
          <w:trHeight w:val="19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77AA3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89336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449D9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CB64" w14:textId="77777777" w:rsidR="00292286" w:rsidRDefault="0029228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DF4B90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A099D47" w14:textId="77777777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94C02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F45A259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6D71FDF5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92880BC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(3.2.) Spring</w:t>
            </w:r>
          </w:p>
        </w:tc>
        <w:tc>
          <w:tcPr>
            <w:tcW w:w="0" w:type="dxa"/>
            <w:vAlign w:val="bottom"/>
          </w:tcPr>
          <w:p w14:paraId="31DF995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61E517C" w14:textId="77777777">
        <w:trPr>
          <w:trHeight w:val="1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3995E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6F7F6630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2023-03-02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058044BD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Python Foundation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4D9BF88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semester classes</w:t>
            </w:r>
          </w:p>
        </w:tc>
        <w:tc>
          <w:tcPr>
            <w:tcW w:w="0" w:type="dxa"/>
            <w:vAlign w:val="bottom"/>
          </w:tcPr>
          <w:p w14:paraId="5095991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D51FDE2" w14:textId="77777777">
        <w:trPr>
          <w:trHeight w:val="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8C4E3" w14:textId="77777777" w:rsidR="00292286" w:rsidRDefault="00000000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B15ECD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232BCCA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6257B0C8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begin</w:t>
            </w:r>
          </w:p>
        </w:tc>
        <w:tc>
          <w:tcPr>
            <w:tcW w:w="0" w:type="dxa"/>
            <w:vAlign w:val="bottom"/>
          </w:tcPr>
          <w:p w14:paraId="5925E1B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F634FF7" w14:textId="77777777">
        <w:trPr>
          <w:trHeight w:val="9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581F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35D8E4A3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2023-03-08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5CC80253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Python installation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data type, etc.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000E247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998A0F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D5BD69A" w14:textId="77777777">
        <w:trPr>
          <w:trHeight w:val="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F750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638324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44EEA1B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11BFD3D6" w14:textId="77777777" w:rsidR="00292286" w:rsidRDefault="00000000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(3.6. - 3.8.) Course</w:t>
            </w:r>
          </w:p>
        </w:tc>
        <w:tc>
          <w:tcPr>
            <w:tcW w:w="0" w:type="dxa"/>
            <w:vAlign w:val="bottom"/>
          </w:tcPr>
          <w:p w14:paraId="072E7C1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11F89B4" w14:textId="77777777">
        <w:trPr>
          <w:trHeight w:val="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48DA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BFB83A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0AF78AA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558EAD0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D903A7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FA41CEE" w14:textId="77777777">
        <w:trPr>
          <w:trHeight w:val="1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260C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A77C0CF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1F2C969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C9AB2E5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 and drop period</w:t>
            </w:r>
          </w:p>
        </w:tc>
        <w:tc>
          <w:tcPr>
            <w:tcW w:w="0" w:type="dxa"/>
            <w:vAlign w:val="bottom"/>
          </w:tcPr>
          <w:p w14:paraId="25CDB4F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65B03F9" w14:textId="77777777">
        <w:trPr>
          <w:trHeight w:val="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F6AEF4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28DF9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D604D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43174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07A13E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C28FDD7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44CFD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BFA3E1C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2023-03-09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6A2D747D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Python Foundation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CDAC1B7" w14:textId="77777777" w:rsidR="00292286" w:rsidRDefault="00292286"/>
        </w:tc>
        <w:tc>
          <w:tcPr>
            <w:tcW w:w="0" w:type="dxa"/>
            <w:vAlign w:val="bottom"/>
          </w:tcPr>
          <w:p w14:paraId="1F466F4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3CB73FF" w14:textId="77777777">
        <w:trPr>
          <w:trHeight w:val="9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F20A1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2B3C6B0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2023-03-15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65DA0DB3" w14:textId="77777777" w:rsidR="00292286" w:rsidRDefault="00000000">
            <w:pPr>
              <w:spacing w:line="18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Data Type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94C7BF8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63CC12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3E68756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DF4A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10E62AF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4FECB52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6EDA00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520519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6DFE1DD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2CFA7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4F23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DED51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6307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78F132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B4ED6B8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8DBCB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1449BA4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2023-03-16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5013B273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Python Foundation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EB1D7BF" w14:textId="77777777" w:rsidR="00292286" w:rsidRDefault="00292286"/>
        </w:tc>
        <w:tc>
          <w:tcPr>
            <w:tcW w:w="0" w:type="dxa"/>
            <w:vAlign w:val="bottom"/>
          </w:tcPr>
          <w:p w14:paraId="27AE786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78A506F" w14:textId="77777777">
        <w:trPr>
          <w:trHeight w:val="9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04AF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1C9935A9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2023-03-22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3CAC49E5" w14:textId="77777777" w:rsidR="00292286" w:rsidRDefault="00000000">
            <w:pPr>
              <w:spacing w:line="18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Control statement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89BA431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5F6C90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ABCD068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C6BB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8FD50E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1916813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F672F0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483436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549726E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3FC6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6ADF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DDA7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3D8DB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9A3358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A10062A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7BF81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D3A6DA9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2023-03-23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258DD645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Python Foundation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D61E1CB" w14:textId="77777777" w:rsidR="00292286" w:rsidRDefault="00292286"/>
        </w:tc>
        <w:tc>
          <w:tcPr>
            <w:tcW w:w="0" w:type="dxa"/>
            <w:vAlign w:val="bottom"/>
          </w:tcPr>
          <w:p w14:paraId="3F20029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95CADB6" w14:textId="77777777">
        <w:trPr>
          <w:trHeight w:val="9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952A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3D747888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2023-03-29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3840C529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Functions and Input/Output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7D881E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7FB28E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60422F3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0F4C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53AA7E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6648BC5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F6EF51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EBDE4E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448C9CB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DAFB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B382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70CB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061D7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5262AE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44080E3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2547A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81F9D2A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2023-03-30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1FDD5416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Python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Numpy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8EFA530" w14:textId="77777777" w:rsidR="00292286" w:rsidRDefault="00292286"/>
        </w:tc>
        <w:tc>
          <w:tcPr>
            <w:tcW w:w="0" w:type="dxa"/>
            <w:vAlign w:val="bottom"/>
          </w:tcPr>
          <w:p w14:paraId="6CA0EA1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2A4BE32" w14:textId="77777777">
        <w:trPr>
          <w:trHeight w:val="9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D8843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5B815FA9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2023-04-05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0D3FB0C3" w14:textId="77777777" w:rsidR="00292286" w:rsidRDefault="00000000">
            <w:pPr>
              <w:spacing w:line="184" w:lineRule="exact"/>
              <w:ind w:left="1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structures and functions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F6CDE9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EA31D3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09818B9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1375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6654E0C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613FC01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5B84D4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A79755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A0B2518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943E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FC95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B09C2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2F8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E25C53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4BB9538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AF551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BC1F7F8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2023-04-06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3B52D33D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Python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Numpy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37EA572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(4.7.) First third of</w:t>
            </w:r>
          </w:p>
        </w:tc>
        <w:tc>
          <w:tcPr>
            <w:tcW w:w="0" w:type="dxa"/>
            <w:vAlign w:val="bottom"/>
          </w:tcPr>
          <w:p w14:paraId="5C9E01E5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B15EC5C" w14:textId="77777777">
        <w:trPr>
          <w:trHeight w:val="9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855D2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6E10FEA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2023-04-12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232C4772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structures and functions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74BDA62B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semester ends</w:t>
            </w:r>
          </w:p>
        </w:tc>
        <w:tc>
          <w:tcPr>
            <w:tcW w:w="0" w:type="dxa"/>
            <w:vAlign w:val="bottom"/>
          </w:tcPr>
          <w:p w14:paraId="2A9CC3F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651FE13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9704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1F4E1A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1A81B4B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7CFF6DC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E246C0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CA80B98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CE02B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08D1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273E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5C4CF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62BE2C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2B69CF7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18023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12DA838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2023-04-13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4F9B163A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Python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Pandas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BB09D85" w14:textId="77777777" w:rsidR="00292286" w:rsidRDefault="00292286"/>
        </w:tc>
        <w:tc>
          <w:tcPr>
            <w:tcW w:w="0" w:type="dxa"/>
            <w:vAlign w:val="bottom"/>
          </w:tcPr>
          <w:p w14:paraId="1197AC3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843D8DA" w14:textId="77777777">
        <w:trPr>
          <w:trHeight w:val="9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0612F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338D1D6C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2023-04-19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47AE7E71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structures and functions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C35967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ED9E56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14A7AF9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2CAAF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0866AD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6FBDE76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363AC9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1E10A0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133E473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C606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C086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AD98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77A1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52395B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CC24132" w14:textId="77777777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FEE7D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9FCFBAA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2023-04-20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694F82D2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Python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Pandas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A5A98D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(4.20. - 4.26.)</w:t>
            </w:r>
          </w:p>
        </w:tc>
        <w:tc>
          <w:tcPr>
            <w:tcW w:w="0" w:type="dxa"/>
            <w:vAlign w:val="bottom"/>
          </w:tcPr>
          <w:p w14:paraId="70A749A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3C899B8" w14:textId="77777777">
        <w:trPr>
          <w:trHeight w:val="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C02CB" w14:textId="77777777" w:rsidR="00292286" w:rsidRDefault="00000000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613E13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33B4C38B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38BE71EE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Midterm</w:t>
            </w:r>
          </w:p>
        </w:tc>
        <w:tc>
          <w:tcPr>
            <w:tcW w:w="0" w:type="dxa"/>
            <w:vAlign w:val="bottom"/>
          </w:tcPr>
          <w:p w14:paraId="7D25876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E1337B0" w14:textId="77777777">
        <w:trPr>
          <w:trHeight w:val="9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DE1E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4C909F14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2023-04-26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6333B0A2" w14:textId="77777777" w:rsidR="00292286" w:rsidRDefault="00000000">
            <w:pPr>
              <w:spacing w:line="184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structures and functions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510C260B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A1C631D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0AB701F" w14:textId="77777777">
        <w:trPr>
          <w:trHeight w:val="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C20D9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D94EA5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24EFE13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219F658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Examinations</w:t>
            </w:r>
          </w:p>
        </w:tc>
        <w:tc>
          <w:tcPr>
            <w:tcW w:w="0" w:type="dxa"/>
            <w:vAlign w:val="bottom"/>
          </w:tcPr>
          <w:p w14:paraId="7B07AE0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12EF24B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9369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2B03D4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5E2AF74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315E152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15E13E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B89B43A" w14:textId="77777777">
        <w:trPr>
          <w:trHeight w:val="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1EB82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4AB6A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0C0BF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F44EA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63A3A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38C6748" w14:textId="77777777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3F342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A27EAD0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48682479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E4C19E9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(4.27. - 5.1.) Course</w:t>
            </w:r>
          </w:p>
        </w:tc>
        <w:tc>
          <w:tcPr>
            <w:tcW w:w="0" w:type="dxa"/>
            <w:vAlign w:val="bottom"/>
          </w:tcPr>
          <w:p w14:paraId="288AE55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E0B29FF" w14:textId="77777777">
        <w:trPr>
          <w:trHeight w:val="1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335F5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3519DB23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2023-04-27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3BF88D2E" w14:textId="77777777" w:rsidR="00292286" w:rsidRDefault="00000000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Python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Matplotlib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94CF1C8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withdrawal period</w:t>
            </w:r>
          </w:p>
        </w:tc>
        <w:tc>
          <w:tcPr>
            <w:tcW w:w="0" w:type="dxa"/>
            <w:vAlign w:val="bottom"/>
          </w:tcPr>
          <w:p w14:paraId="27E457DB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E062509" w14:textId="77777777">
        <w:trPr>
          <w:trHeight w:val="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719BF" w14:textId="77777777" w:rsidR="00292286" w:rsidRDefault="00000000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61835C7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077F6E9E" w14:textId="77777777" w:rsidR="00292286" w:rsidRDefault="00000000">
            <w:pPr>
              <w:spacing w:line="18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structures and functions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3EC36303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(5.2. - 5.4.)</w:t>
            </w:r>
          </w:p>
        </w:tc>
        <w:tc>
          <w:tcPr>
            <w:tcW w:w="0" w:type="dxa"/>
            <w:vAlign w:val="bottom"/>
          </w:tcPr>
          <w:p w14:paraId="68BA4C1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6DAD28B" w14:textId="77777777">
        <w:trPr>
          <w:trHeight w:val="9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7AED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738AA559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2023-05-03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28F6393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08FE1D2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7B0DB54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27E0BC4" w14:textId="77777777">
        <w:trPr>
          <w:trHeight w:val="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C2511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9B6DFB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47B0F71F" w14:textId="77777777" w:rsidR="00292286" w:rsidRDefault="00000000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Mid-term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examination on  May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1st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6B054E54" w14:textId="77777777" w:rsidR="00292286" w:rsidRDefault="00000000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Application period</w:t>
            </w:r>
          </w:p>
        </w:tc>
        <w:tc>
          <w:tcPr>
            <w:tcW w:w="0" w:type="dxa"/>
            <w:vAlign w:val="bottom"/>
          </w:tcPr>
          <w:p w14:paraId="459AE63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05E9C31" w14:textId="77777777">
        <w:trPr>
          <w:trHeight w:val="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644D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7DC598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3B6467D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15EF7E7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FD458C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17F1F32" w14:textId="77777777">
        <w:trPr>
          <w:trHeight w:val="1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ACBB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586AD29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3AADCAC6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848CF58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 S/U evaluation</w:t>
            </w:r>
          </w:p>
        </w:tc>
        <w:tc>
          <w:tcPr>
            <w:tcW w:w="0" w:type="dxa"/>
            <w:vAlign w:val="bottom"/>
          </w:tcPr>
          <w:p w14:paraId="5C472C6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2EF6D6E" w14:textId="77777777">
        <w:trPr>
          <w:trHeight w:val="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C8858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7873D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BFEF5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0E801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F41308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4801BDC" w14:textId="77777777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5EC40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385448A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5AA3548C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6EF66C9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(5.2. - 5.4.)</w:t>
            </w:r>
          </w:p>
        </w:tc>
        <w:tc>
          <w:tcPr>
            <w:tcW w:w="0" w:type="dxa"/>
            <w:vAlign w:val="bottom"/>
          </w:tcPr>
          <w:p w14:paraId="6947046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1692AC6" w14:textId="77777777">
        <w:trPr>
          <w:trHeight w:val="1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9B53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6C69E734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2023-05-04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35D7A922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R foundation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D803EEA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Application period</w:t>
            </w:r>
          </w:p>
        </w:tc>
        <w:tc>
          <w:tcPr>
            <w:tcW w:w="0" w:type="dxa"/>
            <w:vAlign w:val="bottom"/>
          </w:tcPr>
          <w:p w14:paraId="2BFA6E6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2156C06" w14:textId="77777777">
        <w:trPr>
          <w:trHeight w:val="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AB5DC" w14:textId="77777777" w:rsidR="00292286" w:rsidRDefault="00000000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1C3FA12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5015FBC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766809DB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 S/U evaluation</w:t>
            </w:r>
          </w:p>
        </w:tc>
        <w:tc>
          <w:tcPr>
            <w:tcW w:w="0" w:type="dxa"/>
            <w:vAlign w:val="bottom"/>
          </w:tcPr>
          <w:p w14:paraId="104F023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940E3A0" w14:textId="77777777">
        <w:trPr>
          <w:trHeight w:val="9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DECCF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3ED297BE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2023-05-10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301425FF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-R installation and data frames, etc.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1002768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98A49E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14C13AC" w14:textId="77777777">
        <w:trPr>
          <w:trHeight w:val="9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95561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8FD456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375D429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0FD1369D" w14:textId="77777777" w:rsidR="00292286" w:rsidRDefault="00000000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(5.5.) Children's day</w:t>
            </w:r>
          </w:p>
        </w:tc>
        <w:tc>
          <w:tcPr>
            <w:tcW w:w="0" w:type="dxa"/>
            <w:vAlign w:val="bottom"/>
          </w:tcPr>
          <w:p w14:paraId="6828D3A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63B642D" w14:textId="77777777">
        <w:trPr>
          <w:trHeight w:val="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B5FD6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09B870F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03D32321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55F76993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F9A1C4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A8069E2" w14:textId="77777777">
        <w:trPr>
          <w:trHeight w:val="1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ED568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FCDE66C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290DAFCD" w14:textId="77777777" w:rsidR="00292286" w:rsidRDefault="00292286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0D1E1AE6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05.05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Children's Day</w:t>
            </w:r>
          </w:p>
        </w:tc>
        <w:tc>
          <w:tcPr>
            <w:tcW w:w="0" w:type="dxa"/>
            <w:vAlign w:val="bottom"/>
          </w:tcPr>
          <w:p w14:paraId="56FAB1B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BDB0CD8" w14:textId="77777777">
        <w:trPr>
          <w:trHeight w:val="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AE9FA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F04B9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4EC13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15797" w14:textId="77777777" w:rsidR="00292286" w:rsidRDefault="002922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16A08A8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38FAD32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87F07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87E111A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2023-05-11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0762D91B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R foundation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62F9F4C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(5.15.) Second third</w:t>
            </w:r>
          </w:p>
        </w:tc>
        <w:tc>
          <w:tcPr>
            <w:tcW w:w="0" w:type="dxa"/>
            <w:vAlign w:val="bottom"/>
          </w:tcPr>
          <w:p w14:paraId="1BFF132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3E252C5" w14:textId="77777777">
        <w:trPr>
          <w:trHeight w:val="9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416B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0417D26F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2023-05-17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20F0940A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Control statements and basic functions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486C0173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 the semester ends</w:t>
            </w:r>
          </w:p>
        </w:tc>
        <w:tc>
          <w:tcPr>
            <w:tcW w:w="0" w:type="dxa"/>
            <w:vAlign w:val="bottom"/>
          </w:tcPr>
          <w:p w14:paraId="72806CF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49A6F00A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E2B3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51C495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3936C4E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052CCF8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321257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998A6FE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3971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8E118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019F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177D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ED056A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5BE9428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B612C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16DBBB6A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2023-05-18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06B190AD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R foundation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507F50B" w14:textId="77777777" w:rsidR="00292286" w:rsidRDefault="00292286"/>
        </w:tc>
        <w:tc>
          <w:tcPr>
            <w:tcW w:w="0" w:type="dxa"/>
            <w:vAlign w:val="bottom"/>
          </w:tcPr>
          <w:p w14:paraId="7D5089A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1CFC7A6" w14:textId="77777777">
        <w:trPr>
          <w:trHeight w:val="9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681FF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6AF5E7B4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2023-05-24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76C6DCF2" w14:textId="77777777" w:rsidR="00292286" w:rsidRDefault="00000000">
            <w:pPr>
              <w:spacing w:line="18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Create a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function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6173A28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41EEF5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B574D32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B014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0BDBB4D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06B5659D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807F2C7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3F9A5B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AD0EB18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970B2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54E7B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09B27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CF22D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0B3550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A1241E1" w14:textId="77777777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7C87D" w14:textId="77777777" w:rsidR="00292286" w:rsidRDefault="0029228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00335C46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2023-05-25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4D679C61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ggplot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AE722DD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(5.27.) The day of</w:t>
            </w:r>
          </w:p>
        </w:tc>
        <w:tc>
          <w:tcPr>
            <w:tcW w:w="0" w:type="dxa"/>
            <w:vAlign w:val="bottom"/>
          </w:tcPr>
          <w:p w14:paraId="3031302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396CBDD" w14:textId="77777777">
        <w:trPr>
          <w:trHeight w:val="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64787" w14:textId="77777777" w:rsidR="00292286" w:rsidRDefault="00000000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29A2EA60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6A0620A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08201804" w14:textId="77777777" w:rsidR="00292286" w:rsidRDefault="00000000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Buddha's coming</w:t>
            </w:r>
          </w:p>
        </w:tc>
        <w:tc>
          <w:tcPr>
            <w:tcW w:w="0" w:type="dxa"/>
            <w:vAlign w:val="bottom"/>
          </w:tcPr>
          <w:p w14:paraId="5246076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77395163" w14:textId="77777777">
        <w:trPr>
          <w:trHeight w:val="9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7C82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4A659AF1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2023-05-31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36F5DA2E" w14:textId="77777777" w:rsidR="00292286" w:rsidRDefault="00000000">
            <w:pPr>
              <w:spacing w:line="18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Scatterplot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bar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graph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box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drawing, etc.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10BFED4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DFDA89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F58403D" w14:textId="77777777">
        <w:trPr>
          <w:trHeight w:val="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44D6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34B6893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2EF7B3BC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6FB6EF29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05.27 Buddha's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Birthday</w:t>
            </w:r>
          </w:p>
        </w:tc>
        <w:tc>
          <w:tcPr>
            <w:tcW w:w="0" w:type="dxa"/>
            <w:vAlign w:val="bottom"/>
          </w:tcPr>
          <w:p w14:paraId="5801FD1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66FE07C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543EB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A2B6D74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6F12E83C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4364319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5D062EC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A52D427" w14:textId="77777777">
        <w:trPr>
          <w:trHeight w:val="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03CC7E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8B047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F579A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0978C" w14:textId="77777777" w:rsidR="00292286" w:rsidRDefault="0029228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A729F37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6C983901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1A779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52A2957D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2023-06-01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424DAFA8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dplyr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958924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(6.6.) Memorial day</w:t>
            </w:r>
          </w:p>
        </w:tc>
        <w:tc>
          <w:tcPr>
            <w:tcW w:w="0" w:type="dxa"/>
            <w:vAlign w:val="bottom"/>
          </w:tcPr>
          <w:p w14:paraId="15F17EC0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A18DF76" w14:textId="77777777">
        <w:trPr>
          <w:trHeight w:val="9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FD07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0D7DAE91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2023-06-07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299EA6C7" w14:textId="77777777" w:rsidR="00292286" w:rsidRDefault="00000000">
            <w:pPr>
              <w:spacing w:line="18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-filter,select,summarise,bind,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join</w:t>
            </w:r>
            <w:r>
              <w:rPr>
                <w:rFonts w:ascii="Arial" w:eastAsia="Arial" w:hAnsi="Arial" w:cs="Arial"/>
                <w:sz w:val="16"/>
                <w:szCs w:val="16"/>
              </w:rPr>
              <w:t>,etc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4670D950" w14:textId="77777777" w:rsidR="00292286" w:rsidRDefault="00000000">
            <w:pPr>
              <w:spacing w:line="18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06.06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Memorial Day</w:t>
            </w:r>
          </w:p>
        </w:tc>
        <w:tc>
          <w:tcPr>
            <w:tcW w:w="0" w:type="dxa"/>
            <w:vAlign w:val="bottom"/>
          </w:tcPr>
          <w:p w14:paraId="724DB4AA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B6BDB44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17588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54696B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40106F5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518CA21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B342B3F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2411D9A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78F34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D8D05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7A51A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5975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13B7D42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5BDD5DC7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96182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3BE736C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2023-06-08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7C5ED3B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dplyr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CEE143C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(6.8. - 6.14.)</w:t>
            </w:r>
          </w:p>
        </w:tc>
        <w:tc>
          <w:tcPr>
            <w:tcW w:w="0" w:type="dxa"/>
            <w:vAlign w:val="bottom"/>
          </w:tcPr>
          <w:p w14:paraId="348B3783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628062D" w14:textId="77777777">
        <w:trPr>
          <w:trHeight w:val="9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3762E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40B9A937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2023-06-14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2D9D690A" w14:textId="77777777" w:rsidR="00292286" w:rsidRDefault="00000000">
            <w:pPr>
              <w:spacing w:line="18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-filter,select,summarise,bind,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join</w:t>
            </w:r>
            <w:r>
              <w:rPr>
                <w:rFonts w:ascii="Arial" w:eastAsia="Arial" w:hAnsi="Arial" w:cs="Arial"/>
                <w:sz w:val="16"/>
                <w:szCs w:val="16"/>
              </w:rPr>
              <w:t>,etc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0AD3781B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Self-study</w:t>
            </w:r>
          </w:p>
        </w:tc>
        <w:tc>
          <w:tcPr>
            <w:tcW w:w="0" w:type="dxa"/>
            <w:vAlign w:val="bottom"/>
          </w:tcPr>
          <w:p w14:paraId="6DB3649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7FC19B5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19ABB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3F19BC1E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5952AFFA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5435E4EF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29C79DE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6F1CC46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30959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A77F2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845DF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D5660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5277CF6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2B61FB1D" w14:textId="77777777">
        <w:trPr>
          <w:trHeight w:val="26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66A47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2397FF42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2023-06-15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19285C2C" w14:textId="77777777" w:rsidR="00292286" w:rsidRDefault="0000000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19th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of the final exam.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3C64CB9E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(6.15. - 6.21.) Final</w:t>
            </w:r>
          </w:p>
        </w:tc>
        <w:tc>
          <w:tcPr>
            <w:tcW w:w="0" w:type="dxa"/>
            <w:vAlign w:val="bottom"/>
          </w:tcPr>
          <w:p w14:paraId="01E438C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02B65368" w14:textId="77777777">
        <w:trPr>
          <w:trHeight w:val="9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B4773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2520F54C" w14:textId="77777777" w:rsidR="002922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2023-06-21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7C6F3B5F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5245B8C0" w14:textId="77777777" w:rsidR="00292286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Examinations</w:t>
            </w:r>
          </w:p>
        </w:tc>
        <w:tc>
          <w:tcPr>
            <w:tcW w:w="0" w:type="dxa"/>
            <w:vAlign w:val="bottom"/>
          </w:tcPr>
          <w:p w14:paraId="57CD86B9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1F153683" w14:textId="7777777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A7B59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524AD28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1B7AB985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4E2BD332" w14:textId="77777777" w:rsidR="00292286" w:rsidRDefault="0029228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25201A1" w14:textId="77777777" w:rsidR="00292286" w:rsidRDefault="00292286">
            <w:pPr>
              <w:rPr>
                <w:sz w:val="1"/>
                <w:szCs w:val="1"/>
              </w:rPr>
            </w:pPr>
          </w:p>
        </w:tc>
      </w:tr>
      <w:tr w:rsidR="00292286" w14:paraId="37E25227" w14:textId="77777777">
        <w:trPr>
          <w:trHeight w:val="1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8FBD7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20CB9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ECFB9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3E716" w14:textId="77777777" w:rsidR="00292286" w:rsidRDefault="002922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4E53300" w14:textId="77777777" w:rsidR="00292286" w:rsidRDefault="00292286">
            <w:pPr>
              <w:rPr>
                <w:sz w:val="1"/>
                <w:szCs w:val="1"/>
              </w:rPr>
            </w:pPr>
          </w:p>
        </w:tc>
      </w:tr>
    </w:tbl>
    <w:p w14:paraId="00768321" w14:textId="77777777" w:rsidR="00292286" w:rsidRDefault="00292286">
      <w:pPr>
        <w:spacing w:line="293" w:lineRule="exact"/>
        <w:rPr>
          <w:sz w:val="20"/>
          <w:szCs w:val="20"/>
        </w:rPr>
      </w:pPr>
    </w:p>
    <w:p w14:paraId="5D913E1C" w14:textId="77777777" w:rsidR="00292286" w:rsidRDefault="00000000">
      <w:pPr>
        <w:spacing w:line="303" w:lineRule="auto"/>
        <w:ind w:left="20" w:right="1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• Students with disabilities(SWDs) can request accommodations related to lectures, assignments, or tests by contacting t he course professor at the beginning of semester.</w:t>
      </w:r>
    </w:p>
    <w:p w14:paraId="2808B00F" w14:textId="77777777" w:rsidR="00292286" w:rsidRDefault="00292286">
      <w:pPr>
        <w:spacing w:line="2" w:lineRule="exact"/>
        <w:rPr>
          <w:sz w:val="20"/>
          <w:szCs w:val="20"/>
        </w:rPr>
      </w:pPr>
    </w:p>
    <w:p w14:paraId="7057065D" w14:textId="77777777" w:rsidR="00292286" w:rsidRDefault="00000000">
      <w:pPr>
        <w:spacing w:line="281" w:lineRule="auto"/>
        <w:ind w:left="420" w:right="1280" w:hanging="396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(However, accommodations may vary depending on the essentiality of lecture and discretion of professors.) [Lecture]</w:t>
      </w:r>
    </w:p>
    <w:p w14:paraId="559C1299" w14:textId="77777777" w:rsidR="00292286" w:rsidRDefault="00000000">
      <w:pPr>
        <w:numPr>
          <w:ilvl w:val="0"/>
          <w:numId w:val="1"/>
        </w:numPr>
        <w:tabs>
          <w:tab w:val="left" w:pos="540"/>
        </w:tabs>
        <w:spacing w:line="238" w:lineRule="auto"/>
        <w:ind w:left="540" w:hanging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Visual Impairment: alternative, braille, enlarged reading materials, note-taker</w:t>
      </w:r>
    </w:p>
    <w:p w14:paraId="5F825850" w14:textId="77777777" w:rsidR="00292286" w:rsidRDefault="00292286">
      <w:pPr>
        <w:spacing w:line="31" w:lineRule="exact"/>
        <w:rPr>
          <w:rFonts w:ascii="Arial" w:eastAsia="Arial" w:hAnsi="Arial" w:cs="Arial"/>
          <w:sz w:val="18"/>
          <w:szCs w:val="18"/>
        </w:rPr>
      </w:pPr>
    </w:p>
    <w:p w14:paraId="2682E203" w14:textId="77777777" w:rsidR="00292286" w:rsidRDefault="00000000">
      <w:pPr>
        <w:numPr>
          <w:ilvl w:val="0"/>
          <w:numId w:val="1"/>
        </w:numPr>
        <w:tabs>
          <w:tab w:val="left" w:pos="540"/>
        </w:tabs>
        <w:ind w:left="540" w:hanging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Physical Impairment: alternative reading materials, access to classroom, note-taker, assigned seat</w:t>
      </w:r>
    </w:p>
    <w:p w14:paraId="0625449E" w14:textId="77777777" w:rsidR="00292286" w:rsidRDefault="00292286">
      <w:pPr>
        <w:spacing w:line="31" w:lineRule="exact"/>
        <w:rPr>
          <w:rFonts w:ascii="Arial" w:eastAsia="Arial" w:hAnsi="Arial" w:cs="Arial"/>
          <w:sz w:val="18"/>
          <w:szCs w:val="18"/>
        </w:rPr>
      </w:pPr>
    </w:p>
    <w:p w14:paraId="5EC6055D" w14:textId="77777777" w:rsidR="00292286" w:rsidRDefault="00000000">
      <w:pPr>
        <w:numPr>
          <w:ilvl w:val="0"/>
          <w:numId w:val="1"/>
        </w:numPr>
        <w:tabs>
          <w:tab w:val="left" w:pos="540"/>
        </w:tabs>
        <w:ind w:left="540" w:hanging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Hearing Impairment: note-taker/stenographer, recording lecture</w:t>
      </w:r>
    </w:p>
    <w:p w14:paraId="6DC8A1D1" w14:textId="77777777" w:rsidR="00292286" w:rsidRDefault="0000000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BD87A9C" wp14:editId="6AE49234">
            <wp:simplePos x="0" y="0"/>
            <wp:positionH relativeFrom="column">
              <wp:posOffset>6350</wp:posOffset>
            </wp:positionH>
            <wp:positionV relativeFrom="paragraph">
              <wp:posOffset>438150</wp:posOffset>
            </wp:positionV>
            <wp:extent cx="1440180" cy="431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F4B162" w14:textId="77777777" w:rsidR="00292286" w:rsidRDefault="00292286">
      <w:pPr>
        <w:sectPr w:rsidR="00292286">
          <w:pgSz w:w="11900" w:h="16838"/>
          <w:pgMar w:top="1120" w:right="846" w:bottom="484" w:left="840" w:header="0" w:footer="0" w:gutter="0"/>
          <w:cols w:space="720" w:equalWidth="0">
            <w:col w:w="10220"/>
          </w:cols>
        </w:sectPr>
      </w:pPr>
    </w:p>
    <w:p w14:paraId="7A45CA26" w14:textId="77777777" w:rsidR="00292286" w:rsidRDefault="00292286">
      <w:pPr>
        <w:spacing w:line="200" w:lineRule="exact"/>
        <w:rPr>
          <w:sz w:val="20"/>
          <w:szCs w:val="20"/>
        </w:rPr>
      </w:pPr>
    </w:p>
    <w:p w14:paraId="626913EE" w14:textId="77777777" w:rsidR="00292286" w:rsidRDefault="00292286">
      <w:pPr>
        <w:spacing w:line="200" w:lineRule="exact"/>
        <w:rPr>
          <w:sz w:val="20"/>
          <w:szCs w:val="20"/>
        </w:rPr>
      </w:pPr>
    </w:p>
    <w:p w14:paraId="742E82AD" w14:textId="77777777" w:rsidR="00292286" w:rsidRDefault="00292286">
      <w:pPr>
        <w:spacing w:line="200" w:lineRule="exact"/>
        <w:rPr>
          <w:sz w:val="20"/>
          <w:szCs w:val="20"/>
        </w:rPr>
      </w:pPr>
    </w:p>
    <w:p w14:paraId="3758124C" w14:textId="77777777" w:rsidR="00292286" w:rsidRDefault="00292286">
      <w:pPr>
        <w:spacing w:line="389" w:lineRule="exact"/>
        <w:rPr>
          <w:sz w:val="20"/>
          <w:szCs w:val="20"/>
        </w:rPr>
      </w:pPr>
    </w:p>
    <w:p w14:paraId="48C2B35E" w14:textId="77777777" w:rsidR="00292286" w:rsidRDefault="00000000">
      <w:pPr>
        <w:tabs>
          <w:tab w:val="left" w:pos="8600"/>
        </w:tabs>
        <w:ind w:left="49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3/4</w:t>
      </w:r>
      <w:r>
        <w:tab/>
      </w:r>
      <w:r>
        <w:rPr>
          <w:rFonts w:ascii="Arial" w:eastAsia="Arial" w:hAnsi="Arial" w:cs="Arial"/>
          <w:sz w:val="16"/>
          <w:szCs w:val="16"/>
        </w:rPr>
        <w:t>2023-02-12 02:43:03</w:t>
      </w:r>
    </w:p>
    <w:p w14:paraId="7067FB1B" w14:textId="77777777" w:rsidR="00292286" w:rsidRDefault="00292286">
      <w:pPr>
        <w:sectPr w:rsidR="00292286">
          <w:type w:val="continuous"/>
          <w:pgSz w:w="11900" w:h="16838"/>
          <w:pgMar w:top="1120" w:right="846" w:bottom="484" w:left="840" w:header="0" w:footer="0" w:gutter="0"/>
          <w:cols w:space="720" w:equalWidth="0">
            <w:col w:w="10220"/>
          </w:cols>
        </w:sectPr>
      </w:pPr>
    </w:p>
    <w:p w14:paraId="60193278" w14:textId="77777777" w:rsidR="00292286" w:rsidRDefault="00000000">
      <w:pPr>
        <w:numPr>
          <w:ilvl w:val="0"/>
          <w:numId w:val="2"/>
        </w:numPr>
        <w:tabs>
          <w:tab w:val="left" w:pos="115"/>
        </w:tabs>
        <w:spacing w:line="272" w:lineRule="auto"/>
        <w:ind w:left="1" w:right="6340" w:hanging="1"/>
        <w:rPr>
          <w:rFonts w:ascii="Arial" w:eastAsia="Arial" w:hAnsi="Arial" w:cs="Arial"/>
          <w:sz w:val="18"/>
          <w:szCs w:val="18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Intellectual Disability/Autism: note-taker [Assignments and Test]</w:t>
      </w:r>
    </w:p>
    <w:p w14:paraId="41B20294" w14:textId="77777777" w:rsidR="00292286" w:rsidRDefault="00000000">
      <w:pPr>
        <w:numPr>
          <w:ilvl w:val="0"/>
          <w:numId w:val="2"/>
        </w:numPr>
        <w:tabs>
          <w:tab w:val="left" w:pos="121"/>
        </w:tabs>
        <w:ind w:left="121" w:hanging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Visual/Physical/Hearing Impairment: (reasonable) extra days for submission, alternative type of assignment, extende</w:t>
      </w:r>
    </w:p>
    <w:p w14:paraId="6519D190" w14:textId="77777777" w:rsidR="00292286" w:rsidRDefault="00292286">
      <w:pPr>
        <w:spacing w:line="111" w:lineRule="exact"/>
        <w:rPr>
          <w:sz w:val="20"/>
          <w:szCs w:val="20"/>
        </w:rPr>
      </w:pPr>
    </w:p>
    <w:p w14:paraId="2A896D70" w14:textId="77777777" w:rsidR="00292286" w:rsidRDefault="00000000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 test time, alternative type of test, arranging separate test room, and proctors, test ghostwriter</w:t>
      </w:r>
    </w:p>
    <w:p w14:paraId="75381948" w14:textId="77777777" w:rsidR="00292286" w:rsidRDefault="00292286">
      <w:pPr>
        <w:spacing w:line="8" w:lineRule="exact"/>
        <w:rPr>
          <w:sz w:val="20"/>
          <w:szCs w:val="20"/>
        </w:rPr>
      </w:pPr>
    </w:p>
    <w:p w14:paraId="042ED6D2" w14:textId="77777777" w:rsidR="00292286" w:rsidRDefault="00000000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- Intellectual Disability/Autism: (reasonable) extra days for submission, alternative type of assignment</w:t>
      </w:r>
    </w:p>
    <w:p w14:paraId="13F3ECEA" w14:textId="77777777" w:rsidR="00292286" w:rsidRDefault="0000000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DC9C582" wp14:editId="20AAE65E">
            <wp:simplePos x="0" y="0"/>
            <wp:positionH relativeFrom="column">
              <wp:posOffset>-258445</wp:posOffset>
            </wp:positionH>
            <wp:positionV relativeFrom="paragraph">
              <wp:posOffset>8408670</wp:posOffset>
            </wp:positionV>
            <wp:extent cx="1440180" cy="431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D49072" w14:textId="77777777" w:rsidR="00292286" w:rsidRDefault="00292286">
      <w:pPr>
        <w:sectPr w:rsidR="00292286">
          <w:pgSz w:w="11900" w:h="16838"/>
          <w:pgMar w:top="855" w:right="866" w:bottom="484" w:left="1259" w:header="0" w:footer="0" w:gutter="0"/>
          <w:cols w:space="720" w:equalWidth="0">
            <w:col w:w="9781"/>
          </w:cols>
        </w:sectPr>
      </w:pPr>
    </w:p>
    <w:p w14:paraId="68B62B2C" w14:textId="77777777" w:rsidR="00292286" w:rsidRDefault="00292286">
      <w:pPr>
        <w:spacing w:line="200" w:lineRule="exact"/>
        <w:rPr>
          <w:sz w:val="20"/>
          <w:szCs w:val="20"/>
        </w:rPr>
      </w:pPr>
    </w:p>
    <w:p w14:paraId="2FA314F2" w14:textId="77777777" w:rsidR="00292286" w:rsidRDefault="00292286">
      <w:pPr>
        <w:spacing w:line="200" w:lineRule="exact"/>
        <w:rPr>
          <w:sz w:val="20"/>
          <w:szCs w:val="20"/>
        </w:rPr>
      </w:pPr>
    </w:p>
    <w:p w14:paraId="1E675937" w14:textId="77777777" w:rsidR="00292286" w:rsidRDefault="00292286">
      <w:pPr>
        <w:spacing w:line="200" w:lineRule="exact"/>
        <w:rPr>
          <w:sz w:val="20"/>
          <w:szCs w:val="20"/>
        </w:rPr>
      </w:pPr>
    </w:p>
    <w:p w14:paraId="7DD64986" w14:textId="77777777" w:rsidR="00292286" w:rsidRDefault="00292286">
      <w:pPr>
        <w:spacing w:line="200" w:lineRule="exact"/>
        <w:rPr>
          <w:sz w:val="20"/>
          <w:szCs w:val="20"/>
        </w:rPr>
      </w:pPr>
    </w:p>
    <w:p w14:paraId="20CFA2E0" w14:textId="77777777" w:rsidR="00292286" w:rsidRDefault="00292286">
      <w:pPr>
        <w:spacing w:line="200" w:lineRule="exact"/>
        <w:rPr>
          <w:sz w:val="20"/>
          <w:szCs w:val="20"/>
        </w:rPr>
      </w:pPr>
    </w:p>
    <w:p w14:paraId="58A83554" w14:textId="77777777" w:rsidR="00292286" w:rsidRDefault="00292286">
      <w:pPr>
        <w:spacing w:line="200" w:lineRule="exact"/>
        <w:rPr>
          <w:sz w:val="20"/>
          <w:szCs w:val="20"/>
        </w:rPr>
      </w:pPr>
    </w:p>
    <w:p w14:paraId="4812BC12" w14:textId="77777777" w:rsidR="00292286" w:rsidRDefault="00292286">
      <w:pPr>
        <w:spacing w:line="200" w:lineRule="exact"/>
        <w:rPr>
          <w:sz w:val="20"/>
          <w:szCs w:val="20"/>
        </w:rPr>
      </w:pPr>
    </w:p>
    <w:p w14:paraId="11C5CF3D" w14:textId="77777777" w:rsidR="00292286" w:rsidRDefault="00292286">
      <w:pPr>
        <w:spacing w:line="200" w:lineRule="exact"/>
        <w:rPr>
          <w:sz w:val="20"/>
          <w:szCs w:val="20"/>
        </w:rPr>
      </w:pPr>
    </w:p>
    <w:p w14:paraId="6CAC22AF" w14:textId="77777777" w:rsidR="00292286" w:rsidRDefault="00292286">
      <w:pPr>
        <w:spacing w:line="200" w:lineRule="exact"/>
        <w:rPr>
          <w:sz w:val="20"/>
          <w:szCs w:val="20"/>
        </w:rPr>
      </w:pPr>
    </w:p>
    <w:p w14:paraId="22BB9760" w14:textId="77777777" w:rsidR="00292286" w:rsidRDefault="00292286">
      <w:pPr>
        <w:spacing w:line="200" w:lineRule="exact"/>
        <w:rPr>
          <w:sz w:val="20"/>
          <w:szCs w:val="20"/>
        </w:rPr>
      </w:pPr>
    </w:p>
    <w:p w14:paraId="11AB04D6" w14:textId="77777777" w:rsidR="00292286" w:rsidRDefault="00292286">
      <w:pPr>
        <w:spacing w:line="200" w:lineRule="exact"/>
        <w:rPr>
          <w:sz w:val="20"/>
          <w:szCs w:val="20"/>
        </w:rPr>
      </w:pPr>
    </w:p>
    <w:p w14:paraId="68E539BE" w14:textId="77777777" w:rsidR="00292286" w:rsidRDefault="00292286">
      <w:pPr>
        <w:spacing w:line="200" w:lineRule="exact"/>
        <w:rPr>
          <w:sz w:val="20"/>
          <w:szCs w:val="20"/>
        </w:rPr>
      </w:pPr>
    </w:p>
    <w:p w14:paraId="3CE50A1C" w14:textId="77777777" w:rsidR="00292286" w:rsidRDefault="00292286">
      <w:pPr>
        <w:spacing w:line="200" w:lineRule="exact"/>
        <w:rPr>
          <w:sz w:val="20"/>
          <w:szCs w:val="20"/>
        </w:rPr>
      </w:pPr>
    </w:p>
    <w:p w14:paraId="39C1B714" w14:textId="77777777" w:rsidR="00292286" w:rsidRDefault="00292286">
      <w:pPr>
        <w:spacing w:line="200" w:lineRule="exact"/>
        <w:rPr>
          <w:sz w:val="20"/>
          <w:szCs w:val="20"/>
        </w:rPr>
      </w:pPr>
    </w:p>
    <w:p w14:paraId="57994B1D" w14:textId="77777777" w:rsidR="00292286" w:rsidRDefault="00292286">
      <w:pPr>
        <w:spacing w:line="200" w:lineRule="exact"/>
        <w:rPr>
          <w:sz w:val="20"/>
          <w:szCs w:val="20"/>
        </w:rPr>
      </w:pPr>
    </w:p>
    <w:p w14:paraId="2EE37100" w14:textId="77777777" w:rsidR="00292286" w:rsidRDefault="00292286">
      <w:pPr>
        <w:spacing w:line="200" w:lineRule="exact"/>
        <w:rPr>
          <w:sz w:val="20"/>
          <w:szCs w:val="20"/>
        </w:rPr>
      </w:pPr>
    </w:p>
    <w:p w14:paraId="6672E231" w14:textId="77777777" w:rsidR="00292286" w:rsidRDefault="00292286">
      <w:pPr>
        <w:spacing w:line="200" w:lineRule="exact"/>
        <w:rPr>
          <w:sz w:val="20"/>
          <w:szCs w:val="20"/>
        </w:rPr>
      </w:pPr>
    </w:p>
    <w:p w14:paraId="605C5FCB" w14:textId="77777777" w:rsidR="00292286" w:rsidRDefault="00292286">
      <w:pPr>
        <w:spacing w:line="200" w:lineRule="exact"/>
        <w:rPr>
          <w:sz w:val="20"/>
          <w:szCs w:val="20"/>
        </w:rPr>
      </w:pPr>
    </w:p>
    <w:p w14:paraId="52D3E176" w14:textId="77777777" w:rsidR="00292286" w:rsidRDefault="00292286">
      <w:pPr>
        <w:spacing w:line="200" w:lineRule="exact"/>
        <w:rPr>
          <w:sz w:val="20"/>
          <w:szCs w:val="20"/>
        </w:rPr>
      </w:pPr>
    </w:p>
    <w:p w14:paraId="257D493B" w14:textId="77777777" w:rsidR="00292286" w:rsidRDefault="00292286">
      <w:pPr>
        <w:spacing w:line="200" w:lineRule="exact"/>
        <w:rPr>
          <w:sz w:val="20"/>
          <w:szCs w:val="20"/>
        </w:rPr>
      </w:pPr>
    </w:p>
    <w:p w14:paraId="526F1C59" w14:textId="77777777" w:rsidR="00292286" w:rsidRDefault="00292286">
      <w:pPr>
        <w:spacing w:line="200" w:lineRule="exact"/>
        <w:rPr>
          <w:sz w:val="20"/>
          <w:szCs w:val="20"/>
        </w:rPr>
      </w:pPr>
    </w:p>
    <w:p w14:paraId="0B9F59DA" w14:textId="77777777" w:rsidR="00292286" w:rsidRDefault="00292286">
      <w:pPr>
        <w:spacing w:line="200" w:lineRule="exact"/>
        <w:rPr>
          <w:sz w:val="20"/>
          <w:szCs w:val="20"/>
        </w:rPr>
      </w:pPr>
    </w:p>
    <w:p w14:paraId="7B46B9A9" w14:textId="77777777" w:rsidR="00292286" w:rsidRDefault="00292286">
      <w:pPr>
        <w:spacing w:line="200" w:lineRule="exact"/>
        <w:rPr>
          <w:sz w:val="20"/>
          <w:szCs w:val="20"/>
        </w:rPr>
      </w:pPr>
    </w:p>
    <w:p w14:paraId="634D94CF" w14:textId="77777777" w:rsidR="00292286" w:rsidRDefault="00292286">
      <w:pPr>
        <w:spacing w:line="200" w:lineRule="exact"/>
        <w:rPr>
          <w:sz w:val="20"/>
          <w:szCs w:val="20"/>
        </w:rPr>
      </w:pPr>
    </w:p>
    <w:p w14:paraId="3252B253" w14:textId="77777777" w:rsidR="00292286" w:rsidRDefault="00292286">
      <w:pPr>
        <w:spacing w:line="200" w:lineRule="exact"/>
        <w:rPr>
          <w:sz w:val="20"/>
          <w:szCs w:val="20"/>
        </w:rPr>
      </w:pPr>
    </w:p>
    <w:p w14:paraId="298FEDED" w14:textId="77777777" w:rsidR="00292286" w:rsidRDefault="00292286">
      <w:pPr>
        <w:spacing w:line="200" w:lineRule="exact"/>
        <w:rPr>
          <w:sz w:val="20"/>
          <w:szCs w:val="20"/>
        </w:rPr>
      </w:pPr>
    </w:p>
    <w:p w14:paraId="11A7536C" w14:textId="77777777" w:rsidR="00292286" w:rsidRDefault="00292286">
      <w:pPr>
        <w:spacing w:line="200" w:lineRule="exact"/>
        <w:rPr>
          <w:sz w:val="20"/>
          <w:szCs w:val="20"/>
        </w:rPr>
      </w:pPr>
    </w:p>
    <w:p w14:paraId="5B382429" w14:textId="77777777" w:rsidR="00292286" w:rsidRDefault="00292286">
      <w:pPr>
        <w:spacing w:line="200" w:lineRule="exact"/>
        <w:rPr>
          <w:sz w:val="20"/>
          <w:szCs w:val="20"/>
        </w:rPr>
      </w:pPr>
    </w:p>
    <w:p w14:paraId="13D00F24" w14:textId="77777777" w:rsidR="00292286" w:rsidRDefault="00292286">
      <w:pPr>
        <w:spacing w:line="200" w:lineRule="exact"/>
        <w:rPr>
          <w:sz w:val="20"/>
          <w:szCs w:val="20"/>
        </w:rPr>
      </w:pPr>
    </w:p>
    <w:p w14:paraId="2FE18E2D" w14:textId="77777777" w:rsidR="00292286" w:rsidRDefault="00292286">
      <w:pPr>
        <w:spacing w:line="200" w:lineRule="exact"/>
        <w:rPr>
          <w:sz w:val="20"/>
          <w:szCs w:val="20"/>
        </w:rPr>
      </w:pPr>
    </w:p>
    <w:p w14:paraId="7B1833BA" w14:textId="77777777" w:rsidR="00292286" w:rsidRDefault="00292286">
      <w:pPr>
        <w:spacing w:line="200" w:lineRule="exact"/>
        <w:rPr>
          <w:sz w:val="20"/>
          <w:szCs w:val="20"/>
        </w:rPr>
      </w:pPr>
    </w:p>
    <w:p w14:paraId="6A856F89" w14:textId="77777777" w:rsidR="00292286" w:rsidRDefault="00292286">
      <w:pPr>
        <w:spacing w:line="200" w:lineRule="exact"/>
        <w:rPr>
          <w:sz w:val="20"/>
          <w:szCs w:val="20"/>
        </w:rPr>
      </w:pPr>
    </w:p>
    <w:p w14:paraId="1C14DC79" w14:textId="77777777" w:rsidR="00292286" w:rsidRDefault="00292286">
      <w:pPr>
        <w:spacing w:line="200" w:lineRule="exact"/>
        <w:rPr>
          <w:sz w:val="20"/>
          <w:szCs w:val="20"/>
        </w:rPr>
      </w:pPr>
    </w:p>
    <w:p w14:paraId="675AD18A" w14:textId="77777777" w:rsidR="00292286" w:rsidRDefault="00292286">
      <w:pPr>
        <w:spacing w:line="200" w:lineRule="exact"/>
        <w:rPr>
          <w:sz w:val="20"/>
          <w:szCs w:val="20"/>
        </w:rPr>
      </w:pPr>
    </w:p>
    <w:p w14:paraId="22259531" w14:textId="77777777" w:rsidR="00292286" w:rsidRDefault="00292286">
      <w:pPr>
        <w:spacing w:line="200" w:lineRule="exact"/>
        <w:rPr>
          <w:sz w:val="20"/>
          <w:szCs w:val="20"/>
        </w:rPr>
      </w:pPr>
    </w:p>
    <w:p w14:paraId="16D94E86" w14:textId="77777777" w:rsidR="00292286" w:rsidRDefault="00292286">
      <w:pPr>
        <w:spacing w:line="200" w:lineRule="exact"/>
        <w:rPr>
          <w:sz w:val="20"/>
          <w:szCs w:val="20"/>
        </w:rPr>
      </w:pPr>
    </w:p>
    <w:p w14:paraId="29A6165D" w14:textId="77777777" w:rsidR="00292286" w:rsidRDefault="00292286">
      <w:pPr>
        <w:spacing w:line="200" w:lineRule="exact"/>
        <w:rPr>
          <w:sz w:val="20"/>
          <w:szCs w:val="20"/>
        </w:rPr>
      </w:pPr>
    </w:p>
    <w:p w14:paraId="63B4C3A7" w14:textId="77777777" w:rsidR="00292286" w:rsidRDefault="00292286">
      <w:pPr>
        <w:spacing w:line="200" w:lineRule="exact"/>
        <w:rPr>
          <w:sz w:val="20"/>
          <w:szCs w:val="20"/>
        </w:rPr>
      </w:pPr>
    </w:p>
    <w:p w14:paraId="28C2BDA7" w14:textId="77777777" w:rsidR="00292286" w:rsidRDefault="00292286">
      <w:pPr>
        <w:spacing w:line="200" w:lineRule="exact"/>
        <w:rPr>
          <w:sz w:val="20"/>
          <w:szCs w:val="20"/>
        </w:rPr>
      </w:pPr>
    </w:p>
    <w:p w14:paraId="51F27D4B" w14:textId="77777777" w:rsidR="00292286" w:rsidRDefault="00292286">
      <w:pPr>
        <w:spacing w:line="200" w:lineRule="exact"/>
        <w:rPr>
          <w:sz w:val="20"/>
          <w:szCs w:val="20"/>
        </w:rPr>
      </w:pPr>
    </w:p>
    <w:p w14:paraId="5EBD86FA" w14:textId="77777777" w:rsidR="00292286" w:rsidRDefault="00292286">
      <w:pPr>
        <w:spacing w:line="200" w:lineRule="exact"/>
        <w:rPr>
          <w:sz w:val="20"/>
          <w:szCs w:val="20"/>
        </w:rPr>
      </w:pPr>
    </w:p>
    <w:p w14:paraId="27F011C5" w14:textId="77777777" w:rsidR="00292286" w:rsidRDefault="00292286">
      <w:pPr>
        <w:spacing w:line="200" w:lineRule="exact"/>
        <w:rPr>
          <w:sz w:val="20"/>
          <w:szCs w:val="20"/>
        </w:rPr>
      </w:pPr>
    </w:p>
    <w:p w14:paraId="3FE66A17" w14:textId="77777777" w:rsidR="00292286" w:rsidRDefault="00292286">
      <w:pPr>
        <w:spacing w:line="200" w:lineRule="exact"/>
        <w:rPr>
          <w:sz w:val="20"/>
          <w:szCs w:val="20"/>
        </w:rPr>
      </w:pPr>
    </w:p>
    <w:p w14:paraId="0580BEB0" w14:textId="77777777" w:rsidR="00292286" w:rsidRDefault="00292286">
      <w:pPr>
        <w:spacing w:line="200" w:lineRule="exact"/>
        <w:rPr>
          <w:sz w:val="20"/>
          <w:szCs w:val="20"/>
        </w:rPr>
      </w:pPr>
    </w:p>
    <w:p w14:paraId="3720209B" w14:textId="77777777" w:rsidR="00292286" w:rsidRDefault="00292286">
      <w:pPr>
        <w:spacing w:line="200" w:lineRule="exact"/>
        <w:rPr>
          <w:sz w:val="20"/>
          <w:szCs w:val="20"/>
        </w:rPr>
      </w:pPr>
    </w:p>
    <w:p w14:paraId="668FBCC3" w14:textId="77777777" w:rsidR="00292286" w:rsidRDefault="00292286">
      <w:pPr>
        <w:spacing w:line="200" w:lineRule="exact"/>
        <w:rPr>
          <w:sz w:val="20"/>
          <w:szCs w:val="20"/>
        </w:rPr>
      </w:pPr>
    </w:p>
    <w:p w14:paraId="3349789B" w14:textId="77777777" w:rsidR="00292286" w:rsidRDefault="00292286">
      <w:pPr>
        <w:spacing w:line="200" w:lineRule="exact"/>
        <w:rPr>
          <w:sz w:val="20"/>
          <w:szCs w:val="20"/>
        </w:rPr>
      </w:pPr>
    </w:p>
    <w:p w14:paraId="24A49E23" w14:textId="77777777" w:rsidR="00292286" w:rsidRDefault="00292286">
      <w:pPr>
        <w:spacing w:line="200" w:lineRule="exact"/>
        <w:rPr>
          <w:sz w:val="20"/>
          <w:szCs w:val="20"/>
        </w:rPr>
      </w:pPr>
    </w:p>
    <w:p w14:paraId="5A5377A9" w14:textId="77777777" w:rsidR="00292286" w:rsidRDefault="00292286">
      <w:pPr>
        <w:spacing w:line="200" w:lineRule="exact"/>
        <w:rPr>
          <w:sz w:val="20"/>
          <w:szCs w:val="20"/>
        </w:rPr>
      </w:pPr>
    </w:p>
    <w:p w14:paraId="4F226B28" w14:textId="77777777" w:rsidR="00292286" w:rsidRDefault="00292286">
      <w:pPr>
        <w:spacing w:line="200" w:lineRule="exact"/>
        <w:rPr>
          <w:sz w:val="20"/>
          <w:szCs w:val="20"/>
        </w:rPr>
      </w:pPr>
    </w:p>
    <w:p w14:paraId="7675B26C" w14:textId="77777777" w:rsidR="00292286" w:rsidRDefault="00292286">
      <w:pPr>
        <w:spacing w:line="200" w:lineRule="exact"/>
        <w:rPr>
          <w:sz w:val="20"/>
          <w:szCs w:val="20"/>
        </w:rPr>
      </w:pPr>
    </w:p>
    <w:p w14:paraId="1C4AD1B9" w14:textId="77777777" w:rsidR="00292286" w:rsidRDefault="00292286">
      <w:pPr>
        <w:spacing w:line="200" w:lineRule="exact"/>
        <w:rPr>
          <w:sz w:val="20"/>
          <w:szCs w:val="20"/>
        </w:rPr>
      </w:pPr>
    </w:p>
    <w:p w14:paraId="7D5C5CAD" w14:textId="77777777" w:rsidR="00292286" w:rsidRDefault="00292286">
      <w:pPr>
        <w:spacing w:line="200" w:lineRule="exact"/>
        <w:rPr>
          <w:sz w:val="20"/>
          <w:szCs w:val="20"/>
        </w:rPr>
      </w:pPr>
    </w:p>
    <w:p w14:paraId="5B5C5B12" w14:textId="77777777" w:rsidR="00292286" w:rsidRDefault="00292286">
      <w:pPr>
        <w:spacing w:line="200" w:lineRule="exact"/>
        <w:rPr>
          <w:sz w:val="20"/>
          <w:szCs w:val="20"/>
        </w:rPr>
      </w:pPr>
    </w:p>
    <w:p w14:paraId="011EB60F" w14:textId="77777777" w:rsidR="00292286" w:rsidRDefault="00292286">
      <w:pPr>
        <w:spacing w:line="200" w:lineRule="exact"/>
        <w:rPr>
          <w:sz w:val="20"/>
          <w:szCs w:val="20"/>
        </w:rPr>
      </w:pPr>
    </w:p>
    <w:p w14:paraId="123AFBE0" w14:textId="77777777" w:rsidR="00292286" w:rsidRDefault="00292286">
      <w:pPr>
        <w:spacing w:line="200" w:lineRule="exact"/>
        <w:rPr>
          <w:sz w:val="20"/>
          <w:szCs w:val="20"/>
        </w:rPr>
      </w:pPr>
    </w:p>
    <w:p w14:paraId="7BDD6A1C" w14:textId="77777777" w:rsidR="00292286" w:rsidRDefault="00292286">
      <w:pPr>
        <w:spacing w:line="200" w:lineRule="exact"/>
        <w:rPr>
          <w:sz w:val="20"/>
          <w:szCs w:val="20"/>
        </w:rPr>
      </w:pPr>
    </w:p>
    <w:p w14:paraId="783CA02E" w14:textId="77777777" w:rsidR="00292286" w:rsidRDefault="00292286">
      <w:pPr>
        <w:spacing w:line="200" w:lineRule="exact"/>
        <w:rPr>
          <w:sz w:val="20"/>
          <w:szCs w:val="20"/>
        </w:rPr>
      </w:pPr>
    </w:p>
    <w:p w14:paraId="48D9EB70" w14:textId="77777777" w:rsidR="00292286" w:rsidRDefault="00292286">
      <w:pPr>
        <w:spacing w:line="200" w:lineRule="exact"/>
        <w:rPr>
          <w:sz w:val="20"/>
          <w:szCs w:val="20"/>
        </w:rPr>
      </w:pPr>
    </w:p>
    <w:p w14:paraId="6B2A02B9" w14:textId="77777777" w:rsidR="00292286" w:rsidRDefault="00292286">
      <w:pPr>
        <w:spacing w:line="200" w:lineRule="exact"/>
        <w:rPr>
          <w:sz w:val="20"/>
          <w:szCs w:val="20"/>
        </w:rPr>
      </w:pPr>
    </w:p>
    <w:p w14:paraId="45B767A5" w14:textId="77777777" w:rsidR="00292286" w:rsidRDefault="00292286">
      <w:pPr>
        <w:spacing w:line="200" w:lineRule="exact"/>
        <w:rPr>
          <w:sz w:val="20"/>
          <w:szCs w:val="20"/>
        </w:rPr>
      </w:pPr>
    </w:p>
    <w:p w14:paraId="28100946" w14:textId="77777777" w:rsidR="00292286" w:rsidRDefault="00292286">
      <w:pPr>
        <w:spacing w:line="200" w:lineRule="exact"/>
        <w:rPr>
          <w:sz w:val="20"/>
          <w:szCs w:val="20"/>
        </w:rPr>
      </w:pPr>
    </w:p>
    <w:p w14:paraId="0A407E3A" w14:textId="77777777" w:rsidR="00292286" w:rsidRDefault="00292286">
      <w:pPr>
        <w:spacing w:line="200" w:lineRule="exact"/>
        <w:rPr>
          <w:sz w:val="20"/>
          <w:szCs w:val="20"/>
        </w:rPr>
      </w:pPr>
    </w:p>
    <w:p w14:paraId="67372899" w14:textId="77777777" w:rsidR="00292286" w:rsidRDefault="00292286">
      <w:pPr>
        <w:spacing w:line="200" w:lineRule="exact"/>
        <w:rPr>
          <w:sz w:val="20"/>
          <w:szCs w:val="20"/>
        </w:rPr>
      </w:pPr>
    </w:p>
    <w:p w14:paraId="4A1D51E5" w14:textId="77777777" w:rsidR="00292286" w:rsidRDefault="00292286">
      <w:pPr>
        <w:spacing w:line="200" w:lineRule="exact"/>
        <w:rPr>
          <w:sz w:val="20"/>
          <w:szCs w:val="20"/>
        </w:rPr>
      </w:pPr>
    </w:p>
    <w:p w14:paraId="61DB8FA3" w14:textId="77777777" w:rsidR="00292286" w:rsidRDefault="00292286">
      <w:pPr>
        <w:spacing w:line="200" w:lineRule="exact"/>
        <w:rPr>
          <w:sz w:val="20"/>
          <w:szCs w:val="20"/>
        </w:rPr>
      </w:pPr>
    </w:p>
    <w:p w14:paraId="3F224B10" w14:textId="77777777" w:rsidR="00292286" w:rsidRDefault="00292286">
      <w:pPr>
        <w:spacing w:line="340" w:lineRule="exact"/>
        <w:rPr>
          <w:sz w:val="20"/>
          <w:szCs w:val="20"/>
        </w:rPr>
      </w:pPr>
    </w:p>
    <w:p w14:paraId="21A67F67" w14:textId="77777777" w:rsidR="00292286" w:rsidRDefault="00000000">
      <w:pPr>
        <w:tabs>
          <w:tab w:val="left" w:pos="8181"/>
        </w:tabs>
        <w:ind w:left="4561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4/4</w:t>
      </w:r>
      <w:r>
        <w:tab/>
      </w:r>
      <w:r>
        <w:rPr>
          <w:rFonts w:ascii="Arial" w:eastAsia="Arial" w:hAnsi="Arial" w:cs="Arial"/>
          <w:sz w:val="16"/>
          <w:szCs w:val="16"/>
        </w:rPr>
        <w:t>2023-02-12 02:43:03</w:t>
      </w:r>
    </w:p>
    <w:sectPr w:rsidR="00292286">
      <w:type w:val="continuous"/>
      <w:pgSz w:w="11900" w:h="16838"/>
      <w:pgMar w:top="855" w:right="866" w:bottom="484" w:left="1259" w:header="0" w:footer="0" w:gutter="0"/>
      <w:cols w:space="720" w:equalWidth="0">
        <w:col w:w="9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Unicode MS">
    <w:panose1 w:val="020B0604020202020204"/>
    <w:charset w:val="81"/>
    <w:family w:val="swiss"/>
    <w:pitch w:val="variable"/>
    <w:sig w:usb0="FFFFFFFF" w:usb1="E9FFFFFF" w:usb2="0000003F" w:usb3="00000000" w:csb0="603F01FF" w:csb1="FFFF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53229A84"/>
    <w:lvl w:ilvl="0" w:tplc="59E284DA">
      <w:start w:val="1"/>
      <w:numFmt w:val="bullet"/>
      <w:lvlText w:val="-"/>
      <w:lvlJc w:val="left"/>
    </w:lvl>
    <w:lvl w:ilvl="1" w:tplc="FE34B204">
      <w:numFmt w:val="decimal"/>
      <w:lvlText w:val=""/>
      <w:lvlJc w:val="left"/>
    </w:lvl>
    <w:lvl w:ilvl="2" w:tplc="EE107820">
      <w:numFmt w:val="decimal"/>
      <w:lvlText w:val=""/>
      <w:lvlJc w:val="left"/>
    </w:lvl>
    <w:lvl w:ilvl="3" w:tplc="D6BEB396">
      <w:numFmt w:val="decimal"/>
      <w:lvlText w:val=""/>
      <w:lvlJc w:val="left"/>
    </w:lvl>
    <w:lvl w:ilvl="4" w:tplc="04A4777A">
      <w:numFmt w:val="decimal"/>
      <w:lvlText w:val=""/>
      <w:lvlJc w:val="left"/>
    </w:lvl>
    <w:lvl w:ilvl="5" w:tplc="09BAA8C4">
      <w:numFmt w:val="decimal"/>
      <w:lvlText w:val=""/>
      <w:lvlJc w:val="left"/>
    </w:lvl>
    <w:lvl w:ilvl="6" w:tplc="D23E0D94">
      <w:numFmt w:val="decimal"/>
      <w:lvlText w:val=""/>
      <w:lvlJc w:val="left"/>
    </w:lvl>
    <w:lvl w:ilvl="7" w:tplc="60F28452">
      <w:numFmt w:val="decimal"/>
      <w:lvlText w:val=""/>
      <w:lvlJc w:val="left"/>
    </w:lvl>
    <w:lvl w:ilvl="8" w:tplc="D0F01D9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1CC61ECC"/>
    <w:lvl w:ilvl="0" w:tplc="C3680E4A">
      <w:start w:val="1"/>
      <w:numFmt w:val="bullet"/>
      <w:lvlText w:val="-"/>
      <w:lvlJc w:val="left"/>
    </w:lvl>
    <w:lvl w:ilvl="1" w:tplc="853A7A10">
      <w:numFmt w:val="decimal"/>
      <w:lvlText w:val=""/>
      <w:lvlJc w:val="left"/>
    </w:lvl>
    <w:lvl w:ilvl="2" w:tplc="2500F9E2">
      <w:numFmt w:val="decimal"/>
      <w:lvlText w:val=""/>
      <w:lvlJc w:val="left"/>
    </w:lvl>
    <w:lvl w:ilvl="3" w:tplc="E0165614">
      <w:numFmt w:val="decimal"/>
      <w:lvlText w:val=""/>
      <w:lvlJc w:val="left"/>
    </w:lvl>
    <w:lvl w:ilvl="4" w:tplc="D9CE44A2">
      <w:numFmt w:val="decimal"/>
      <w:lvlText w:val=""/>
      <w:lvlJc w:val="left"/>
    </w:lvl>
    <w:lvl w:ilvl="5" w:tplc="700291FA">
      <w:numFmt w:val="decimal"/>
      <w:lvlText w:val=""/>
      <w:lvlJc w:val="left"/>
    </w:lvl>
    <w:lvl w:ilvl="6" w:tplc="A3E4CBDA">
      <w:numFmt w:val="decimal"/>
      <w:lvlText w:val=""/>
      <w:lvlJc w:val="left"/>
    </w:lvl>
    <w:lvl w:ilvl="7" w:tplc="112886C6">
      <w:numFmt w:val="decimal"/>
      <w:lvlText w:val=""/>
      <w:lvlJc w:val="left"/>
    </w:lvl>
    <w:lvl w:ilvl="8" w:tplc="BA249940">
      <w:numFmt w:val="decimal"/>
      <w:lvlText w:val=""/>
      <w:lvlJc w:val="left"/>
    </w:lvl>
  </w:abstractNum>
  <w:num w:numId="1" w16cid:durableId="1492482747">
    <w:abstractNumId w:val="0"/>
  </w:num>
  <w:num w:numId="2" w16cid:durableId="58153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6"/>
    <w:rsid w:val="00292286"/>
    <w:rsid w:val="003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64C8"/>
  <w15:docId w15:val="{8F1B4B14-2F4E-DB44-AE63-63C72EB2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Olivia Jones</cp:lastModifiedBy>
  <cp:revision>1</cp:revision>
  <dcterms:created xsi:type="dcterms:W3CDTF">2023-02-11T18:44:00Z</dcterms:created>
  <dcterms:modified xsi:type="dcterms:W3CDTF">2023-02-11T17:47:00Z</dcterms:modified>
</cp:coreProperties>
</file>