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E8B3" w14:textId="713D93E4" w:rsidR="00CD18F0" w:rsidRPr="0073765C" w:rsidRDefault="000D6035" w:rsidP="00A216D2">
      <w:pPr>
        <w:jc w:val="center"/>
        <w:rPr>
          <w:rFonts w:ascii="Arial" w:hAnsi="Arial" w:cs="Arial"/>
          <w:iCs/>
          <w:szCs w:val="24"/>
        </w:rPr>
      </w:pPr>
      <w:r w:rsidRPr="00BA5905">
        <w:rPr>
          <w:rFonts w:ascii="Arial" w:hAnsi="Arial" w:cs="Arial"/>
          <w:szCs w:val="24"/>
        </w:rPr>
        <w:t>Traders, Travelers and Others</w:t>
      </w:r>
      <w:r w:rsidR="00A216D2">
        <w:rPr>
          <w:rFonts w:ascii="Arial" w:hAnsi="Arial" w:cs="Arial"/>
          <w:szCs w:val="24"/>
        </w:rPr>
        <w:t xml:space="preserve">: </w:t>
      </w:r>
      <w:r w:rsidR="00A216D2" w:rsidRPr="0073765C">
        <w:rPr>
          <w:rFonts w:ascii="Arial" w:hAnsi="Arial" w:cs="Arial"/>
          <w:iCs/>
          <w:szCs w:val="24"/>
        </w:rPr>
        <w:t xml:space="preserve">Italy and the World </w:t>
      </w:r>
    </w:p>
    <w:p w14:paraId="713453D7" w14:textId="6FD59A7D" w:rsidR="00E227DC" w:rsidRPr="0073765C" w:rsidRDefault="00E227DC" w:rsidP="00CD18F0">
      <w:pPr>
        <w:jc w:val="center"/>
        <w:rPr>
          <w:rFonts w:ascii="Arial" w:hAnsi="Arial" w:cs="Arial"/>
          <w:iCs/>
          <w:szCs w:val="24"/>
        </w:rPr>
      </w:pPr>
      <w:r w:rsidRPr="0073765C">
        <w:rPr>
          <w:rFonts w:ascii="Arial" w:hAnsi="Arial" w:cs="Arial"/>
          <w:iCs/>
          <w:szCs w:val="24"/>
        </w:rPr>
        <w:t>(with particular attention to Florence)</w:t>
      </w:r>
    </w:p>
    <w:p w14:paraId="7094A6A4" w14:textId="77777777" w:rsidR="00E227DC" w:rsidRPr="00BA5905" w:rsidRDefault="00E227DC" w:rsidP="005178C1">
      <w:pPr>
        <w:jc w:val="center"/>
        <w:rPr>
          <w:rFonts w:ascii="Arial" w:hAnsi="Arial" w:cs="Arial"/>
          <w:i/>
          <w:szCs w:val="24"/>
        </w:rPr>
      </w:pPr>
    </w:p>
    <w:p w14:paraId="70D0999C" w14:textId="3905457B" w:rsidR="005178C1" w:rsidRPr="00BA5905" w:rsidRDefault="005178C1" w:rsidP="005178C1">
      <w:pPr>
        <w:jc w:val="center"/>
        <w:rPr>
          <w:rFonts w:ascii="Arial" w:hAnsi="Arial" w:cs="Arial"/>
          <w:szCs w:val="24"/>
          <w:lang w:val="fr-FR"/>
        </w:rPr>
      </w:pPr>
      <w:r w:rsidRPr="00BA5905">
        <w:rPr>
          <w:rFonts w:ascii="Arial" w:hAnsi="Arial" w:cs="Arial"/>
          <w:szCs w:val="24"/>
          <w:lang w:val="fr-FR"/>
        </w:rPr>
        <w:t xml:space="preserve">Professor </w:t>
      </w:r>
      <w:r w:rsidR="00AF37A6" w:rsidRPr="00BA5905">
        <w:rPr>
          <w:rFonts w:ascii="Arial" w:hAnsi="Arial" w:cs="Arial"/>
          <w:szCs w:val="24"/>
          <w:lang w:val="fr-FR"/>
        </w:rPr>
        <w:t>DINA COPELMAN</w:t>
      </w:r>
    </w:p>
    <w:p w14:paraId="0DA1FA26" w14:textId="0C581169" w:rsidR="005178C1" w:rsidRPr="00BA5905" w:rsidRDefault="005178C1" w:rsidP="005178C1">
      <w:pPr>
        <w:jc w:val="center"/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Email: </w:t>
      </w:r>
      <w:hyperlink r:id="rId8" w:history="1">
        <w:r w:rsidR="00AF37A6" w:rsidRPr="00BA5905">
          <w:rPr>
            <w:rStyle w:val="Hyperlink"/>
            <w:rFonts w:ascii="Arial" w:hAnsi="Arial" w:cs="Arial"/>
            <w:szCs w:val="24"/>
          </w:rPr>
          <w:t>dcopelma@gmu.edu</w:t>
        </w:r>
      </w:hyperlink>
    </w:p>
    <w:p w14:paraId="345EC1AC" w14:textId="2A0CBC41" w:rsidR="00AF37A6" w:rsidRPr="00BA5905" w:rsidRDefault="00AF37A6" w:rsidP="005178C1">
      <w:pPr>
        <w:jc w:val="center"/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Spring 202</w:t>
      </w:r>
      <w:r w:rsidR="00467596">
        <w:rPr>
          <w:rFonts w:ascii="Arial" w:hAnsi="Arial" w:cs="Arial"/>
          <w:szCs w:val="24"/>
        </w:rPr>
        <w:t>5</w:t>
      </w:r>
    </w:p>
    <w:p w14:paraId="19C2E24C" w14:textId="64702A6A" w:rsidR="007D75EC" w:rsidRPr="00BA5905" w:rsidRDefault="007D75EC" w:rsidP="005178C1">
      <w:pPr>
        <w:jc w:val="center"/>
        <w:rPr>
          <w:rFonts w:ascii="Arial" w:hAnsi="Arial" w:cs="Arial"/>
          <w:szCs w:val="24"/>
        </w:rPr>
      </w:pPr>
    </w:p>
    <w:p w14:paraId="3E18162D" w14:textId="600E7D4F" w:rsidR="007D75EC" w:rsidRPr="00BA5905" w:rsidRDefault="007D75EC" w:rsidP="007D75EC">
      <w:pPr>
        <w:rPr>
          <w:rFonts w:ascii="Arial" w:hAnsi="Arial" w:cs="Arial"/>
          <w:szCs w:val="24"/>
          <w:lang w:val="fr-FR"/>
        </w:rPr>
      </w:pPr>
    </w:p>
    <w:p w14:paraId="7C528D83" w14:textId="579F2818" w:rsidR="00061D60" w:rsidRPr="00A216D2" w:rsidRDefault="007D75EC" w:rsidP="00A216D2">
      <w:pPr>
        <w:pStyle w:val="Header"/>
        <w:rPr>
          <w:rFonts w:ascii="Arial" w:hAnsi="Arial" w:cs="Arial"/>
          <w:i/>
          <w:iCs/>
          <w:szCs w:val="24"/>
        </w:rPr>
      </w:pPr>
      <w:r w:rsidRPr="00BA5905">
        <w:rPr>
          <w:rFonts w:ascii="Arial" w:hAnsi="Arial" w:cs="Arial"/>
          <w:b/>
          <w:bCs/>
          <w:i/>
          <w:iCs/>
          <w:szCs w:val="24"/>
          <w:lang w:val="fr-FR"/>
        </w:rPr>
        <w:t xml:space="preserve">IMPORTANT NOTE : </w:t>
      </w:r>
      <w:r w:rsidRPr="00BA5905">
        <w:rPr>
          <w:rFonts w:ascii="Arial" w:hAnsi="Arial" w:cs="Arial"/>
          <w:i/>
          <w:iCs/>
          <w:szCs w:val="24"/>
          <w:lang w:val="fr-FR"/>
        </w:rPr>
        <w:t xml:space="preserve">This </w:t>
      </w:r>
      <w:proofErr w:type="spellStart"/>
      <w:r w:rsidRPr="00BA5905">
        <w:rPr>
          <w:rFonts w:ascii="Arial" w:hAnsi="Arial" w:cs="Arial"/>
          <w:i/>
          <w:iCs/>
          <w:szCs w:val="24"/>
          <w:lang w:val="fr-FR"/>
        </w:rPr>
        <w:t>is</w:t>
      </w:r>
      <w:proofErr w:type="spellEnd"/>
      <w:r w:rsidRPr="00BA5905">
        <w:rPr>
          <w:rFonts w:ascii="Arial" w:hAnsi="Arial" w:cs="Arial"/>
          <w:i/>
          <w:iCs/>
          <w:szCs w:val="24"/>
          <w:lang w:val="fr-FR"/>
        </w:rPr>
        <w:t xml:space="preserve"> a draft</w:t>
      </w:r>
      <w:r w:rsidR="007F5D2E" w:rsidRPr="00BA5905">
        <w:rPr>
          <w:rFonts w:ascii="Arial" w:hAnsi="Arial" w:cs="Arial"/>
          <w:i/>
          <w:iCs/>
          <w:szCs w:val="24"/>
          <w:lang w:val="fr-FR"/>
        </w:rPr>
        <w:t xml:space="preserve">. </w:t>
      </w:r>
      <w:r w:rsidR="007F5D2E" w:rsidRPr="00BA5905">
        <w:rPr>
          <w:rFonts w:ascii="Arial" w:hAnsi="Arial" w:cs="Arial"/>
          <w:i/>
          <w:iCs/>
          <w:szCs w:val="24"/>
        </w:rPr>
        <w:t xml:space="preserve">The final version will take into account the number of students in the program, the resources and structure provided by </w:t>
      </w:r>
      <w:proofErr w:type="spellStart"/>
      <w:r w:rsidR="00702A0B">
        <w:rPr>
          <w:rFonts w:ascii="Arial" w:hAnsi="Arial" w:cs="Arial"/>
          <w:i/>
          <w:iCs/>
          <w:szCs w:val="24"/>
        </w:rPr>
        <w:t>EdOdyssey</w:t>
      </w:r>
      <w:proofErr w:type="spellEnd"/>
      <w:r w:rsidR="005E1A44" w:rsidRPr="00BA5905">
        <w:rPr>
          <w:rFonts w:ascii="Arial" w:hAnsi="Arial" w:cs="Arial"/>
          <w:i/>
          <w:iCs/>
          <w:szCs w:val="24"/>
        </w:rPr>
        <w:t xml:space="preserve">, </w:t>
      </w:r>
      <w:r w:rsidR="007F5D2E" w:rsidRPr="00BA5905">
        <w:rPr>
          <w:rFonts w:ascii="Arial" w:hAnsi="Arial" w:cs="Arial"/>
          <w:i/>
          <w:iCs/>
          <w:szCs w:val="24"/>
        </w:rPr>
        <w:t>local conditions in Florence</w:t>
      </w:r>
      <w:r w:rsidR="005E1A44" w:rsidRPr="00BA5905">
        <w:rPr>
          <w:rFonts w:ascii="Arial" w:hAnsi="Arial" w:cs="Arial"/>
          <w:i/>
          <w:iCs/>
          <w:szCs w:val="24"/>
        </w:rPr>
        <w:t xml:space="preserve"> and other relevant factors</w:t>
      </w:r>
      <w:r w:rsidR="00A216D2">
        <w:rPr>
          <w:rFonts w:ascii="Arial" w:hAnsi="Arial" w:cs="Arial"/>
          <w:i/>
          <w:iCs/>
          <w:szCs w:val="24"/>
        </w:rPr>
        <w:t>.</w:t>
      </w:r>
    </w:p>
    <w:p w14:paraId="0B235E91" w14:textId="77777777" w:rsidR="007F5D2E" w:rsidRPr="00BA5905" w:rsidRDefault="007F5D2E" w:rsidP="005444E0">
      <w:pPr>
        <w:rPr>
          <w:rFonts w:ascii="Arial" w:hAnsi="Arial" w:cs="Arial"/>
          <w:b/>
          <w:szCs w:val="24"/>
        </w:rPr>
      </w:pPr>
    </w:p>
    <w:p w14:paraId="060BE489" w14:textId="3770A967" w:rsidR="00C44FE3" w:rsidRPr="00BA5905" w:rsidRDefault="00453F1C" w:rsidP="005444E0">
      <w:pPr>
        <w:rPr>
          <w:rFonts w:ascii="Arial" w:hAnsi="Arial" w:cs="Arial"/>
          <w:b/>
          <w:color w:val="FF0000"/>
          <w:szCs w:val="24"/>
        </w:rPr>
      </w:pPr>
      <w:r w:rsidRPr="00BA5905">
        <w:rPr>
          <w:rFonts w:ascii="Arial" w:hAnsi="Arial" w:cs="Arial"/>
          <w:b/>
          <w:color w:val="FF0000"/>
          <w:szCs w:val="24"/>
        </w:rPr>
        <w:t>COURSE DESCRIPTION:</w:t>
      </w:r>
    </w:p>
    <w:p w14:paraId="186D6DB2" w14:textId="1632EE4A" w:rsidR="00AF37A6" w:rsidRPr="00BA5905" w:rsidRDefault="00AF37A6" w:rsidP="005444E0">
      <w:pPr>
        <w:rPr>
          <w:rFonts w:ascii="Arial" w:hAnsi="Arial" w:cs="Arial"/>
          <w:b/>
          <w:color w:val="FF0000"/>
          <w:szCs w:val="24"/>
        </w:rPr>
      </w:pPr>
    </w:p>
    <w:p w14:paraId="3491BF9E" w14:textId="004D175D" w:rsidR="00F66D75" w:rsidRPr="00BA5905" w:rsidRDefault="006D7F23" w:rsidP="00BD6ACA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T</w:t>
      </w:r>
      <w:r w:rsidR="0014585D" w:rsidRPr="00BA5905">
        <w:rPr>
          <w:rFonts w:ascii="Arial" w:hAnsi="Arial" w:cs="Arial"/>
          <w:szCs w:val="24"/>
        </w:rPr>
        <w:t xml:space="preserve">his </w:t>
      </w:r>
      <w:r w:rsidR="00AF37A6" w:rsidRPr="00BA5905">
        <w:rPr>
          <w:rFonts w:ascii="Arial" w:hAnsi="Arial" w:cs="Arial"/>
          <w:szCs w:val="24"/>
        </w:rPr>
        <w:t xml:space="preserve">course </w:t>
      </w:r>
      <w:r w:rsidR="008C626A" w:rsidRPr="00BA5905">
        <w:rPr>
          <w:rFonts w:ascii="Arial" w:hAnsi="Arial" w:cs="Arial"/>
          <w:szCs w:val="24"/>
        </w:rPr>
        <w:t>examine</w:t>
      </w:r>
      <w:r w:rsidR="00D77F96" w:rsidRPr="00BA5905">
        <w:rPr>
          <w:rFonts w:ascii="Arial" w:hAnsi="Arial" w:cs="Arial"/>
          <w:szCs w:val="24"/>
        </w:rPr>
        <w:t>s</w:t>
      </w:r>
      <w:r w:rsidR="00A72AB5" w:rsidRPr="00BA5905">
        <w:rPr>
          <w:rFonts w:ascii="Arial" w:hAnsi="Arial" w:cs="Arial"/>
          <w:szCs w:val="24"/>
        </w:rPr>
        <w:t xml:space="preserve"> </w:t>
      </w:r>
      <w:r w:rsidR="00BE524D" w:rsidRPr="00BA5905">
        <w:rPr>
          <w:rFonts w:ascii="Arial" w:hAnsi="Arial" w:cs="Arial"/>
          <w:szCs w:val="24"/>
        </w:rPr>
        <w:t>Italy</w:t>
      </w:r>
      <w:r w:rsidRPr="00BA5905">
        <w:rPr>
          <w:rFonts w:ascii="Arial" w:hAnsi="Arial" w:cs="Arial"/>
          <w:szCs w:val="24"/>
        </w:rPr>
        <w:t>’</w:t>
      </w:r>
      <w:r w:rsidR="00265424" w:rsidRPr="00BA5905">
        <w:rPr>
          <w:rFonts w:ascii="Arial" w:hAnsi="Arial" w:cs="Arial"/>
          <w:szCs w:val="24"/>
        </w:rPr>
        <w:t>s</w:t>
      </w:r>
      <w:r w:rsidR="003120A1" w:rsidRPr="00BA5905">
        <w:rPr>
          <w:rFonts w:ascii="Arial" w:hAnsi="Arial" w:cs="Arial"/>
          <w:szCs w:val="24"/>
        </w:rPr>
        <w:t xml:space="preserve"> interactions with other parts of the world</w:t>
      </w:r>
      <w:r w:rsidR="00265424" w:rsidRPr="00BA5905">
        <w:rPr>
          <w:rFonts w:ascii="Arial" w:hAnsi="Arial" w:cs="Arial"/>
          <w:szCs w:val="24"/>
        </w:rPr>
        <w:t>, paying particular attention to</w:t>
      </w:r>
      <w:r w:rsidR="00BD6ACA" w:rsidRPr="00BA5905">
        <w:rPr>
          <w:rFonts w:ascii="Arial" w:hAnsi="Arial" w:cs="Arial"/>
          <w:szCs w:val="24"/>
        </w:rPr>
        <w:t xml:space="preserve"> </w:t>
      </w:r>
      <w:r w:rsidR="001C1BF7" w:rsidRPr="00BA5905">
        <w:rPr>
          <w:rFonts w:ascii="Arial" w:hAnsi="Arial" w:cs="Arial"/>
          <w:szCs w:val="24"/>
        </w:rPr>
        <w:t>Florence</w:t>
      </w:r>
      <w:r w:rsidR="00265424" w:rsidRPr="00BA5905">
        <w:rPr>
          <w:rFonts w:ascii="Arial" w:hAnsi="Arial" w:cs="Arial"/>
          <w:szCs w:val="24"/>
        </w:rPr>
        <w:t xml:space="preserve">. </w:t>
      </w:r>
      <w:r w:rsidR="00D77F96" w:rsidRPr="00BA5905">
        <w:rPr>
          <w:rFonts w:ascii="Arial" w:hAnsi="Arial" w:cs="Arial"/>
          <w:szCs w:val="24"/>
        </w:rPr>
        <w:t>G</w:t>
      </w:r>
      <w:r w:rsidR="00E846E0" w:rsidRPr="00BA5905">
        <w:rPr>
          <w:rFonts w:ascii="Arial" w:hAnsi="Arial" w:cs="Arial"/>
          <w:szCs w:val="24"/>
        </w:rPr>
        <w:t>oing from the Renaissance to the present</w:t>
      </w:r>
      <w:r w:rsidR="00BE524D" w:rsidRPr="00BA5905">
        <w:rPr>
          <w:rFonts w:ascii="Arial" w:hAnsi="Arial" w:cs="Arial"/>
          <w:szCs w:val="24"/>
        </w:rPr>
        <w:t xml:space="preserve">, we will </w:t>
      </w:r>
      <w:r w:rsidR="00615C45" w:rsidRPr="00BA5905">
        <w:rPr>
          <w:rFonts w:ascii="Arial" w:hAnsi="Arial" w:cs="Arial"/>
          <w:szCs w:val="24"/>
        </w:rPr>
        <w:t xml:space="preserve">focus </w:t>
      </w:r>
      <w:r w:rsidR="00E846E0" w:rsidRPr="00BA5905">
        <w:rPr>
          <w:rFonts w:ascii="Arial" w:hAnsi="Arial" w:cs="Arial"/>
          <w:szCs w:val="24"/>
        </w:rPr>
        <w:t xml:space="preserve">on </w:t>
      </w:r>
      <w:r w:rsidR="00A72AB5" w:rsidRPr="00BA5905">
        <w:rPr>
          <w:rFonts w:ascii="Arial" w:hAnsi="Arial" w:cs="Arial"/>
          <w:szCs w:val="24"/>
        </w:rPr>
        <w:t xml:space="preserve">four </w:t>
      </w:r>
      <w:r w:rsidR="00615C45" w:rsidRPr="00BA5905">
        <w:rPr>
          <w:rFonts w:ascii="Arial" w:hAnsi="Arial" w:cs="Arial"/>
          <w:szCs w:val="24"/>
        </w:rPr>
        <w:t xml:space="preserve">distinct </w:t>
      </w:r>
      <w:r w:rsidR="00C329BE" w:rsidRPr="00BA5905">
        <w:rPr>
          <w:rFonts w:ascii="Arial" w:hAnsi="Arial" w:cs="Arial"/>
          <w:szCs w:val="24"/>
        </w:rPr>
        <w:t>topics</w:t>
      </w:r>
      <w:r w:rsidR="00265424" w:rsidRPr="00BA5905">
        <w:rPr>
          <w:rFonts w:ascii="Arial" w:hAnsi="Arial" w:cs="Arial"/>
          <w:szCs w:val="24"/>
        </w:rPr>
        <w:t xml:space="preserve">: </w:t>
      </w:r>
      <w:r w:rsidR="003757C4" w:rsidRPr="00BA5905">
        <w:rPr>
          <w:rFonts w:ascii="Arial" w:hAnsi="Arial" w:cs="Arial"/>
          <w:szCs w:val="24"/>
        </w:rPr>
        <w:t xml:space="preserve">Economics, politics and culture in Renaissance Florence; </w:t>
      </w:r>
      <w:r w:rsidR="00265424" w:rsidRPr="00BA5905">
        <w:rPr>
          <w:rFonts w:ascii="Arial" w:hAnsi="Arial" w:cs="Arial"/>
          <w:szCs w:val="24"/>
        </w:rPr>
        <w:t>18</w:t>
      </w:r>
      <w:r w:rsidR="00265424" w:rsidRPr="00BA5905">
        <w:rPr>
          <w:rFonts w:ascii="Arial" w:hAnsi="Arial" w:cs="Arial"/>
          <w:szCs w:val="24"/>
          <w:vertAlign w:val="superscript"/>
        </w:rPr>
        <w:t>th</w:t>
      </w:r>
      <w:r w:rsidR="00265424" w:rsidRPr="00BA5905">
        <w:rPr>
          <w:rFonts w:ascii="Arial" w:hAnsi="Arial" w:cs="Arial"/>
          <w:szCs w:val="24"/>
        </w:rPr>
        <w:t xml:space="preserve"> and 19</w:t>
      </w:r>
      <w:r w:rsidR="00265424" w:rsidRPr="00BA5905">
        <w:rPr>
          <w:rFonts w:ascii="Arial" w:hAnsi="Arial" w:cs="Arial"/>
          <w:szCs w:val="24"/>
          <w:vertAlign w:val="superscript"/>
        </w:rPr>
        <w:t>th</w:t>
      </w:r>
      <w:r w:rsidR="00265424" w:rsidRPr="00BA5905">
        <w:rPr>
          <w:rFonts w:ascii="Arial" w:hAnsi="Arial" w:cs="Arial"/>
          <w:szCs w:val="24"/>
        </w:rPr>
        <w:t xml:space="preserve"> century travel</w:t>
      </w:r>
      <w:r w:rsidR="003757C4" w:rsidRPr="00BA5905">
        <w:rPr>
          <w:rFonts w:ascii="Arial" w:hAnsi="Arial" w:cs="Arial"/>
          <w:szCs w:val="24"/>
        </w:rPr>
        <w:t>—</w:t>
      </w:r>
      <w:r w:rsidR="00265424" w:rsidRPr="00BA5905">
        <w:rPr>
          <w:rFonts w:ascii="Arial" w:hAnsi="Arial" w:cs="Arial"/>
          <w:szCs w:val="24"/>
        </w:rPr>
        <w:t xml:space="preserve">especially the </w:t>
      </w:r>
      <w:r w:rsidR="006104A8" w:rsidRPr="00BA5905">
        <w:rPr>
          <w:rFonts w:ascii="Arial" w:hAnsi="Arial" w:cs="Arial"/>
          <w:szCs w:val="24"/>
        </w:rPr>
        <w:t>British</w:t>
      </w:r>
      <w:r w:rsidR="00FD3542" w:rsidRPr="00BA5905">
        <w:rPr>
          <w:rFonts w:ascii="Arial" w:hAnsi="Arial" w:cs="Arial"/>
          <w:szCs w:val="24"/>
        </w:rPr>
        <w:t xml:space="preserve"> Grand Tour</w:t>
      </w:r>
      <w:r w:rsidR="003757C4" w:rsidRPr="00BA5905">
        <w:rPr>
          <w:rFonts w:ascii="Arial" w:hAnsi="Arial" w:cs="Arial"/>
          <w:szCs w:val="24"/>
        </w:rPr>
        <w:t>—</w:t>
      </w:r>
      <w:r w:rsidR="00A80112" w:rsidRPr="00BA5905">
        <w:rPr>
          <w:rFonts w:ascii="Arial" w:hAnsi="Arial" w:cs="Arial"/>
          <w:szCs w:val="24"/>
        </w:rPr>
        <w:t>and</w:t>
      </w:r>
      <w:r w:rsidR="00FD3542" w:rsidRPr="00BA5905">
        <w:rPr>
          <w:rFonts w:ascii="Arial" w:hAnsi="Arial" w:cs="Arial"/>
          <w:szCs w:val="24"/>
        </w:rPr>
        <w:t xml:space="preserve"> the development of mass tourism;</w:t>
      </w:r>
      <w:r w:rsidR="00C329BE" w:rsidRPr="00BA5905">
        <w:rPr>
          <w:rFonts w:ascii="Arial" w:hAnsi="Arial" w:cs="Arial"/>
          <w:szCs w:val="24"/>
        </w:rPr>
        <w:t xml:space="preserve"> </w:t>
      </w:r>
      <w:r w:rsidR="00A72AB5" w:rsidRPr="00BA5905">
        <w:rPr>
          <w:rFonts w:ascii="Arial" w:hAnsi="Arial" w:cs="Arial"/>
          <w:szCs w:val="24"/>
        </w:rPr>
        <w:t xml:space="preserve">the ways </w:t>
      </w:r>
      <w:r w:rsidR="00C329BE" w:rsidRPr="00BA5905">
        <w:rPr>
          <w:rFonts w:ascii="Arial" w:hAnsi="Arial" w:cs="Arial"/>
          <w:szCs w:val="24"/>
        </w:rPr>
        <w:t>Italian</w:t>
      </w:r>
      <w:r w:rsidR="00A72AB5" w:rsidRPr="00BA5905">
        <w:rPr>
          <w:rFonts w:ascii="Arial" w:hAnsi="Arial" w:cs="Arial"/>
          <w:szCs w:val="24"/>
        </w:rPr>
        <w:t xml:space="preserve"> intellectuals and Italian </w:t>
      </w:r>
      <w:r w:rsidR="006104A8" w:rsidRPr="00BA5905">
        <w:rPr>
          <w:rFonts w:ascii="Arial" w:hAnsi="Arial" w:cs="Arial"/>
          <w:szCs w:val="24"/>
        </w:rPr>
        <w:t xml:space="preserve">travelers </w:t>
      </w:r>
      <w:r w:rsidR="00A72AB5" w:rsidRPr="00BA5905">
        <w:rPr>
          <w:rFonts w:ascii="Arial" w:hAnsi="Arial" w:cs="Arial"/>
          <w:szCs w:val="24"/>
        </w:rPr>
        <w:t xml:space="preserve">accommodated (and even propagated) imperialism and fascism </w:t>
      </w:r>
      <w:r w:rsidR="006104A8" w:rsidRPr="00BA5905">
        <w:rPr>
          <w:rFonts w:ascii="Arial" w:hAnsi="Arial" w:cs="Arial"/>
          <w:szCs w:val="24"/>
        </w:rPr>
        <w:t xml:space="preserve">in the 1920s and 30s; </w:t>
      </w:r>
      <w:r w:rsidR="00C329BE" w:rsidRPr="00BA5905">
        <w:rPr>
          <w:rFonts w:ascii="Arial" w:hAnsi="Arial" w:cs="Arial"/>
          <w:szCs w:val="24"/>
        </w:rPr>
        <w:t>and</w:t>
      </w:r>
      <w:r w:rsidR="00BB7A2C" w:rsidRPr="00BA5905">
        <w:rPr>
          <w:rFonts w:ascii="Arial" w:hAnsi="Arial" w:cs="Arial"/>
          <w:szCs w:val="24"/>
        </w:rPr>
        <w:t xml:space="preserve">, in </w:t>
      </w:r>
      <w:r w:rsidR="0093771D" w:rsidRPr="00BA5905">
        <w:rPr>
          <w:rFonts w:ascii="Arial" w:hAnsi="Arial" w:cs="Arial"/>
          <w:szCs w:val="24"/>
        </w:rPr>
        <w:t xml:space="preserve">recent </w:t>
      </w:r>
      <w:r w:rsidR="00BB7A2C" w:rsidRPr="00BA5905">
        <w:rPr>
          <w:rFonts w:ascii="Arial" w:hAnsi="Arial" w:cs="Arial"/>
          <w:szCs w:val="24"/>
        </w:rPr>
        <w:t>decades,</w:t>
      </w:r>
      <w:r w:rsidR="00C329BE" w:rsidRPr="00BA5905">
        <w:rPr>
          <w:rFonts w:ascii="Arial" w:hAnsi="Arial" w:cs="Arial"/>
          <w:szCs w:val="24"/>
        </w:rPr>
        <w:t xml:space="preserve"> </w:t>
      </w:r>
      <w:r w:rsidR="00A80112" w:rsidRPr="00BA5905">
        <w:rPr>
          <w:rFonts w:ascii="Arial" w:hAnsi="Arial" w:cs="Arial"/>
          <w:szCs w:val="24"/>
        </w:rPr>
        <w:t xml:space="preserve">reactions to and </w:t>
      </w:r>
      <w:r w:rsidR="006104A8" w:rsidRPr="00BA5905">
        <w:rPr>
          <w:rFonts w:ascii="Arial" w:hAnsi="Arial" w:cs="Arial"/>
          <w:szCs w:val="24"/>
        </w:rPr>
        <w:t>the experiences of</w:t>
      </w:r>
      <w:r w:rsidR="00C329BE" w:rsidRPr="00BA5905">
        <w:rPr>
          <w:rFonts w:ascii="Arial" w:hAnsi="Arial" w:cs="Arial"/>
          <w:szCs w:val="24"/>
        </w:rPr>
        <w:t xml:space="preserve"> migrants</w:t>
      </w:r>
      <w:r w:rsidR="00A216D2">
        <w:rPr>
          <w:rFonts w:ascii="Arial" w:hAnsi="Arial" w:cs="Arial"/>
          <w:szCs w:val="24"/>
        </w:rPr>
        <w:t>, immigrants</w:t>
      </w:r>
      <w:r w:rsidR="006104A8" w:rsidRPr="00BA5905">
        <w:rPr>
          <w:rFonts w:ascii="Arial" w:hAnsi="Arial" w:cs="Arial"/>
          <w:szCs w:val="24"/>
        </w:rPr>
        <w:t xml:space="preserve"> and </w:t>
      </w:r>
      <w:r w:rsidR="00C329BE" w:rsidRPr="00BA5905">
        <w:rPr>
          <w:rFonts w:ascii="Arial" w:hAnsi="Arial" w:cs="Arial"/>
          <w:szCs w:val="24"/>
        </w:rPr>
        <w:t>refugees</w:t>
      </w:r>
      <w:r w:rsidR="00BB7A2C" w:rsidRPr="00BA5905">
        <w:rPr>
          <w:rFonts w:ascii="Arial" w:hAnsi="Arial" w:cs="Arial"/>
          <w:szCs w:val="24"/>
        </w:rPr>
        <w:t xml:space="preserve"> in Italy</w:t>
      </w:r>
      <w:r w:rsidR="001B7ED4" w:rsidRPr="00BA5905">
        <w:rPr>
          <w:rFonts w:ascii="Arial" w:hAnsi="Arial" w:cs="Arial"/>
          <w:szCs w:val="24"/>
        </w:rPr>
        <w:t xml:space="preserve">. </w:t>
      </w:r>
      <w:r w:rsidR="00A80112" w:rsidRPr="00BA5905">
        <w:rPr>
          <w:rFonts w:ascii="Arial" w:hAnsi="Arial" w:cs="Arial"/>
          <w:szCs w:val="24"/>
        </w:rPr>
        <w:t xml:space="preserve">Through these topics we will </w:t>
      </w:r>
      <w:r w:rsidR="00527FEF" w:rsidRPr="00BA5905">
        <w:rPr>
          <w:rFonts w:ascii="Arial" w:hAnsi="Arial" w:cs="Arial"/>
          <w:szCs w:val="24"/>
        </w:rPr>
        <w:t>learn about</w:t>
      </w:r>
      <w:r w:rsidR="00A80112" w:rsidRPr="00BA5905">
        <w:rPr>
          <w:rFonts w:ascii="Arial" w:hAnsi="Arial" w:cs="Arial"/>
          <w:szCs w:val="24"/>
        </w:rPr>
        <w:t xml:space="preserve"> Italian history and culture</w:t>
      </w:r>
      <w:r w:rsidR="00527FEF" w:rsidRPr="00BA5905">
        <w:rPr>
          <w:rFonts w:ascii="Arial" w:hAnsi="Arial" w:cs="Arial"/>
          <w:szCs w:val="24"/>
        </w:rPr>
        <w:t xml:space="preserve">; get an understanding of </w:t>
      </w:r>
      <w:r w:rsidR="00BE398C" w:rsidRPr="00BA5905">
        <w:rPr>
          <w:rFonts w:ascii="Arial" w:hAnsi="Arial" w:cs="Arial"/>
          <w:szCs w:val="24"/>
        </w:rPr>
        <w:t xml:space="preserve">how </w:t>
      </w:r>
      <w:r w:rsidR="00527FEF" w:rsidRPr="00BA5905">
        <w:rPr>
          <w:rFonts w:ascii="Arial" w:hAnsi="Arial" w:cs="Arial"/>
          <w:szCs w:val="24"/>
        </w:rPr>
        <w:t>Italy—as both a real and imagined place—</w:t>
      </w:r>
      <w:r w:rsidR="00575B35" w:rsidRPr="00BA5905">
        <w:rPr>
          <w:rFonts w:ascii="Arial" w:hAnsi="Arial" w:cs="Arial"/>
          <w:szCs w:val="24"/>
        </w:rPr>
        <w:t>was part of the</w:t>
      </w:r>
      <w:r w:rsidR="00BE398C" w:rsidRPr="00BA5905">
        <w:rPr>
          <w:rFonts w:ascii="Arial" w:hAnsi="Arial" w:cs="Arial"/>
          <w:szCs w:val="24"/>
        </w:rPr>
        <w:t xml:space="preserve"> cultural imagination of the West</w:t>
      </w:r>
      <w:r w:rsidR="00E77696" w:rsidRPr="00BA5905">
        <w:rPr>
          <w:rFonts w:ascii="Arial" w:hAnsi="Arial" w:cs="Arial"/>
          <w:szCs w:val="24"/>
        </w:rPr>
        <w:t>;</w:t>
      </w:r>
      <w:r w:rsidR="00527FEF" w:rsidRPr="00BA5905">
        <w:rPr>
          <w:rFonts w:ascii="Arial" w:hAnsi="Arial" w:cs="Arial"/>
          <w:szCs w:val="24"/>
        </w:rPr>
        <w:t xml:space="preserve"> and </w:t>
      </w:r>
      <w:r w:rsidR="00E77696" w:rsidRPr="00BA5905">
        <w:rPr>
          <w:rFonts w:ascii="Arial" w:hAnsi="Arial" w:cs="Arial"/>
          <w:szCs w:val="24"/>
        </w:rPr>
        <w:t xml:space="preserve">raise questions about the ways “foreigners” and “others” </w:t>
      </w:r>
      <w:r w:rsidR="003D7FE1">
        <w:rPr>
          <w:rFonts w:ascii="Arial" w:hAnsi="Arial" w:cs="Arial"/>
          <w:szCs w:val="24"/>
        </w:rPr>
        <w:t>feature</w:t>
      </w:r>
      <w:r w:rsidR="00575B35" w:rsidRPr="00BA5905">
        <w:rPr>
          <w:rFonts w:ascii="Arial" w:hAnsi="Arial" w:cs="Arial"/>
          <w:szCs w:val="24"/>
        </w:rPr>
        <w:t xml:space="preserve"> </w:t>
      </w:r>
      <w:r w:rsidR="00E77696" w:rsidRPr="00BA5905">
        <w:rPr>
          <w:rFonts w:ascii="Arial" w:hAnsi="Arial" w:cs="Arial"/>
          <w:szCs w:val="24"/>
        </w:rPr>
        <w:t xml:space="preserve">in the development of national identities. </w:t>
      </w:r>
    </w:p>
    <w:p w14:paraId="4139617A" w14:textId="77777777" w:rsidR="00F66D75" w:rsidRPr="00BA5905" w:rsidRDefault="00F66D75" w:rsidP="00BD6ACA">
      <w:pPr>
        <w:rPr>
          <w:rFonts w:ascii="Arial" w:hAnsi="Arial" w:cs="Arial"/>
          <w:szCs w:val="24"/>
        </w:rPr>
      </w:pPr>
    </w:p>
    <w:p w14:paraId="6FA8C0FF" w14:textId="1428A891" w:rsidR="00B80D33" w:rsidRPr="00BA5905" w:rsidRDefault="00BB7A2C" w:rsidP="00BD6ACA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Our perspective will be </w:t>
      </w:r>
      <w:r w:rsidR="00DE24AE" w:rsidRPr="00BA5905">
        <w:rPr>
          <w:rFonts w:ascii="Arial" w:hAnsi="Arial" w:cs="Arial"/>
          <w:szCs w:val="24"/>
        </w:rPr>
        <w:t>interdisciplinary</w:t>
      </w:r>
      <w:r w:rsidR="00E77696" w:rsidRPr="00BA5905">
        <w:rPr>
          <w:rFonts w:ascii="Arial" w:hAnsi="Arial" w:cs="Arial"/>
          <w:szCs w:val="24"/>
        </w:rPr>
        <w:t>.</w:t>
      </w:r>
      <w:r w:rsidR="00D44E74" w:rsidRPr="00BA5905">
        <w:rPr>
          <w:rFonts w:ascii="Arial" w:hAnsi="Arial" w:cs="Arial"/>
          <w:szCs w:val="24"/>
        </w:rPr>
        <w:t xml:space="preserve"> </w:t>
      </w:r>
      <w:r w:rsidR="00E77696" w:rsidRPr="00BA5905">
        <w:rPr>
          <w:rFonts w:ascii="Arial" w:hAnsi="Arial" w:cs="Arial"/>
          <w:szCs w:val="24"/>
        </w:rPr>
        <w:t>W</w:t>
      </w:r>
      <w:r w:rsidR="00D44E74" w:rsidRPr="00BA5905">
        <w:rPr>
          <w:rFonts w:ascii="Arial" w:hAnsi="Arial" w:cs="Arial"/>
          <w:szCs w:val="24"/>
        </w:rPr>
        <w:t xml:space="preserve">e will be considering art and architecture; literary </w:t>
      </w:r>
      <w:r w:rsidR="000D7959" w:rsidRPr="00BA5905">
        <w:rPr>
          <w:rFonts w:ascii="Arial" w:hAnsi="Arial" w:cs="Arial"/>
          <w:szCs w:val="24"/>
        </w:rPr>
        <w:t>and media production</w:t>
      </w:r>
      <w:r w:rsidR="002B730A" w:rsidRPr="00BA5905">
        <w:rPr>
          <w:rFonts w:ascii="Arial" w:hAnsi="Arial" w:cs="Arial"/>
          <w:szCs w:val="24"/>
        </w:rPr>
        <w:t xml:space="preserve">s—travel </w:t>
      </w:r>
      <w:r w:rsidR="00AE0B09" w:rsidRPr="00BA5905">
        <w:rPr>
          <w:rFonts w:ascii="Arial" w:hAnsi="Arial" w:cs="Arial"/>
          <w:szCs w:val="24"/>
        </w:rPr>
        <w:t>guides</w:t>
      </w:r>
      <w:r w:rsidR="004D0A01" w:rsidRPr="00BA5905">
        <w:rPr>
          <w:rFonts w:ascii="Arial" w:hAnsi="Arial" w:cs="Arial"/>
          <w:szCs w:val="24"/>
        </w:rPr>
        <w:t>,</w:t>
      </w:r>
      <w:r w:rsidR="00AE0B09" w:rsidRPr="00BA5905">
        <w:rPr>
          <w:rFonts w:ascii="Arial" w:hAnsi="Arial" w:cs="Arial"/>
          <w:szCs w:val="24"/>
        </w:rPr>
        <w:t xml:space="preserve"> travel </w:t>
      </w:r>
      <w:r w:rsidR="002B730A" w:rsidRPr="00BA5905">
        <w:rPr>
          <w:rFonts w:ascii="Arial" w:hAnsi="Arial" w:cs="Arial"/>
          <w:szCs w:val="24"/>
        </w:rPr>
        <w:t>writing</w:t>
      </w:r>
      <w:r w:rsidR="000D7959" w:rsidRPr="00BA5905">
        <w:rPr>
          <w:rFonts w:ascii="Arial" w:hAnsi="Arial" w:cs="Arial"/>
          <w:szCs w:val="24"/>
        </w:rPr>
        <w:t xml:space="preserve">, </w:t>
      </w:r>
      <w:r w:rsidR="002B730A" w:rsidRPr="00BA5905">
        <w:rPr>
          <w:rFonts w:ascii="Arial" w:hAnsi="Arial" w:cs="Arial"/>
          <w:szCs w:val="24"/>
        </w:rPr>
        <w:t>novels</w:t>
      </w:r>
      <w:r w:rsidR="000D7959" w:rsidRPr="00BA5905">
        <w:rPr>
          <w:rFonts w:ascii="Arial" w:hAnsi="Arial" w:cs="Arial"/>
          <w:szCs w:val="24"/>
        </w:rPr>
        <w:t xml:space="preserve"> and films</w:t>
      </w:r>
      <w:r w:rsidR="002B730A" w:rsidRPr="00BA5905">
        <w:rPr>
          <w:rFonts w:ascii="Arial" w:hAnsi="Arial" w:cs="Arial"/>
          <w:szCs w:val="24"/>
        </w:rPr>
        <w:t xml:space="preserve">; </w:t>
      </w:r>
      <w:r w:rsidR="00F66D75" w:rsidRPr="00BA5905">
        <w:rPr>
          <w:rFonts w:ascii="Arial" w:hAnsi="Arial" w:cs="Arial"/>
          <w:szCs w:val="24"/>
        </w:rPr>
        <w:t xml:space="preserve">economic </w:t>
      </w:r>
      <w:r w:rsidR="002B1412" w:rsidRPr="00BA5905">
        <w:rPr>
          <w:rFonts w:ascii="Arial" w:hAnsi="Arial" w:cs="Arial"/>
          <w:szCs w:val="24"/>
        </w:rPr>
        <w:t>history</w:t>
      </w:r>
      <w:r w:rsidR="00F66D75" w:rsidRPr="00BA5905">
        <w:rPr>
          <w:rFonts w:ascii="Arial" w:hAnsi="Arial" w:cs="Arial"/>
          <w:szCs w:val="24"/>
        </w:rPr>
        <w:t xml:space="preserve"> and </w:t>
      </w:r>
      <w:r w:rsidR="002B1412" w:rsidRPr="00BA5905">
        <w:rPr>
          <w:rFonts w:ascii="Arial" w:hAnsi="Arial" w:cs="Arial"/>
          <w:szCs w:val="24"/>
        </w:rPr>
        <w:t xml:space="preserve">works on </w:t>
      </w:r>
      <w:r w:rsidR="002B730A" w:rsidRPr="00BA5905">
        <w:rPr>
          <w:rFonts w:ascii="Arial" w:hAnsi="Arial" w:cs="Arial"/>
          <w:szCs w:val="24"/>
        </w:rPr>
        <w:t xml:space="preserve">political </w:t>
      </w:r>
      <w:r w:rsidR="00A72AB5" w:rsidRPr="00BA5905">
        <w:rPr>
          <w:rFonts w:ascii="Arial" w:hAnsi="Arial" w:cs="Arial"/>
          <w:szCs w:val="24"/>
        </w:rPr>
        <w:t xml:space="preserve">ideologies and the exercise of </w:t>
      </w:r>
      <w:r w:rsidR="002B730A" w:rsidRPr="00BA5905">
        <w:rPr>
          <w:rFonts w:ascii="Arial" w:hAnsi="Arial" w:cs="Arial"/>
          <w:szCs w:val="24"/>
        </w:rPr>
        <w:t>power</w:t>
      </w:r>
      <w:r w:rsidR="000D7959" w:rsidRPr="00BA5905">
        <w:rPr>
          <w:rFonts w:ascii="Arial" w:hAnsi="Arial" w:cs="Arial"/>
          <w:szCs w:val="24"/>
        </w:rPr>
        <w:t>—from Machiavelli to Mussolini</w:t>
      </w:r>
      <w:r w:rsidR="002B730A" w:rsidRPr="00BA5905">
        <w:rPr>
          <w:rFonts w:ascii="Arial" w:hAnsi="Arial" w:cs="Arial"/>
          <w:szCs w:val="24"/>
        </w:rPr>
        <w:t xml:space="preserve">; </w:t>
      </w:r>
      <w:r w:rsidR="00237BCA" w:rsidRPr="00BA5905">
        <w:rPr>
          <w:rFonts w:ascii="Arial" w:hAnsi="Arial" w:cs="Arial"/>
          <w:szCs w:val="24"/>
        </w:rPr>
        <w:t xml:space="preserve">and </w:t>
      </w:r>
      <w:r w:rsidR="002B1412" w:rsidRPr="00BA5905">
        <w:rPr>
          <w:rFonts w:ascii="Arial" w:hAnsi="Arial" w:cs="Arial"/>
          <w:szCs w:val="24"/>
        </w:rPr>
        <w:t xml:space="preserve">to understand Italy’s current political landscape and the role of migrants and refugees we will </w:t>
      </w:r>
      <w:r w:rsidR="00237BCA" w:rsidRPr="00BA5905">
        <w:rPr>
          <w:rFonts w:ascii="Arial" w:hAnsi="Arial" w:cs="Arial"/>
          <w:szCs w:val="24"/>
        </w:rPr>
        <w:t>turn to sociological and economic analyses</w:t>
      </w:r>
      <w:r w:rsidR="00E77696" w:rsidRPr="00BA5905">
        <w:rPr>
          <w:rFonts w:ascii="Arial" w:hAnsi="Arial" w:cs="Arial"/>
          <w:szCs w:val="24"/>
        </w:rPr>
        <w:t xml:space="preserve"> as well as </w:t>
      </w:r>
      <w:r w:rsidR="00741E67" w:rsidRPr="00BA5905">
        <w:rPr>
          <w:rFonts w:ascii="Arial" w:hAnsi="Arial" w:cs="Arial"/>
          <w:szCs w:val="24"/>
        </w:rPr>
        <w:t>current media accounts</w:t>
      </w:r>
      <w:r w:rsidR="00237BCA" w:rsidRPr="00BA5905">
        <w:rPr>
          <w:rFonts w:ascii="Arial" w:hAnsi="Arial" w:cs="Arial"/>
          <w:szCs w:val="24"/>
        </w:rPr>
        <w:t xml:space="preserve">. </w:t>
      </w:r>
    </w:p>
    <w:p w14:paraId="12E3727E" w14:textId="3AAC0F6F" w:rsidR="0093771D" w:rsidRPr="00BA5905" w:rsidRDefault="0093771D" w:rsidP="00BD6ACA">
      <w:pPr>
        <w:rPr>
          <w:rFonts w:ascii="Arial" w:hAnsi="Arial" w:cs="Arial"/>
          <w:szCs w:val="24"/>
        </w:rPr>
      </w:pPr>
    </w:p>
    <w:p w14:paraId="3C991F72" w14:textId="30C76597" w:rsidR="00BB7A2C" w:rsidRPr="00BA5905" w:rsidRDefault="0093771D" w:rsidP="00BB7A2C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Throughout the course </w:t>
      </w:r>
      <w:r w:rsidR="00741E67" w:rsidRPr="00BA5905">
        <w:rPr>
          <w:rFonts w:ascii="Arial" w:hAnsi="Arial" w:cs="Arial"/>
          <w:szCs w:val="24"/>
        </w:rPr>
        <w:t>Florence will be one of our major sources.</w:t>
      </w:r>
      <w:r w:rsidR="00A72AB5" w:rsidRPr="00BA5905">
        <w:rPr>
          <w:rFonts w:ascii="Arial" w:hAnsi="Arial" w:cs="Arial"/>
          <w:szCs w:val="24"/>
        </w:rPr>
        <w:t xml:space="preserve"> </w:t>
      </w:r>
      <w:r w:rsidR="00FA383D" w:rsidRPr="00BA5905">
        <w:rPr>
          <w:rFonts w:ascii="Arial" w:hAnsi="Arial" w:cs="Arial"/>
          <w:szCs w:val="24"/>
        </w:rPr>
        <w:t>R</w:t>
      </w:r>
      <w:r w:rsidR="00A72AB5" w:rsidRPr="00BA5905">
        <w:rPr>
          <w:rFonts w:ascii="Arial" w:hAnsi="Arial" w:cs="Arial"/>
          <w:szCs w:val="24"/>
        </w:rPr>
        <w:t xml:space="preserve">eading about </w:t>
      </w:r>
      <w:r w:rsidR="00741E67" w:rsidRPr="00BA5905">
        <w:rPr>
          <w:rFonts w:ascii="Arial" w:hAnsi="Arial" w:cs="Arial"/>
          <w:szCs w:val="24"/>
        </w:rPr>
        <w:t xml:space="preserve">the city </w:t>
      </w:r>
      <w:r w:rsidR="00FA383D" w:rsidRPr="00BA5905">
        <w:rPr>
          <w:rFonts w:ascii="Arial" w:hAnsi="Arial" w:cs="Arial"/>
          <w:szCs w:val="24"/>
        </w:rPr>
        <w:t>will be accompanied by</w:t>
      </w:r>
      <w:r w:rsidR="00741E67" w:rsidRPr="00BA5905">
        <w:rPr>
          <w:rFonts w:ascii="Arial" w:hAnsi="Arial" w:cs="Arial"/>
          <w:szCs w:val="24"/>
        </w:rPr>
        <w:t xml:space="preserve"> experiencing it first-hand.</w:t>
      </w:r>
      <w:r w:rsidR="00AE0B09" w:rsidRPr="00BA5905">
        <w:rPr>
          <w:rFonts w:ascii="Arial" w:hAnsi="Arial" w:cs="Arial"/>
          <w:szCs w:val="24"/>
        </w:rPr>
        <w:t xml:space="preserve"> </w:t>
      </w:r>
      <w:r w:rsidR="00CB1BD5" w:rsidRPr="00BA5905">
        <w:rPr>
          <w:rFonts w:ascii="Arial" w:hAnsi="Arial" w:cs="Arial"/>
          <w:szCs w:val="24"/>
        </w:rPr>
        <w:t xml:space="preserve"> </w:t>
      </w:r>
      <w:r w:rsidR="00AE0B09" w:rsidRPr="00BA5905">
        <w:rPr>
          <w:rFonts w:ascii="Arial" w:hAnsi="Arial" w:cs="Arial"/>
          <w:szCs w:val="24"/>
        </w:rPr>
        <w:t>Florence</w:t>
      </w:r>
      <w:r w:rsidR="00A445B8" w:rsidRPr="00BA5905">
        <w:rPr>
          <w:rFonts w:ascii="Arial" w:hAnsi="Arial" w:cs="Arial"/>
          <w:szCs w:val="24"/>
        </w:rPr>
        <w:t>’</w:t>
      </w:r>
      <w:r w:rsidR="00AE0B09" w:rsidRPr="00BA5905">
        <w:rPr>
          <w:rFonts w:ascii="Arial" w:hAnsi="Arial" w:cs="Arial"/>
          <w:szCs w:val="24"/>
        </w:rPr>
        <w:t>s</w:t>
      </w:r>
      <w:r w:rsidR="00CB1BD5" w:rsidRPr="00BA5905">
        <w:rPr>
          <w:rFonts w:ascii="Arial" w:hAnsi="Arial" w:cs="Arial"/>
          <w:szCs w:val="24"/>
        </w:rPr>
        <w:t xml:space="preserve"> artistic treasures</w:t>
      </w:r>
      <w:r w:rsidR="00AE0B09" w:rsidRPr="00BA5905">
        <w:rPr>
          <w:rFonts w:ascii="Arial" w:hAnsi="Arial" w:cs="Arial"/>
          <w:szCs w:val="24"/>
        </w:rPr>
        <w:t xml:space="preserve"> will inform us, </w:t>
      </w:r>
      <w:r w:rsidR="00A72AB5" w:rsidRPr="00BA5905">
        <w:rPr>
          <w:rFonts w:ascii="Arial" w:hAnsi="Arial" w:cs="Arial"/>
          <w:szCs w:val="24"/>
        </w:rPr>
        <w:t>and</w:t>
      </w:r>
      <w:r w:rsidR="00CB1BD5" w:rsidRPr="00BA5905">
        <w:rPr>
          <w:rFonts w:ascii="Arial" w:hAnsi="Arial" w:cs="Arial"/>
          <w:szCs w:val="24"/>
        </w:rPr>
        <w:t xml:space="preserve"> </w:t>
      </w:r>
      <w:r w:rsidR="00A72AB5" w:rsidRPr="00BA5905">
        <w:rPr>
          <w:rFonts w:ascii="Arial" w:hAnsi="Arial" w:cs="Arial"/>
          <w:szCs w:val="24"/>
        </w:rPr>
        <w:t>we will</w:t>
      </w:r>
      <w:r w:rsidR="00AE0B09" w:rsidRPr="00BA5905">
        <w:rPr>
          <w:rFonts w:ascii="Arial" w:hAnsi="Arial" w:cs="Arial"/>
          <w:szCs w:val="24"/>
        </w:rPr>
        <w:t xml:space="preserve"> </w:t>
      </w:r>
      <w:r w:rsidR="00CB1BD5" w:rsidRPr="00BA5905">
        <w:rPr>
          <w:rFonts w:ascii="Arial" w:hAnsi="Arial" w:cs="Arial"/>
          <w:szCs w:val="24"/>
        </w:rPr>
        <w:t>also</w:t>
      </w:r>
      <w:r w:rsidR="00741E67" w:rsidRPr="00BA5905">
        <w:rPr>
          <w:rFonts w:ascii="Arial" w:hAnsi="Arial" w:cs="Arial"/>
          <w:szCs w:val="24"/>
        </w:rPr>
        <w:t xml:space="preserve"> </w:t>
      </w:r>
      <w:r w:rsidR="00A445B8" w:rsidRPr="00BA5905">
        <w:rPr>
          <w:rFonts w:ascii="Arial" w:hAnsi="Arial" w:cs="Arial"/>
          <w:szCs w:val="24"/>
        </w:rPr>
        <w:t>visit relevant historical sites and current institutions</w:t>
      </w:r>
      <w:r w:rsidR="00E20E44" w:rsidRPr="00BA5905">
        <w:rPr>
          <w:rFonts w:ascii="Arial" w:hAnsi="Arial" w:cs="Arial"/>
          <w:szCs w:val="24"/>
        </w:rPr>
        <w:t xml:space="preserve">—from the </w:t>
      </w:r>
      <w:r w:rsidR="00A72AB5" w:rsidRPr="00BA5905">
        <w:rPr>
          <w:rFonts w:ascii="Arial" w:hAnsi="Arial" w:cs="Arial"/>
          <w:szCs w:val="24"/>
        </w:rPr>
        <w:t>places</w:t>
      </w:r>
      <w:r w:rsidR="00E20E44" w:rsidRPr="00BA5905">
        <w:rPr>
          <w:rFonts w:ascii="Arial" w:hAnsi="Arial" w:cs="Arial"/>
          <w:szCs w:val="24"/>
        </w:rPr>
        <w:t xml:space="preserve"> significant to Machiavelli’s life to the presence of fascism in Florence and more. </w:t>
      </w:r>
      <w:r w:rsidR="00A478D8" w:rsidRPr="00BA5905">
        <w:rPr>
          <w:rFonts w:ascii="Arial" w:hAnsi="Arial" w:cs="Arial"/>
          <w:szCs w:val="24"/>
        </w:rPr>
        <w:t>Specific plans for these visits have yet to be arranged; you will be</w:t>
      </w:r>
      <w:r w:rsidR="00E20E44" w:rsidRPr="00BA5905">
        <w:rPr>
          <w:rFonts w:ascii="Arial" w:hAnsi="Arial" w:cs="Arial"/>
          <w:szCs w:val="24"/>
        </w:rPr>
        <w:t xml:space="preserve"> </w:t>
      </w:r>
      <w:r w:rsidR="00A478D8" w:rsidRPr="00BA5905">
        <w:rPr>
          <w:rFonts w:ascii="Arial" w:hAnsi="Arial" w:cs="Arial"/>
          <w:szCs w:val="24"/>
        </w:rPr>
        <w:t xml:space="preserve">provided with a list </w:t>
      </w:r>
      <w:r w:rsidR="007B5E48" w:rsidRPr="00BA5905">
        <w:rPr>
          <w:rFonts w:ascii="Arial" w:hAnsi="Arial" w:cs="Arial"/>
          <w:szCs w:val="24"/>
        </w:rPr>
        <w:t xml:space="preserve">once the course begins. </w:t>
      </w:r>
    </w:p>
    <w:p w14:paraId="346E3C5F" w14:textId="040EDEFC" w:rsidR="00E846E0" w:rsidRPr="00BA5905" w:rsidRDefault="00E846E0" w:rsidP="00BB7A2C">
      <w:pPr>
        <w:rPr>
          <w:rFonts w:ascii="Arial" w:hAnsi="Arial" w:cs="Arial"/>
          <w:szCs w:val="24"/>
        </w:rPr>
      </w:pPr>
    </w:p>
    <w:p w14:paraId="3F11DE3C" w14:textId="2B44C3DA" w:rsidR="00E846E0" w:rsidRPr="00467596" w:rsidRDefault="00E846E0" w:rsidP="00BB7A2C">
      <w:pPr>
        <w:rPr>
          <w:rFonts w:ascii="Arial" w:hAnsi="Arial" w:cs="Arial"/>
          <w:b/>
          <w:bCs/>
          <w:i/>
          <w:iCs/>
          <w:color w:val="FF0000"/>
          <w:szCs w:val="24"/>
        </w:rPr>
      </w:pPr>
      <w:r w:rsidRPr="00BA5905">
        <w:rPr>
          <w:rFonts w:ascii="Arial" w:hAnsi="Arial" w:cs="Arial"/>
          <w:b/>
          <w:bCs/>
          <w:color w:val="FF0000"/>
          <w:szCs w:val="24"/>
        </w:rPr>
        <w:t>ASSIGNMENTS</w:t>
      </w:r>
      <w:r w:rsidR="007B675E">
        <w:rPr>
          <w:rFonts w:ascii="Arial" w:hAnsi="Arial" w:cs="Arial"/>
          <w:b/>
          <w:bCs/>
          <w:color w:val="FF0000"/>
          <w:szCs w:val="24"/>
        </w:rPr>
        <w:t xml:space="preserve"> AND GRADE BREAKDOWN</w:t>
      </w:r>
    </w:p>
    <w:p w14:paraId="7B382E6E" w14:textId="5C408871" w:rsidR="00467596" w:rsidRPr="004F47B9" w:rsidRDefault="00467596" w:rsidP="0018118B">
      <w:pPr>
        <w:rPr>
          <w:rFonts w:ascii="Arial" w:hAnsi="Arial" w:cs="Arial"/>
          <w:b/>
          <w:bCs/>
          <w:szCs w:val="24"/>
        </w:rPr>
      </w:pPr>
      <w:r w:rsidRPr="004F47B9">
        <w:rPr>
          <w:rFonts w:ascii="Arial" w:hAnsi="Arial" w:cs="Arial"/>
          <w:b/>
          <w:bCs/>
          <w:szCs w:val="24"/>
        </w:rPr>
        <w:t xml:space="preserve">NOTE: All written assignments will be based on class readings and work done in class. </w:t>
      </w:r>
    </w:p>
    <w:p w14:paraId="7989CDF6" w14:textId="77777777" w:rsidR="00467596" w:rsidRDefault="00467596" w:rsidP="0018118B">
      <w:pPr>
        <w:rPr>
          <w:rFonts w:ascii="Arial" w:hAnsi="Arial" w:cs="Arial"/>
          <w:szCs w:val="24"/>
        </w:rPr>
      </w:pPr>
    </w:p>
    <w:p w14:paraId="6BE254F3" w14:textId="3AEB8CEA" w:rsidR="0018118B" w:rsidRPr="00BA5905" w:rsidRDefault="0059481F" w:rsidP="0018118B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Class participation</w:t>
      </w:r>
      <w:r w:rsidRPr="00BA5905">
        <w:rPr>
          <w:rFonts w:ascii="Arial" w:hAnsi="Arial" w:cs="Arial"/>
          <w:szCs w:val="24"/>
        </w:rPr>
        <w:tab/>
      </w:r>
      <w:r w:rsidRPr="00BA5905">
        <w:rPr>
          <w:rFonts w:ascii="Arial" w:hAnsi="Arial" w:cs="Arial"/>
          <w:szCs w:val="24"/>
        </w:rPr>
        <w:tab/>
        <w:t>20</w:t>
      </w:r>
      <w:r w:rsidR="00E02576" w:rsidRPr="00BA5905">
        <w:rPr>
          <w:rFonts w:ascii="Arial" w:hAnsi="Arial" w:cs="Arial"/>
          <w:szCs w:val="24"/>
        </w:rPr>
        <w:t>% of grade</w:t>
      </w:r>
    </w:p>
    <w:p w14:paraId="47BDCD31" w14:textId="41B8DC25" w:rsidR="0059481F" w:rsidRPr="00BA5905" w:rsidRDefault="00E75052" w:rsidP="0018118B">
      <w:pPr>
        <w:pStyle w:val="ListParagraph"/>
        <w:numPr>
          <w:ilvl w:val="0"/>
          <w:numId w:val="31"/>
        </w:num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Attendance, </w:t>
      </w:r>
      <w:r w:rsidR="00AF5099" w:rsidRPr="00BA5905">
        <w:rPr>
          <w:rFonts w:ascii="Arial" w:hAnsi="Arial" w:cs="Arial"/>
          <w:szCs w:val="24"/>
        </w:rPr>
        <w:t>preparation,</w:t>
      </w:r>
      <w:r w:rsidR="00FA383D" w:rsidRPr="00BA5905">
        <w:rPr>
          <w:rFonts w:ascii="Arial" w:hAnsi="Arial" w:cs="Arial"/>
          <w:szCs w:val="24"/>
        </w:rPr>
        <w:t xml:space="preserve"> </w:t>
      </w:r>
      <w:r w:rsidRPr="00BA5905">
        <w:rPr>
          <w:rFonts w:ascii="Arial" w:hAnsi="Arial" w:cs="Arial"/>
          <w:szCs w:val="24"/>
        </w:rPr>
        <w:t xml:space="preserve">in-class writing and </w:t>
      </w:r>
      <w:r w:rsidR="00FA383D" w:rsidRPr="00BA5905">
        <w:rPr>
          <w:rFonts w:ascii="Arial" w:hAnsi="Arial" w:cs="Arial"/>
          <w:szCs w:val="24"/>
        </w:rPr>
        <w:t xml:space="preserve">class </w:t>
      </w:r>
      <w:r w:rsidRPr="00BA5905">
        <w:rPr>
          <w:rFonts w:ascii="Arial" w:hAnsi="Arial" w:cs="Arial"/>
          <w:szCs w:val="24"/>
        </w:rPr>
        <w:t>presentation</w:t>
      </w:r>
    </w:p>
    <w:p w14:paraId="35B8D12A" w14:textId="77777777" w:rsidR="00E02576" w:rsidRPr="00BA5905" w:rsidRDefault="00E02576" w:rsidP="00E02576">
      <w:pPr>
        <w:pStyle w:val="ListParagraph"/>
        <w:ind w:left="1080"/>
        <w:rPr>
          <w:rFonts w:ascii="Arial" w:hAnsi="Arial" w:cs="Arial"/>
          <w:szCs w:val="24"/>
        </w:rPr>
      </w:pPr>
    </w:p>
    <w:p w14:paraId="21749206" w14:textId="77777777" w:rsidR="0018118B" w:rsidRPr="00BA5905" w:rsidRDefault="0059481F" w:rsidP="0018118B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lastRenderedPageBreak/>
        <w:t>Take-home midterm</w:t>
      </w:r>
      <w:r w:rsidRPr="00BA5905">
        <w:rPr>
          <w:rFonts w:ascii="Arial" w:hAnsi="Arial" w:cs="Arial"/>
          <w:szCs w:val="24"/>
        </w:rPr>
        <w:tab/>
      </w:r>
      <w:r w:rsidRPr="00BA5905">
        <w:rPr>
          <w:rFonts w:ascii="Arial" w:hAnsi="Arial" w:cs="Arial"/>
          <w:szCs w:val="24"/>
        </w:rPr>
        <w:tab/>
        <w:t>20</w:t>
      </w:r>
      <w:r w:rsidR="00E02576" w:rsidRPr="00BA5905">
        <w:rPr>
          <w:rFonts w:ascii="Arial" w:hAnsi="Arial" w:cs="Arial"/>
          <w:szCs w:val="24"/>
        </w:rPr>
        <w:t>%</w:t>
      </w:r>
    </w:p>
    <w:p w14:paraId="2CCD89EA" w14:textId="18C38FE9" w:rsidR="00AF5099" w:rsidRPr="00BA5905" w:rsidRDefault="00AF5099" w:rsidP="0018118B">
      <w:pPr>
        <w:pStyle w:val="ListParagraph"/>
        <w:numPr>
          <w:ilvl w:val="0"/>
          <w:numId w:val="31"/>
        </w:num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Responding to a choice of essay questions</w:t>
      </w:r>
    </w:p>
    <w:p w14:paraId="42847BE7" w14:textId="77777777" w:rsidR="00E02576" w:rsidRPr="00BA5905" w:rsidRDefault="00E02576" w:rsidP="005E1A44">
      <w:pPr>
        <w:rPr>
          <w:rFonts w:ascii="Arial" w:hAnsi="Arial" w:cs="Arial"/>
          <w:szCs w:val="24"/>
        </w:rPr>
      </w:pPr>
    </w:p>
    <w:p w14:paraId="03D9BFD7" w14:textId="77777777" w:rsidR="0018118B" w:rsidRPr="00BA5905" w:rsidRDefault="00E75052" w:rsidP="0018118B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Four </w:t>
      </w:r>
      <w:r w:rsidR="0059481F" w:rsidRPr="00BA5905">
        <w:rPr>
          <w:rFonts w:ascii="Arial" w:hAnsi="Arial" w:cs="Arial"/>
          <w:szCs w:val="24"/>
        </w:rPr>
        <w:t xml:space="preserve">Short essays </w:t>
      </w:r>
      <w:r w:rsidR="00822AB7" w:rsidRPr="00BA5905">
        <w:rPr>
          <w:rFonts w:ascii="Arial" w:hAnsi="Arial" w:cs="Arial"/>
          <w:szCs w:val="24"/>
        </w:rPr>
        <w:tab/>
      </w:r>
      <w:r w:rsidRPr="00BA5905">
        <w:rPr>
          <w:rFonts w:ascii="Arial" w:hAnsi="Arial" w:cs="Arial"/>
          <w:szCs w:val="24"/>
        </w:rPr>
        <w:tab/>
        <w:t>4</w:t>
      </w:r>
      <w:r w:rsidR="00822AB7" w:rsidRPr="00BA5905">
        <w:rPr>
          <w:rFonts w:ascii="Arial" w:hAnsi="Arial" w:cs="Arial"/>
          <w:szCs w:val="24"/>
        </w:rPr>
        <w:t>0</w:t>
      </w:r>
      <w:r w:rsidR="00E02576" w:rsidRPr="00BA5905">
        <w:rPr>
          <w:rFonts w:ascii="Arial" w:hAnsi="Arial" w:cs="Arial"/>
          <w:szCs w:val="24"/>
        </w:rPr>
        <w:t>%</w:t>
      </w:r>
    </w:p>
    <w:p w14:paraId="389624A3" w14:textId="034B892A" w:rsidR="00E75052" w:rsidRPr="00BA5905" w:rsidRDefault="00AF5099" w:rsidP="0018118B">
      <w:pPr>
        <w:pStyle w:val="ListParagraph"/>
        <w:numPr>
          <w:ilvl w:val="0"/>
          <w:numId w:val="31"/>
        </w:numPr>
        <w:rPr>
          <w:rFonts w:ascii="Arial" w:hAnsi="Arial" w:cs="Arial"/>
          <w:szCs w:val="24"/>
        </w:rPr>
      </w:pPr>
      <w:proofErr w:type="gramStart"/>
      <w:r w:rsidRPr="00BA5905">
        <w:rPr>
          <w:rFonts w:ascii="Arial" w:hAnsi="Arial" w:cs="Arial"/>
          <w:szCs w:val="24"/>
        </w:rPr>
        <w:t>2-3 page</w:t>
      </w:r>
      <w:proofErr w:type="gramEnd"/>
      <w:r w:rsidRPr="00BA5905">
        <w:rPr>
          <w:rFonts w:ascii="Arial" w:hAnsi="Arial" w:cs="Arial"/>
          <w:szCs w:val="24"/>
        </w:rPr>
        <w:t xml:space="preserve"> essays responding to questions about readings and/or site visits. Two will be due before the midterm and two after the midterm.</w:t>
      </w:r>
      <w:r w:rsidR="00AF00A8" w:rsidRPr="00BA5905">
        <w:rPr>
          <w:rFonts w:ascii="Arial" w:hAnsi="Arial" w:cs="Arial"/>
          <w:szCs w:val="24"/>
        </w:rPr>
        <w:t xml:space="preserve"> Late submissions will not be accepted, but you will have at least three opportunities to turn in essays before and after the midterm.</w:t>
      </w:r>
    </w:p>
    <w:p w14:paraId="53A3C0A2" w14:textId="77777777" w:rsidR="00E02576" w:rsidRPr="00BA5905" w:rsidRDefault="00E02576" w:rsidP="00E02576">
      <w:pPr>
        <w:pStyle w:val="ListParagraph"/>
        <w:ind w:left="1080"/>
        <w:rPr>
          <w:rFonts w:ascii="Arial" w:hAnsi="Arial" w:cs="Arial"/>
          <w:szCs w:val="24"/>
        </w:rPr>
      </w:pPr>
    </w:p>
    <w:p w14:paraId="49241B1D" w14:textId="35C6F20B" w:rsidR="0018118B" w:rsidRDefault="00467596" w:rsidP="0018118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Take-home </w:t>
      </w:r>
      <w:r w:rsidR="0059481F" w:rsidRPr="00BA5905">
        <w:rPr>
          <w:rFonts w:ascii="Arial" w:hAnsi="Arial" w:cs="Arial"/>
          <w:szCs w:val="24"/>
        </w:rPr>
        <w:t xml:space="preserve">Final </w:t>
      </w:r>
      <w:r w:rsidR="00822AB7" w:rsidRPr="00BA5905">
        <w:rPr>
          <w:rFonts w:ascii="Arial" w:hAnsi="Arial" w:cs="Arial"/>
          <w:szCs w:val="24"/>
        </w:rPr>
        <w:tab/>
      </w:r>
      <w:r w:rsidR="00822AB7" w:rsidRPr="00BA5905">
        <w:rPr>
          <w:rFonts w:ascii="Arial" w:hAnsi="Arial" w:cs="Arial"/>
          <w:szCs w:val="24"/>
        </w:rPr>
        <w:tab/>
        <w:t>20</w:t>
      </w:r>
      <w:r w:rsidR="00E02576" w:rsidRPr="00BA5905">
        <w:rPr>
          <w:rFonts w:ascii="Arial" w:hAnsi="Arial" w:cs="Arial"/>
          <w:szCs w:val="24"/>
        </w:rPr>
        <w:t>%</w:t>
      </w:r>
    </w:p>
    <w:p w14:paraId="6A92B204" w14:textId="77777777" w:rsidR="004F47B9" w:rsidRPr="00BA5905" w:rsidRDefault="004F47B9" w:rsidP="004F47B9">
      <w:pPr>
        <w:pStyle w:val="ListParagraph"/>
        <w:numPr>
          <w:ilvl w:val="0"/>
          <w:numId w:val="31"/>
        </w:num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Responding to a choice of essay questions</w:t>
      </w:r>
    </w:p>
    <w:p w14:paraId="3B7FC711" w14:textId="222A0C38" w:rsidR="004F47B9" w:rsidRPr="004F47B9" w:rsidRDefault="00B56279" w:rsidP="004F47B9">
      <w:pPr>
        <w:pStyle w:val="ListParagraph"/>
        <w:numPr>
          <w:ilvl w:val="0"/>
          <w:numId w:val="3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Emphasis will be—primarily but not exclusively—on work since midterm</w:t>
      </w:r>
    </w:p>
    <w:p w14:paraId="00231E79" w14:textId="5E54B8BC" w:rsidR="00E846E0" w:rsidRPr="00BA5905" w:rsidRDefault="00E846E0" w:rsidP="00BB7A2C">
      <w:pPr>
        <w:rPr>
          <w:rFonts w:ascii="Arial" w:hAnsi="Arial" w:cs="Arial"/>
          <w:szCs w:val="24"/>
        </w:rPr>
      </w:pPr>
    </w:p>
    <w:p w14:paraId="733FFEA5" w14:textId="2D38F650" w:rsidR="00E846E0" w:rsidRPr="00BA5905" w:rsidRDefault="00E846E0" w:rsidP="00BB7A2C">
      <w:pPr>
        <w:rPr>
          <w:rFonts w:ascii="Arial" w:hAnsi="Arial" w:cs="Arial"/>
          <w:b/>
          <w:bCs/>
          <w:color w:val="FF0000"/>
          <w:szCs w:val="24"/>
        </w:rPr>
      </w:pPr>
      <w:r w:rsidRPr="00BA5905">
        <w:rPr>
          <w:rFonts w:ascii="Arial" w:hAnsi="Arial" w:cs="Arial"/>
          <w:b/>
          <w:bCs/>
          <w:color w:val="FF0000"/>
          <w:szCs w:val="24"/>
        </w:rPr>
        <w:t>READINGS</w:t>
      </w:r>
    </w:p>
    <w:p w14:paraId="7D4E1FFE" w14:textId="3214665C" w:rsidR="0018118B" w:rsidRPr="00BA5905" w:rsidRDefault="0018118B" w:rsidP="00BB7A2C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  <w:t>Unless otherwise notified, all course readings will be available online.</w:t>
      </w:r>
    </w:p>
    <w:p w14:paraId="31067F9C" w14:textId="667AF25D" w:rsidR="00E846E0" w:rsidRPr="00BA5905" w:rsidRDefault="00E846E0" w:rsidP="00BB7A2C">
      <w:pPr>
        <w:rPr>
          <w:rFonts w:ascii="Arial" w:hAnsi="Arial" w:cs="Arial"/>
          <w:szCs w:val="24"/>
        </w:rPr>
      </w:pPr>
    </w:p>
    <w:p w14:paraId="0E610D47" w14:textId="26C95B12" w:rsidR="00BB7A2C" w:rsidRPr="00BA5905" w:rsidRDefault="00BB7A2C" w:rsidP="00BB7A2C">
      <w:pPr>
        <w:rPr>
          <w:rFonts w:ascii="Arial" w:hAnsi="Arial" w:cs="Arial"/>
          <w:b/>
          <w:bCs/>
          <w:color w:val="FF0000"/>
          <w:szCs w:val="24"/>
        </w:rPr>
      </w:pPr>
      <w:r w:rsidRPr="00BA5905">
        <w:rPr>
          <w:rFonts w:ascii="Arial" w:hAnsi="Arial" w:cs="Arial"/>
          <w:b/>
          <w:bCs/>
          <w:color w:val="FF0000"/>
          <w:szCs w:val="24"/>
        </w:rPr>
        <w:t>WEEKS</w:t>
      </w:r>
      <w:r w:rsidR="005E1A44" w:rsidRPr="00BA5905">
        <w:rPr>
          <w:rFonts w:ascii="Arial" w:hAnsi="Arial" w:cs="Arial"/>
          <w:b/>
          <w:bCs/>
          <w:color w:val="FF0000"/>
          <w:szCs w:val="24"/>
        </w:rPr>
        <w:tab/>
      </w:r>
    </w:p>
    <w:p w14:paraId="50612981" w14:textId="3C470FD2" w:rsidR="00470CC7" w:rsidRPr="00BA5905" w:rsidRDefault="00470CC7" w:rsidP="005444E0">
      <w:pPr>
        <w:rPr>
          <w:rFonts w:ascii="Arial" w:hAnsi="Arial" w:cs="Arial"/>
          <w:szCs w:val="24"/>
        </w:rPr>
      </w:pPr>
    </w:p>
    <w:p w14:paraId="6CF386A5" w14:textId="13617517" w:rsidR="00A05D51" w:rsidRPr="00BA5905" w:rsidRDefault="00A05D51" w:rsidP="005E1A44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1</w:t>
      </w:r>
      <w:r w:rsidRPr="00BA5905">
        <w:rPr>
          <w:rFonts w:ascii="Arial" w:hAnsi="Arial" w:cs="Arial"/>
          <w:szCs w:val="24"/>
        </w:rPr>
        <w:tab/>
      </w:r>
      <w:r w:rsidRPr="00BA5905">
        <w:rPr>
          <w:rFonts w:ascii="Arial" w:hAnsi="Arial" w:cs="Arial"/>
          <w:szCs w:val="24"/>
          <w:u w:val="single"/>
        </w:rPr>
        <w:t>Introductions, Perspectives</w:t>
      </w:r>
    </w:p>
    <w:p w14:paraId="4CDF63B6" w14:textId="5A818C9D" w:rsidR="00A05D51" w:rsidRPr="00BA5905" w:rsidRDefault="00A05D51" w:rsidP="005E1A44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  <w:t xml:space="preserve">Edward Said, </w:t>
      </w:r>
      <w:r w:rsidRPr="00BA5905">
        <w:rPr>
          <w:rFonts w:ascii="Arial" w:hAnsi="Arial" w:cs="Arial"/>
          <w:i/>
          <w:iCs/>
          <w:szCs w:val="24"/>
        </w:rPr>
        <w:t>Orientalism</w:t>
      </w:r>
      <w:r w:rsidR="00B9687F">
        <w:rPr>
          <w:rFonts w:ascii="Arial" w:hAnsi="Arial" w:cs="Arial"/>
          <w:i/>
          <w:iCs/>
          <w:szCs w:val="24"/>
        </w:rPr>
        <w:t>,</w:t>
      </w:r>
      <w:r w:rsidRPr="00BA5905">
        <w:rPr>
          <w:rFonts w:ascii="Arial" w:hAnsi="Arial" w:cs="Arial"/>
          <w:i/>
          <w:iCs/>
          <w:szCs w:val="24"/>
        </w:rPr>
        <w:t xml:space="preserve"> </w:t>
      </w:r>
      <w:r w:rsidRPr="00BA5905">
        <w:rPr>
          <w:rFonts w:ascii="Arial" w:hAnsi="Arial" w:cs="Arial"/>
          <w:szCs w:val="24"/>
        </w:rPr>
        <w:t>selection</w:t>
      </w:r>
      <w:r w:rsidR="00EC1E66" w:rsidRPr="00BA5905">
        <w:rPr>
          <w:rFonts w:ascii="Arial" w:hAnsi="Arial" w:cs="Arial"/>
          <w:szCs w:val="24"/>
        </w:rPr>
        <w:t>s</w:t>
      </w:r>
    </w:p>
    <w:p w14:paraId="2A9B0A34" w14:textId="36FC57C6" w:rsidR="00A05D51" w:rsidRPr="00BA5905" w:rsidRDefault="00A05D51" w:rsidP="00A05D51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  <w:t xml:space="preserve">Benedict Anderson, </w:t>
      </w:r>
      <w:r w:rsidR="00CD1F02" w:rsidRPr="00BA5905">
        <w:rPr>
          <w:rFonts w:ascii="Arial" w:hAnsi="Arial" w:cs="Arial"/>
          <w:i/>
          <w:iCs/>
          <w:szCs w:val="24"/>
        </w:rPr>
        <w:t>Imagined Communities</w:t>
      </w:r>
      <w:r w:rsidR="00B9687F">
        <w:rPr>
          <w:rFonts w:ascii="Arial" w:hAnsi="Arial" w:cs="Arial"/>
          <w:i/>
          <w:iCs/>
          <w:szCs w:val="24"/>
        </w:rPr>
        <w:t>,</w:t>
      </w:r>
      <w:r w:rsidR="00CD1F02" w:rsidRPr="00BA5905">
        <w:rPr>
          <w:rFonts w:ascii="Arial" w:hAnsi="Arial" w:cs="Arial"/>
          <w:i/>
          <w:iCs/>
          <w:szCs w:val="24"/>
        </w:rPr>
        <w:t xml:space="preserve"> </w:t>
      </w:r>
      <w:r w:rsidR="00CD1F02" w:rsidRPr="00BA5905">
        <w:rPr>
          <w:rFonts w:ascii="Arial" w:hAnsi="Arial" w:cs="Arial"/>
          <w:szCs w:val="24"/>
        </w:rPr>
        <w:t>selection</w:t>
      </w:r>
      <w:r w:rsidR="00EC1E66" w:rsidRPr="00BA5905">
        <w:rPr>
          <w:rFonts w:ascii="Arial" w:hAnsi="Arial" w:cs="Arial"/>
          <w:szCs w:val="24"/>
        </w:rPr>
        <w:t>s</w:t>
      </w:r>
    </w:p>
    <w:p w14:paraId="5C26CD36" w14:textId="77777777" w:rsidR="00CD1F02" w:rsidRPr="00BA5905" w:rsidRDefault="00CD1F02" w:rsidP="00CD1F02">
      <w:pPr>
        <w:ind w:left="720"/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James S. </w:t>
      </w:r>
      <w:proofErr w:type="spellStart"/>
      <w:r w:rsidRPr="00BA5905">
        <w:rPr>
          <w:rFonts w:ascii="Arial" w:hAnsi="Arial" w:cs="Arial"/>
          <w:szCs w:val="24"/>
        </w:rPr>
        <w:t>Buzard</w:t>
      </w:r>
      <w:proofErr w:type="spellEnd"/>
      <w:r w:rsidRPr="00BA5905">
        <w:rPr>
          <w:rFonts w:ascii="Arial" w:hAnsi="Arial" w:cs="Arial"/>
          <w:szCs w:val="24"/>
        </w:rPr>
        <w:t>, “What Isn’t Travel?” in Hagen Schultz-</w:t>
      </w:r>
      <w:proofErr w:type="spellStart"/>
      <w:r w:rsidRPr="00BA5905">
        <w:rPr>
          <w:rFonts w:ascii="Arial" w:hAnsi="Arial" w:cs="Arial"/>
          <w:szCs w:val="24"/>
        </w:rPr>
        <w:t>Forberg</w:t>
      </w:r>
      <w:proofErr w:type="spellEnd"/>
      <w:r w:rsidRPr="00BA5905">
        <w:rPr>
          <w:rFonts w:ascii="Arial" w:hAnsi="Arial" w:cs="Arial"/>
          <w:szCs w:val="24"/>
        </w:rPr>
        <w:t xml:space="preserve">, ed.,           </w:t>
      </w:r>
    </w:p>
    <w:p w14:paraId="207E044D" w14:textId="61251DBA" w:rsidR="007D68B5" w:rsidRPr="00BA5905" w:rsidRDefault="00CD1F02" w:rsidP="00970292">
      <w:pPr>
        <w:ind w:left="720" w:firstLine="360"/>
        <w:rPr>
          <w:rFonts w:ascii="Arial" w:hAnsi="Arial" w:cs="Arial"/>
          <w:i/>
          <w:iCs/>
          <w:szCs w:val="24"/>
        </w:rPr>
      </w:pPr>
      <w:r w:rsidRPr="00BA5905">
        <w:rPr>
          <w:rFonts w:ascii="Arial" w:hAnsi="Arial" w:cs="Arial"/>
          <w:i/>
          <w:iCs/>
          <w:szCs w:val="24"/>
        </w:rPr>
        <w:t xml:space="preserve">Unravelling </w:t>
      </w:r>
      <w:proofErr w:type="spellStart"/>
      <w:r w:rsidR="00970292" w:rsidRPr="00BA5905">
        <w:rPr>
          <w:rFonts w:ascii="Arial" w:hAnsi="Arial" w:cs="Arial"/>
          <w:i/>
          <w:iCs/>
          <w:szCs w:val="24"/>
        </w:rPr>
        <w:t>Civilisation</w:t>
      </w:r>
      <w:proofErr w:type="spellEnd"/>
    </w:p>
    <w:p w14:paraId="28B482F4" w14:textId="30109100" w:rsidR="00470CC7" w:rsidRPr="00BA5905" w:rsidRDefault="00470CC7" w:rsidP="005444E0">
      <w:pPr>
        <w:rPr>
          <w:rFonts w:ascii="Arial" w:hAnsi="Arial" w:cs="Arial"/>
          <w:szCs w:val="24"/>
        </w:rPr>
      </w:pPr>
    </w:p>
    <w:p w14:paraId="069775FC" w14:textId="18F3F91D" w:rsidR="00470CC7" w:rsidRPr="00BA5905" w:rsidRDefault="00470CC7" w:rsidP="005444E0">
      <w:pPr>
        <w:rPr>
          <w:rFonts w:ascii="Arial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2</w:t>
      </w:r>
      <w:r w:rsidRPr="00BA5905">
        <w:rPr>
          <w:rFonts w:ascii="Arial" w:hAnsi="Arial" w:cs="Arial"/>
          <w:szCs w:val="24"/>
        </w:rPr>
        <w:tab/>
      </w:r>
      <w:r w:rsidR="00125BD6" w:rsidRPr="00BA5905">
        <w:rPr>
          <w:rFonts w:ascii="Arial" w:hAnsi="Arial" w:cs="Arial"/>
          <w:szCs w:val="24"/>
          <w:u w:val="single"/>
        </w:rPr>
        <w:t>Florence in</w:t>
      </w:r>
      <w:r w:rsidRPr="00BA5905">
        <w:rPr>
          <w:rFonts w:ascii="Arial" w:hAnsi="Arial" w:cs="Arial"/>
          <w:szCs w:val="24"/>
          <w:u w:val="single"/>
        </w:rPr>
        <w:t xml:space="preserve"> I</w:t>
      </w:r>
      <w:r w:rsidR="00125BD6" w:rsidRPr="00BA5905">
        <w:rPr>
          <w:rFonts w:ascii="Arial" w:hAnsi="Arial" w:cs="Arial"/>
          <w:szCs w:val="24"/>
          <w:u w:val="single"/>
        </w:rPr>
        <w:t>taly</w:t>
      </w:r>
      <w:r w:rsidRPr="00BA5905">
        <w:rPr>
          <w:rFonts w:ascii="Arial" w:hAnsi="Arial" w:cs="Arial"/>
          <w:szCs w:val="24"/>
          <w:u w:val="single"/>
        </w:rPr>
        <w:t xml:space="preserve">; </w:t>
      </w:r>
      <w:r w:rsidR="00125BD6" w:rsidRPr="00BA5905">
        <w:rPr>
          <w:rFonts w:ascii="Arial" w:hAnsi="Arial" w:cs="Arial"/>
          <w:szCs w:val="24"/>
          <w:u w:val="single"/>
        </w:rPr>
        <w:t>Florence</w:t>
      </w:r>
      <w:r w:rsidRPr="00BA5905">
        <w:rPr>
          <w:rFonts w:ascii="Arial" w:hAnsi="Arial" w:cs="Arial"/>
          <w:szCs w:val="24"/>
          <w:u w:val="single"/>
        </w:rPr>
        <w:t xml:space="preserve"> </w:t>
      </w:r>
      <w:r w:rsidR="00125BD6" w:rsidRPr="00BA5905">
        <w:rPr>
          <w:rFonts w:ascii="Arial" w:hAnsi="Arial" w:cs="Arial"/>
          <w:szCs w:val="24"/>
          <w:u w:val="single"/>
        </w:rPr>
        <w:t>in the World</w:t>
      </w:r>
    </w:p>
    <w:p w14:paraId="3E2912A6" w14:textId="13B67A61" w:rsidR="00901C31" w:rsidRPr="00BA5905" w:rsidRDefault="00901C31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</w:r>
      <w:r w:rsidR="00C557D9" w:rsidRPr="00BA5905">
        <w:rPr>
          <w:rFonts w:ascii="Arial" w:hAnsi="Arial" w:cs="Arial"/>
          <w:szCs w:val="24"/>
        </w:rPr>
        <w:t xml:space="preserve">Richard A. Goldthwaite, </w:t>
      </w:r>
      <w:r w:rsidRPr="00BA5905">
        <w:rPr>
          <w:rFonts w:ascii="Arial" w:hAnsi="Arial" w:cs="Arial"/>
          <w:i/>
          <w:iCs/>
          <w:szCs w:val="24"/>
        </w:rPr>
        <w:t xml:space="preserve">The </w:t>
      </w:r>
      <w:r w:rsidR="00C557D9" w:rsidRPr="00BA5905">
        <w:rPr>
          <w:rFonts w:ascii="Arial" w:hAnsi="Arial" w:cs="Arial"/>
          <w:i/>
          <w:iCs/>
          <w:szCs w:val="24"/>
        </w:rPr>
        <w:t>E</w:t>
      </w:r>
      <w:r w:rsidRPr="00BA5905">
        <w:rPr>
          <w:rFonts w:ascii="Arial" w:hAnsi="Arial" w:cs="Arial"/>
          <w:i/>
          <w:iCs/>
          <w:szCs w:val="24"/>
        </w:rPr>
        <w:t>conomy of Renaissance Florence</w:t>
      </w:r>
      <w:r w:rsidR="00B9687F">
        <w:rPr>
          <w:rFonts w:ascii="Arial" w:hAnsi="Arial" w:cs="Arial"/>
          <w:i/>
          <w:iCs/>
          <w:szCs w:val="24"/>
        </w:rPr>
        <w:t>,</w:t>
      </w:r>
      <w:r w:rsidR="002834D9" w:rsidRPr="00BA5905">
        <w:rPr>
          <w:rFonts w:ascii="Arial" w:hAnsi="Arial" w:cs="Arial"/>
          <w:szCs w:val="24"/>
        </w:rPr>
        <w:t xml:space="preserve"> selection</w:t>
      </w:r>
      <w:r w:rsidR="00EC1E66" w:rsidRPr="00BA5905">
        <w:rPr>
          <w:rFonts w:ascii="Arial" w:hAnsi="Arial" w:cs="Arial"/>
          <w:szCs w:val="24"/>
        </w:rPr>
        <w:t>s</w:t>
      </w:r>
    </w:p>
    <w:p w14:paraId="3B86939D" w14:textId="24B6BEC7" w:rsidR="00A72AB5" w:rsidRPr="00BA5905" w:rsidRDefault="007D68B5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</w:r>
    </w:p>
    <w:p w14:paraId="5284F1CC" w14:textId="789901C4" w:rsidR="00470CC7" w:rsidRPr="00BA5905" w:rsidRDefault="00470CC7" w:rsidP="005444E0">
      <w:pPr>
        <w:rPr>
          <w:rFonts w:ascii="Arial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3</w:t>
      </w:r>
      <w:r w:rsidRPr="00BA5905">
        <w:rPr>
          <w:rFonts w:ascii="Arial" w:hAnsi="Arial" w:cs="Arial"/>
          <w:szCs w:val="24"/>
        </w:rPr>
        <w:tab/>
      </w:r>
      <w:r w:rsidR="00E34E30" w:rsidRPr="00BA5905">
        <w:rPr>
          <w:rFonts w:ascii="Arial" w:hAnsi="Arial" w:cs="Arial"/>
          <w:szCs w:val="24"/>
          <w:u w:val="single"/>
        </w:rPr>
        <w:t xml:space="preserve">Politics and Power </w:t>
      </w:r>
      <w:r w:rsidR="00AF46B5" w:rsidRPr="00BA5905">
        <w:rPr>
          <w:rFonts w:ascii="Arial" w:hAnsi="Arial" w:cs="Arial"/>
          <w:szCs w:val="24"/>
          <w:u w:val="single"/>
        </w:rPr>
        <w:t>in Renaissance Florence</w:t>
      </w:r>
    </w:p>
    <w:p w14:paraId="7E3B52EB" w14:textId="77777777" w:rsidR="003C5EA2" w:rsidRPr="00BA5905" w:rsidRDefault="007D7226" w:rsidP="0083001B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szCs w:val="24"/>
        </w:rPr>
      </w:pPr>
      <w:r w:rsidRPr="00BA5905">
        <w:rPr>
          <w:rFonts w:ascii="Arial" w:hAnsi="Arial" w:cs="Arial"/>
          <w:szCs w:val="24"/>
        </w:rPr>
        <w:tab/>
      </w:r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 xml:space="preserve">Jean </w:t>
      </w:r>
      <w:proofErr w:type="spellStart"/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>Boutier</w:t>
      </w:r>
      <w:proofErr w:type="spellEnd"/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 xml:space="preserve"> and Yves </w:t>
      </w:r>
      <w:proofErr w:type="spellStart"/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>Sintomer</w:t>
      </w:r>
      <w:proofErr w:type="spellEnd"/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>, “</w:t>
      </w:r>
      <w:r w:rsidR="0083001B" w:rsidRPr="00BA5905">
        <w:rPr>
          <w:rFonts w:ascii="Arial" w:eastAsiaTheme="minorHAnsi" w:hAnsi="Arial" w:cs="Arial"/>
          <w:color w:val="000000" w:themeColor="text1"/>
          <w:szCs w:val="24"/>
        </w:rPr>
        <w:t>The Republic of Florence (From the</w:t>
      </w:r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 xml:space="preserve"> </w:t>
      </w:r>
    </w:p>
    <w:p w14:paraId="3166D142" w14:textId="77777777" w:rsidR="00951C7B" w:rsidRPr="00BA5905" w:rsidRDefault="0083001B" w:rsidP="003C5EA2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  <w:i/>
          <w:iCs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color w:val="000000" w:themeColor="text1"/>
          <w:szCs w:val="24"/>
        </w:rPr>
        <w:t xml:space="preserve">Twelfth </w:t>
      </w:r>
      <w:r w:rsidR="003C5EA2" w:rsidRPr="00BA5905">
        <w:rPr>
          <w:rFonts w:ascii="Arial" w:eastAsiaTheme="minorHAnsi" w:hAnsi="Arial" w:cs="Arial"/>
          <w:color w:val="000000" w:themeColor="text1"/>
          <w:szCs w:val="24"/>
        </w:rPr>
        <w:t xml:space="preserve">to the Sixteenth Centuries)” in </w:t>
      </w:r>
      <w:r w:rsidR="00951C7B"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Revue française de science </w:t>
      </w:r>
    </w:p>
    <w:p w14:paraId="1FF79860" w14:textId="22DC6831" w:rsidR="003C5EA2" w:rsidRPr="00BA5905" w:rsidRDefault="00951C7B" w:rsidP="003C5EA2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politique </w:t>
      </w:r>
      <w:r w:rsidRPr="00BA5905">
        <w:rPr>
          <w:rFonts w:ascii="Arial" w:eastAsiaTheme="minorHAnsi" w:hAnsi="Arial" w:cs="Arial"/>
          <w:color w:val="000000" w:themeColor="text1"/>
          <w:szCs w:val="24"/>
        </w:rPr>
        <w:t>Volume 64, Issue 6, 2014</w:t>
      </w:r>
    </w:p>
    <w:p w14:paraId="00A35112" w14:textId="7C0CAF29" w:rsidR="00666A42" w:rsidRPr="00BA5905" w:rsidRDefault="00666A42" w:rsidP="00666A42">
      <w:pPr>
        <w:autoSpaceDE w:val="0"/>
        <w:autoSpaceDN w:val="0"/>
        <w:adjustRightInd w:val="0"/>
        <w:ind w:left="72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Nicholas Scott Baker, </w:t>
      </w:r>
      <w:r w:rsidR="00EF5777">
        <w:rPr>
          <w:rFonts w:ascii="Arial" w:eastAsiaTheme="minorHAnsi" w:hAnsi="Arial" w:cs="Arial"/>
          <w:szCs w:val="24"/>
        </w:rPr>
        <w:t>“</w:t>
      </w:r>
      <w:r w:rsidRPr="00BA5905">
        <w:rPr>
          <w:rFonts w:ascii="Arial" w:eastAsiaTheme="minorHAnsi" w:hAnsi="Arial" w:cs="Arial"/>
          <w:szCs w:val="24"/>
        </w:rPr>
        <w:t xml:space="preserve">For Reasons of State: Political Executions, </w:t>
      </w:r>
    </w:p>
    <w:p w14:paraId="7C95E7CE" w14:textId="3F8CACE6" w:rsidR="00666A42" w:rsidRPr="00BA5905" w:rsidRDefault="00666A42" w:rsidP="00666A42">
      <w:pPr>
        <w:autoSpaceDE w:val="0"/>
        <w:autoSpaceDN w:val="0"/>
        <w:adjustRightInd w:val="0"/>
        <w:ind w:left="1440"/>
        <w:rPr>
          <w:rFonts w:ascii="Arial" w:eastAsiaTheme="minorHAnsi" w:hAnsi="Arial" w:cs="Arial"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szCs w:val="24"/>
        </w:rPr>
        <w:t>Republicanism, and the Medici in Florence, 1480–1560</w:t>
      </w:r>
      <w:r w:rsidR="00EF5777">
        <w:rPr>
          <w:rFonts w:ascii="Arial" w:eastAsiaTheme="minorHAnsi" w:hAnsi="Arial" w:cs="Arial"/>
          <w:szCs w:val="24"/>
        </w:rPr>
        <w:t>”</w:t>
      </w:r>
      <w:r w:rsidRPr="00BA5905">
        <w:rPr>
          <w:rFonts w:ascii="Arial" w:eastAsiaTheme="minorHAnsi" w:hAnsi="Arial" w:cs="Arial"/>
          <w:szCs w:val="24"/>
        </w:rPr>
        <w:t xml:space="preserve"> in </w:t>
      </w: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>Renaissance Quarterly</w:t>
      </w:r>
      <w:r w:rsidR="001667C6"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 </w:t>
      </w:r>
      <w:r w:rsidR="001667C6" w:rsidRPr="00BA5905">
        <w:rPr>
          <w:rFonts w:ascii="Arial" w:eastAsiaTheme="minorHAnsi" w:hAnsi="Arial" w:cs="Arial"/>
          <w:color w:val="000000" w:themeColor="text1"/>
          <w:szCs w:val="24"/>
        </w:rPr>
        <w:t>Volume 62, 2009</w:t>
      </w:r>
    </w:p>
    <w:p w14:paraId="141FE850" w14:textId="5AE10E6D" w:rsidR="001667C6" w:rsidRPr="00BA5905" w:rsidRDefault="001667C6" w:rsidP="001667C6">
      <w:pPr>
        <w:autoSpaceDE w:val="0"/>
        <w:autoSpaceDN w:val="0"/>
        <w:adjustRightInd w:val="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color w:val="000000" w:themeColor="text1"/>
          <w:szCs w:val="24"/>
        </w:rPr>
        <w:tab/>
        <w:t xml:space="preserve">Machiavelli, </w:t>
      </w: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>The Prince</w:t>
      </w:r>
      <w:r w:rsidR="00D201F2">
        <w:rPr>
          <w:rFonts w:ascii="Arial" w:eastAsiaTheme="minorHAnsi" w:hAnsi="Arial" w:cs="Arial"/>
          <w:i/>
          <w:iCs/>
          <w:color w:val="000000" w:themeColor="text1"/>
          <w:szCs w:val="24"/>
        </w:rPr>
        <w:t>,</w:t>
      </w: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 </w:t>
      </w:r>
      <w:r w:rsidRPr="00BA5905">
        <w:rPr>
          <w:rFonts w:ascii="Arial" w:eastAsiaTheme="minorHAnsi" w:hAnsi="Arial" w:cs="Arial"/>
          <w:color w:val="000000" w:themeColor="text1"/>
          <w:szCs w:val="24"/>
        </w:rPr>
        <w:t>selection</w:t>
      </w:r>
      <w:r w:rsidR="00EC1E66" w:rsidRPr="00BA5905">
        <w:rPr>
          <w:rFonts w:ascii="Arial" w:eastAsiaTheme="minorHAnsi" w:hAnsi="Arial" w:cs="Arial"/>
          <w:color w:val="000000" w:themeColor="text1"/>
          <w:szCs w:val="24"/>
        </w:rPr>
        <w:t>s</w:t>
      </w:r>
    </w:p>
    <w:p w14:paraId="25A0DD04" w14:textId="274BB5ED" w:rsidR="00470CC7" w:rsidRPr="00BA5905" w:rsidRDefault="00470CC7" w:rsidP="005444E0">
      <w:pPr>
        <w:rPr>
          <w:rFonts w:ascii="Arial" w:hAnsi="Arial" w:cs="Arial"/>
          <w:szCs w:val="24"/>
        </w:rPr>
      </w:pPr>
    </w:p>
    <w:p w14:paraId="696C2FB6" w14:textId="51F11A08" w:rsidR="00470CC7" w:rsidRPr="00BA5905" w:rsidRDefault="00470CC7" w:rsidP="005444E0">
      <w:pPr>
        <w:rPr>
          <w:rFonts w:ascii="Arial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4</w:t>
      </w:r>
      <w:r w:rsidRPr="00BA5905">
        <w:rPr>
          <w:rFonts w:ascii="Arial" w:hAnsi="Arial" w:cs="Arial"/>
          <w:szCs w:val="24"/>
        </w:rPr>
        <w:tab/>
      </w:r>
      <w:r w:rsidR="0099327E" w:rsidRPr="00BA5905">
        <w:rPr>
          <w:rFonts w:ascii="Arial" w:hAnsi="Arial" w:cs="Arial"/>
          <w:szCs w:val="24"/>
          <w:u w:val="single"/>
        </w:rPr>
        <w:t>Florence’s David; the World’s David</w:t>
      </w:r>
    </w:p>
    <w:p w14:paraId="3F6D80BD" w14:textId="77777777" w:rsidR="00112A82" w:rsidRPr="00BA5905" w:rsidRDefault="0099327E" w:rsidP="00112A82">
      <w:pPr>
        <w:ind w:firstLine="72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Thomas J. </w:t>
      </w:r>
      <w:proofErr w:type="spellStart"/>
      <w:r w:rsidRPr="00BA5905">
        <w:rPr>
          <w:rFonts w:ascii="Arial" w:eastAsiaTheme="minorHAnsi" w:hAnsi="Arial" w:cs="Arial"/>
          <w:szCs w:val="24"/>
        </w:rPr>
        <w:t>Sienkewicz</w:t>
      </w:r>
      <w:proofErr w:type="spellEnd"/>
      <w:r w:rsidRPr="00BA5905">
        <w:rPr>
          <w:rFonts w:ascii="Arial" w:hAnsi="Arial" w:cs="Arial"/>
          <w:szCs w:val="24"/>
        </w:rPr>
        <w:t>, “</w:t>
      </w:r>
      <w:r w:rsidR="00171162" w:rsidRPr="00BA5905">
        <w:rPr>
          <w:rFonts w:ascii="Arial" w:eastAsiaTheme="minorHAnsi" w:hAnsi="Arial" w:cs="Arial"/>
          <w:szCs w:val="24"/>
        </w:rPr>
        <w:t>Transformations of Herculean Fortitude</w:t>
      </w:r>
      <w:r w:rsidRPr="00BA5905">
        <w:rPr>
          <w:rFonts w:ascii="Arial" w:hAnsi="Arial" w:cs="Arial"/>
          <w:szCs w:val="24"/>
        </w:rPr>
        <w:t xml:space="preserve"> </w:t>
      </w:r>
      <w:r w:rsidR="00171162" w:rsidRPr="00BA5905">
        <w:rPr>
          <w:rFonts w:ascii="Arial" w:eastAsiaTheme="minorHAnsi" w:hAnsi="Arial" w:cs="Arial"/>
          <w:szCs w:val="24"/>
        </w:rPr>
        <w:t>in</w:t>
      </w:r>
      <w:r w:rsidRPr="00BA5905">
        <w:rPr>
          <w:rFonts w:ascii="Arial" w:eastAsiaTheme="minorHAnsi" w:hAnsi="Arial" w:cs="Arial"/>
          <w:szCs w:val="24"/>
        </w:rPr>
        <w:t xml:space="preserve"> </w:t>
      </w:r>
    </w:p>
    <w:p w14:paraId="0516FA6C" w14:textId="6EC4D4B4" w:rsidR="00467811" w:rsidRPr="00BA5905" w:rsidRDefault="00171162" w:rsidP="00467811">
      <w:pPr>
        <w:ind w:left="1440"/>
        <w:rPr>
          <w:rFonts w:ascii="Arial" w:hAnsi="Arial" w:cs="Arial"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szCs w:val="24"/>
        </w:rPr>
        <w:t>Florence</w:t>
      </w:r>
      <w:r w:rsidR="0099327E" w:rsidRPr="00BA5905">
        <w:rPr>
          <w:rFonts w:ascii="Arial" w:eastAsiaTheme="minorHAnsi" w:hAnsi="Arial" w:cs="Arial"/>
          <w:szCs w:val="24"/>
        </w:rPr>
        <w:t xml:space="preserve">” </w:t>
      </w:r>
      <w:r w:rsidR="00112A82" w:rsidRPr="00BA5905">
        <w:rPr>
          <w:rFonts w:ascii="Arial" w:eastAsiaTheme="minorHAnsi" w:hAnsi="Arial" w:cs="Arial"/>
          <w:szCs w:val="24"/>
        </w:rPr>
        <w:t xml:space="preserve">in </w:t>
      </w:r>
      <w:r w:rsidR="00467811" w:rsidRPr="00BA5905">
        <w:rPr>
          <w:rFonts w:ascii="Arial" w:hAnsi="Arial" w:cs="Arial"/>
          <w:color w:val="000000" w:themeColor="text1"/>
          <w:szCs w:val="24"/>
        </w:rPr>
        <w:t xml:space="preserve">Arlene L. Allan et al eds, </w:t>
      </w:r>
      <w:r w:rsidR="00467811" w:rsidRPr="00BA5905">
        <w:rPr>
          <w:rFonts w:ascii="Arial" w:hAnsi="Arial" w:cs="Arial"/>
          <w:i/>
          <w:iCs/>
          <w:color w:val="000000"/>
          <w:szCs w:val="24"/>
        </w:rPr>
        <w:t>Herakles Inside and Outside the Church</w:t>
      </w:r>
    </w:p>
    <w:p w14:paraId="1E8F7549" w14:textId="06F35D1F" w:rsidR="00AA1618" w:rsidRPr="00BA5905" w:rsidRDefault="00000000" w:rsidP="00400767">
      <w:pPr>
        <w:ind w:firstLine="720"/>
        <w:textAlignment w:val="baseline"/>
        <w:rPr>
          <w:rFonts w:ascii="Arial" w:hAnsi="Arial" w:cs="Arial"/>
          <w:color w:val="000000" w:themeColor="text1"/>
          <w:szCs w:val="24"/>
        </w:rPr>
      </w:pPr>
      <w:hyperlink r:id="rId9" w:history="1">
        <w:r w:rsidR="00245B5C" w:rsidRPr="00BA5905">
          <w:rPr>
            <w:rStyle w:val="text"/>
            <w:rFonts w:ascii="Arial" w:eastAsiaTheme="minorEastAsia" w:hAnsi="Arial" w:cs="Arial"/>
            <w:color w:val="000000" w:themeColor="text1"/>
            <w:szCs w:val="24"/>
            <w:bdr w:val="none" w:sz="0" w:space="0" w:color="auto" w:frame="1"/>
          </w:rPr>
          <w:t xml:space="preserve">John T. </w:t>
        </w:r>
        <w:proofErr w:type="spellStart"/>
        <w:r w:rsidR="00245B5C" w:rsidRPr="00BA5905">
          <w:rPr>
            <w:rStyle w:val="text"/>
            <w:rFonts w:ascii="Arial" w:eastAsiaTheme="minorEastAsia" w:hAnsi="Arial" w:cs="Arial"/>
            <w:color w:val="000000" w:themeColor="text1"/>
            <w:szCs w:val="24"/>
            <w:bdr w:val="none" w:sz="0" w:space="0" w:color="auto" w:frame="1"/>
          </w:rPr>
          <w:t>Paoletti</w:t>
        </w:r>
        <w:proofErr w:type="spellEnd"/>
      </w:hyperlink>
      <w:r w:rsidR="00D15E8E" w:rsidRPr="00BA5905">
        <w:rPr>
          <w:rFonts w:ascii="Arial" w:eastAsiaTheme="minorHAnsi" w:hAnsi="Arial" w:cs="Arial"/>
          <w:color w:val="000000" w:themeColor="text1"/>
          <w:szCs w:val="24"/>
        </w:rPr>
        <w:t xml:space="preserve">, </w:t>
      </w:r>
      <w:r w:rsidR="00AA1618" w:rsidRPr="00BA5905">
        <w:rPr>
          <w:rFonts w:ascii="Arial" w:hAnsi="Arial" w:cs="Arial"/>
          <w:i/>
          <w:iCs/>
          <w:color w:val="000000" w:themeColor="text1"/>
          <w:szCs w:val="24"/>
          <w:bdr w:val="none" w:sz="0" w:space="0" w:color="auto" w:frame="1"/>
        </w:rPr>
        <w:t>Michelangelo's</w:t>
      </w:r>
      <w:r w:rsidR="00AA1618" w:rsidRPr="00BA5905">
        <w:rPr>
          <w:rStyle w:val="apple-converted-space"/>
          <w:rFonts w:ascii="Arial" w:eastAsiaTheme="majorEastAsia" w:hAnsi="Arial" w:cs="Arial"/>
          <w:i/>
          <w:iCs/>
          <w:color w:val="000000" w:themeColor="text1"/>
          <w:szCs w:val="24"/>
          <w:bdr w:val="none" w:sz="0" w:space="0" w:color="auto" w:frame="1"/>
        </w:rPr>
        <w:t> </w:t>
      </w:r>
      <w:r w:rsidR="00AA1618" w:rsidRPr="00BA5905">
        <w:rPr>
          <w:rFonts w:ascii="Arial" w:hAnsi="Arial" w:cs="Arial"/>
          <w:i/>
          <w:iCs/>
          <w:color w:val="000000" w:themeColor="text1"/>
          <w:szCs w:val="24"/>
          <w:bdr w:val="none" w:sz="0" w:space="0" w:color="auto" w:frame="1"/>
        </w:rPr>
        <w:t>David</w:t>
      </w:r>
      <w:r w:rsidR="00D201F2">
        <w:rPr>
          <w:rFonts w:ascii="Arial" w:hAnsi="Arial" w:cs="Arial"/>
          <w:i/>
          <w:iCs/>
          <w:color w:val="000000" w:themeColor="text1"/>
          <w:szCs w:val="24"/>
          <w:bdr w:val="none" w:sz="0" w:space="0" w:color="auto" w:frame="1"/>
        </w:rPr>
        <w:t>,</w:t>
      </w:r>
      <w:r w:rsidR="00286920" w:rsidRPr="00BA5905">
        <w:rPr>
          <w:rFonts w:ascii="Arial" w:hAnsi="Arial" w:cs="Arial"/>
          <w:color w:val="000000" w:themeColor="text1"/>
          <w:szCs w:val="24"/>
        </w:rPr>
        <w:t xml:space="preserve"> selection</w:t>
      </w:r>
      <w:r w:rsidR="00EC1E66" w:rsidRPr="00BA5905">
        <w:rPr>
          <w:rFonts w:ascii="Arial" w:hAnsi="Arial" w:cs="Arial"/>
          <w:color w:val="000000" w:themeColor="text1"/>
          <w:szCs w:val="24"/>
        </w:rPr>
        <w:t>s</w:t>
      </w:r>
    </w:p>
    <w:p w14:paraId="328EF855" w14:textId="7FBF064D" w:rsidR="00470CC7" w:rsidRPr="00BA5905" w:rsidRDefault="00AA1618" w:rsidP="00531C04">
      <w:pPr>
        <w:ind w:left="720"/>
        <w:textAlignment w:val="baseline"/>
        <w:rPr>
          <w:rFonts w:ascii="Arial" w:hAnsi="Arial" w:cs="Arial"/>
          <w:color w:val="000000" w:themeColor="text1"/>
          <w:szCs w:val="24"/>
        </w:rPr>
      </w:pPr>
      <w:r w:rsidRPr="00BA5905">
        <w:rPr>
          <w:rFonts w:ascii="Arial" w:hAnsi="Arial" w:cs="Arial"/>
          <w:color w:val="000000" w:themeColor="text1"/>
          <w:szCs w:val="24"/>
          <w:bdr w:val="none" w:sz="0" w:space="0" w:color="auto" w:frame="1"/>
        </w:rPr>
        <w:t> </w:t>
      </w:r>
    </w:p>
    <w:p w14:paraId="0A8841E7" w14:textId="4AB3823E" w:rsidR="00437AEE" w:rsidRPr="00BA5905" w:rsidRDefault="00470CC7" w:rsidP="00437AEE">
      <w:pPr>
        <w:rPr>
          <w:rFonts w:ascii="Arial" w:eastAsiaTheme="minorHAnsi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5</w:t>
      </w:r>
      <w:r w:rsidRPr="00BA5905">
        <w:rPr>
          <w:rFonts w:ascii="Arial" w:hAnsi="Arial" w:cs="Arial"/>
          <w:szCs w:val="24"/>
        </w:rPr>
        <w:tab/>
      </w:r>
      <w:r w:rsidR="00053F36" w:rsidRPr="00BA5905">
        <w:rPr>
          <w:rFonts w:ascii="Arial" w:hAnsi="Arial" w:cs="Arial"/>
          <w:szCs w:val="24"/>
          <w:u w:val="single"/>
        </w:rPr>
        <w:t>European Travelers</w:t>
      </w:r>
    </w:p>
    <w:p w14:paraId="6060E6CC" w14:textId="77777777" w:rsidR="00437AEE" w:rsidRPr="00BA5905" w:rsidRDefault="00437AEE" w:rsidP="00437AEE">
      <w:pPr>
        <w:ind w:firstLine="72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Nathalie Hester “Geographies of Belonging: Italian Travel Writing and </w:t>
      </w:r>
    </w:p>
    <w:p w14:paraId="649351C4" w14:textId="1FE99561" w:rsidR="007D7226" w:rsidRPr="00BA5905" w:rsidRDefault="00437AEE" w:rsidP="00522DA0">
      <w:pPr>
        <w:pStyle w:val="Default"/>
        <w:ind w:left="1440"/>
        <w:rPr>
          <w:rFonts w:ascii="Code" w:hAnsi="Code" w:cs="Code"/>
        </w:rPr>
      </w:pPr>
      <w:r w:rsidRPr="00BA5905">
        <w:rPr>
          <w:rFonts w:ascii="Arial" w:hAnsi="Arial" w:cs="Arial"/>
        </w:rPr>
        <w:t xml:space="preserve">Italian Identity the Age of Early European </w:t>
      </w:r>
      <w:r w:rsidR="007D7226" w:rsidRPr="00BA5905">
        <w:rPr>
          <w:rFonts w:ascii="Arial" w:hAnsi="Arial" w:cs="Arial"/>
        </w:rPr>
        <w:t>Travel</w:t>
      </w:r>
      <w:r w:rsidRPr="00BA5905">
        <w:rPr>
          <w:rFonts w:ascii="Arial" w:hAnsi="Arial" w:cs="Arial"/>
        </w:rPr>
        <w:t>”</w:t>
      </w:r>
      <w:r w:rsidR="00522DA0" w:rsidRPr="00BA5905">
        <w:rPr>
          <w:rFonts w:ascii="Arial" w:hAnsi="Arial" w:cs="Arial"/>
        </w:rPr>
        <w:t xml:space="preserve"> </w:t>
      </w:r>
      <w:proofErr w:type="spellStart"/>
      <w:r w:rsidR="00522DA0" w:rsidRPr="00BA5905">
        <w:rPr>
          <w:rFonts w:ascii="Arial" w:hAnsi="Arial" w:cs="Arial"/>
          <w:i/>
          <w:iCs/>
        </w:rPr>
        <w:t>Annali</w:t>
      </w:r>
      <w:proofErr w:type="spellEnd"/>
      <w:r w:rsidR="00522DA0" w:rsidRPr="00BA5905">
        <w:rPr>
          <w:rFonts w:ascii="Arial" w:hAnsi="Arial" w:cs="Arial"/>
          <w:i/>
          <w:iCs/>
        </w:rPr>
        <w:t xml:space="preserve"> </w:t>
      </w:r>
      <w:proofErr w:type="spellStart"/>
      <w:r w:rsidR="00522DA0" w:rsidRPr="00BA5905">
        <w:rPr>
          <w:rFonts w:ascii="Arial" w:hAnsi="Arial" w:cs="Arial"/>
          <w:i/>
          <w:iCs/>
        </w:rPr>
        <w:t>d'italianistica</w:t>
      </w:r>
      <w:proofErr w:type="spellEnd"/>
      <w:r w:rsidR="00522DA0" w:rsidRPr="00BA5905">
        <w:rPr>
          <w:rFonts w:ascii="Arial" w:hAnsi="Arial" w:cs="Arial"/>
        </w:rPr>
        <w:t xml:space="preserve"> 21 (2003)</w:t>
      </w:r>
    </w:p>
    <w:p w14:paraId="41E745BC" w14:textId="39A91F6E" w:rsidR="00437AEE" w:rsidRPr="00BA5905" w:rsidRDefault="007D7226" w:rsidP="003757C4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</w:r>
    </w:p>
    <w:p w14:paraId="4496A123" w14:textId="08C934AB" w:rsidR="009B13A2" w:rsidRPr="00BA5905" w:rsidRDefault="00470CC7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lastRenderedPageBreak/>
        <w:t>6</w:t>
      </w:r>
      <w:r w:rsidRPr="00BA5905">
        <w:rPr>
          <w:rFonts w:ascii="Arial" w:hAnsi="Arial" w:cs="Arial"/>
          <w:szCs w:val="24"/>
        </w:rPr>
        <w:tab/>
      </w:r>
      <w:r w:rsidR="009B13A2" w:rsidRPr="00BA5905">
        <w:rPr>
          <w:rFonts w:ascii="Arial" w:hAnsi="Arial" w:cs="Arial"/>
          <w:szCs w:val="24"/>
        </w:rPr>
        <w:t>Midterm</w:t>
      </w:r>
      <w:r w:rsidR="00467596">
        <w:rPr>
          <w:rFonts w:ascii="Arial" w:hAnsi="Arial" w:cs="Arial"/>
          <w:szCs w:val="24"/>
        </w:rPr>
        <w:t xml:space="preserve"> due</w:t>
      </w:r>
    </w:p>
    <w:p w14:paraId="600F3FA5" w14:textId="440990DB" w:rsidR="00470CC7" w:rsidRPr="00BA5905" w:rsidRDefault="00470CC7" w:rsidP="005444E0">
      <w:pPr>
        <w:rPr>
          <w:rFonts w:ascii="Arial" w:hAnsi="Arial" w:cs="Arial"/>
          <w:szCs w:val="24"/>
        </w:rPr>
      </w:pPr>
    </w:p>
    <w:p w14:paraId="3E06FB53" w14:textId="055FFC49" w:rsidR="00470CC7" w:rsidRPr="00BA5905" w:rsidRDefault="00470CC7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7</w:t>
      </w:r>
      <w:r w:rsidRPr="00BA5905">
        <w:rPr>
          <w:rFonts w:ascii="Arial" w:hAnsi="Arial" w:cs="Arial"/>
          <w:szCs w:val="24"/>
        </w:rPr>
        <w:tab/>
      </w:r>
      <w:r w:rsidR="00053F36" w:rsidRPr="00BA5905">
        <w:rPr>
          <w:rFonts w:ascii="Arial" w:hAnsi="Arial" w:cs="Arial"/>
          <w:szCs w:val="24"/>
          <w:u w:val="single"/>
        </w:rPr>
        <w:t>The Grand Tour</w:t>
      </w:r>
    </w:p>
    <w:p w14:paraId="50A59E91" w14:textId="77777777" w:rsidR="008058BC" w:rsidRPr="00D201F2" w:rsidRDefault="008058BC" w:rsidP="00053F36">
      <w:pPr>
        <w:ind w:firstLine="720"/>
        <w:rPr>
          <w:rFonts w:ascii="Arial" w:hAnsi="Arial" w:cs="Arial"/>
          <w:i/>
          <w:iCs/>
          <w:szCs w:val="24"/>
        </w:rPr>
      </w:pPr>
      <w:r w:rsidRPr="00BA5905">
        <w:rPr>
          <w:rFonts w:ascii="Arial" w:hAnsi="Arial" w:cs="Arial"/>
          <w:szCs w:val="24"/>
        </w:rPr>
        <w:t xml:space="preserve">Diana and Tony Webb, </w:t>
      </w:r>
      <w:r w:rsidRPr="00D201F2">
        <w:rPr>
          <w:rFonts w:ascii="Arial" w:hAnsi="Arial" w:cs="Arial"/>
          <w:i/>
          <w:iCs/>
          <w:szCs w:val="24"/>
        </w:rPr>
        <w:t xml:space="preserve">The </w:t>
      </w:r>
      <w:r w:rsidR="00E53065" w:rsidRPr="00D201F2">
        <w:rPr>
          <w:rFonts w:ascii="Arial" w:hAnsi="Arial" w:cs="Arial"/>
          <w:i/>
          <w:iCs/>
          <w:szCs w:val="24"/>
        </w:rPr>
        <w:t>Anglo Florentines</w:t>
      </w:r>
      <w:r w:rsidRPr="00D201F2">
        <w:rPr>
          <w:rFonts w:ascii="Arial" w:hAnsi="Arial" w:cs="Arial"/>
          <w:i/>
          <w:iCs/>
          <w:szCs w:val="24"/>
        </w:rPr>
        <w:t xml:space="preserve">: The British in Tuscany </w:t>
      </w:r>
    </w:p>
    <w:p w14:paraId="5BBB6027" w14:textId="238279C5" w:rsidR="00E53065" w:rsidRPr="00D201F2" w:rsidRDefault="008058BC" w:rsidP="008058BC">
      <w:pPr>
        <w:ind w:left="720" w:firstLine="720"/>
        <w:rPr>
          <w:rFonts w:ascii="Arial" w:hAnsi="Arial" w:cs="Arial"/>
          <w:szCs w:val="24"/>
        </w:rPr>
      </w:pPr>
      <w:r w:rsidRPr="00D201F2">
        <w:rPr>
          <w:rFonts w:ascii="Arial" w:hAnsi="Arial" w:cs="Arial"/>
          <w:i/>
          <w:iCs/>
          <w:szCs w:val="24"/>
        </w:rPr>
        <w:t>1814-1860</w:t>
      </w:r>
      <w:r w:rsidR="00D201F2">
        <w:rPr>
          <w:rFonts w:ascii="Arial" w:hAnsi="Arial" w:cs="Arial"/>
          <w:i/>
          <w:iCs/>
          <w:szCs w:val="24"/>
        </w:rPr>
        <w:t xml:space="preserve">, </w:t>
      </w:r>
      <w:r w:rsidR="00D201F2">
        <w:rPr>
          <w:rFonts w:ascii="Arial" w:hAnsi="Arial" w:cs="Arial"/>
          <w:szCs w:val="24"/>
        </w:rPr>
        <w:t>selections</w:t>
      </w:r>
    </w:p>
    <w:p w14:paraId="2AF6A646" w14:textId="77777777" w:rsidR="00705F6D" w:rsidRPr="00BA5905" w:rsidRDefault="00705F6D" w:rsidP="00705F6D">
      <w:pPr>
        <w:ind w:firstLine="720"/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Caroline B. Brettell, “Nineteenth Century Travelers' Accounts of the </w:t>
      </w:r>
    </w:p>
    <w:p w14:paraId="675F57AD" w14:textId="3D128824" w:rsidR="00470CC7" w:rsidRPr="00BA5905" w:rsidRDefault="00705F6D" w:rsidP="00705F6D">
      <w:pPr>
        <w:ind w:left="720" w:firstLine="720"/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Mediterranean Peasant” </w:t>
      </w:r>
      <w:r w:rsidRPr="00BA5905">
        <w:rPr>
          <w:rFonts w:ascii="Arial" w:hAnsi="Arial" w:cs="Arial"/>
          <w:i/>
          <w:iCs/>
          <w:szCs w:val="24"/>
        </w:rPr>
        <w:t>Ethnohistory</w:t>
      </w:r>
      <w:r w:rsidRPr="00BA5905">
        <w:rPr>
          <w:rFonts w:ascii="Arial" w:hAnsi="Arial" w:cs="Arial"/>
          <w:szCs w:val="24"/>
        </w:rPr>
        <w:t>, Spring, 1986, Vol. 33, No. 2</w:t>
      </w:r>
    </w:p>
    <w:p w14:paraId="0AFDB2E9" w14:textId="77777777" w:rsidR="00705F6D" w:rsidRPr="00BA5905" w:rsidRDefault="00705F6D" w:rsidP="00705F6D">
      <w:pPr>
        <w:ind w:left="720" w:firstLine="720"/>
        <w:rPr>
          <w:rFonts w:ascii="Arial" w:hAnsi="Arial" w:cs="Arial"/>
          <w:szCs w:val="24"/>
        </w:rPr>
      </w:pPr>
    </w:p>
    <w:p w14:paraId="5144721E" w14:textId="19FB80BC" w:rsidR="00470CC7" w:rsidRPr="00BA5905" w:rsidRDefault="00470CC7" w:rsidP="005444E0">
      <w:pPr>
        <w:rPr>
          <w:rFonts w:ascii="Arial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8</w:t>
      </w:r>
      <w:r w:rsidR="00615C45" w:rsidRPr="00BA5905">
        <w:rPr>
          <w:rFonts w:ascii="Arial" w:hAnsi="Arial" w:cs="Arial"/>
          <w:szCs w:val="24"/>
        </w:rPr>
        <w:tab/>
      </w:r>
      <w:r w:rsidR="00053F36" w:rsidRPr="00BA5905">
        <w:rPr>
          <w:rFonts w:ascii="Arial" w:hAnsi="Arial" w:cs="Arial"/>
          <w:szCs w:val="24"/>
          <w:u w:val="single"/>
        </w:rPr>
        <w:t>The Modern Tourist</w:t>
      </w:r>
    </w:p>
    <w:p w14:paraId="6784C8CE" w14:textId="3E9CE70A" w:rsidR="00470CC7" w:rsidRPr="00BA5905" w:rsidRDefault="007D7226" w:rsidP="005444E0">
      <w:pPr>
        <w:rPr>
          <w:rFonts w:ascii="Arial" w:hAnsi="Arial" w:cs="Arial"/>
          <w:i/>
          <w:iCs/>
          <w:szCs w:val="24"/>
        </w:rPr>
      </w:pPr>
      <w:r w:rsidRPr="00BA5905">
        <w:rPr>
          <w:rFonts w:ascii="Arial" w:hAnsi="Arial" w:cs="Arial"/>
          <w:szCs w:val="24"/>
        </w:rPr>
        <w:tab/>
      </w:r>
      <w:r w:rsidR="00053F36" w:rsidRPr="00BA5905">
        <w:rPr>
          <w:rFonts w:ascii="Arial" w:hAnsi="Arial" w:cs="Arial"/>
          <w:szCs w:val="24"/>
        </w:rPr>
        <w:t xml:space="preserve">Ian Forster, </w:t>
      </w:r>
      <w:r w:rsidR="00C31D43" w:rsidRPr="00BA5905">
        <w:rPr>
          <w:rFonts w:ascii="Arial" w:hAnsi="Arial" w:cs="Arial"/>
          <w:i/>
          <w:iCs/>
          <w:szCs w:val="24"/>
        </w:rPr>
        <w:t xml:space="preserve">Room with a View </w:t>
      </w:r>
      <w:r w:rsidR="00C31D43" w:rsidRPr="00BA5905">
        <w:rPr>
          <w:rFonts w:ascii="Arial" w:hAnsi="Arial" w:cs="Arial"/>
          <w:szCs w:val="24"/>
        </w:rPr>
        <w:t xml:space="preserve">or Thomas Mann, </w:t>
      </w:r>
      <w:r w:rsidR="00C31D43" w:rsidRPr="00BA5905">
        <w:rPr>
          <w:rFonts w:ascii="Arial" w:hAnsi="Arial" w:cs="Arial"/>
          <w:i/>
          <w:iCs/>
          <w:szCs w:val="24"/>
        </w:rPr>
        <w:t>Death in Venice</w:t>
      </w:r>
    </w:p>
    <w:p w14:paraId="3744AC48" w14:textId="77777777" w:rsidR="003205A2" w:rsidRPr="00BA5905" w:rsidRDefault="003205A2" w:rsidP="003205A2">
      <w:pPr>
        <w:autoSpaceDE w:val="0"/>
        <w:autoSpaceDN w:val="0"/>
        <w:adjustRightInd w:val="0"/>
        <w:rPr>
          <w:rFonts w:ascii="Arial" w:eastAsiaTheme="minorHAnsi" w:hAnsi="Arial" w:cs="Arial"/>
          <w:szCs w:val="24"/>
        </w:rPr>
      </w:pPr>
      <w:r w:rsidRPr="00BA5905">
        <w:rPr>
          <w:rFonts w:ascii="Arial" w:hAnsi="Arial" w:cs="Arial"/>
          <w:i/>
          <w:iCs/>
          <w:szCs w:val="24"/>
        </w:rPr>
        <w:tab/>
      </w:r>
      <w:r w:rsidRPr="00BA5905">
        <w:rPr>
          <w:rFonts w:ascii="Arial" w:eastAsiaTheme="minorHAnsi" w:hAnsi="Arial" w:cs="Arial"/>
          <w:szCs w:val="24"/>
        </w:rPr>
        <w:t xml:space="preserve">Marcella Pellegrino Sutcliffe, “The Toynbee </w:t>
      </w:r>
      <w:proofErr w:type="spellStart"/>
      <w:r w:rsidRPr="00BA5905">
        <w:rPr>
          <w:rFonts w:ascii="Arial" w:eastAsiaTheme="minorHAnsi" w:hAnsi="Arial" w:cs="Arial"/>
          <w:szCs w:val="24"/>
        </w:rPr>
        <w:t>Travellers’</w:t>
      </w:r>
      <w:proofErr w:type="spellEnd"/>
      <w:r w:rsidRPr="00BA5905">
        <w:rPr>
          <w:rFonts w:ascii="Arial" w:eastAsiaTheme="minorHAnsi" w:hAnsi="Arial" w:cs="Arial"/>
          <w:szCs w:val="24"/>
        </w:rPr>
        <w:t xml:space="preserve"> Club and the </w:t>
      </w:r>
    </w:p>
    <w:p w14:paraId="1AAAC73F" w14:textId="77777777" w:rsidR="00D15E8E" w:rsidRPr="00BA5905" w:rsidRDefault="003205A2" w:rsidP="003205A2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  <w:i/>
          <w:iCs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Transnational Education of Citizens, 1888–90” in </w:t>
      </w:r>
      <w:r w:rsidRPr="00BA5905">
        <w:rPr>
          <w:rFonts w:ascii="Arial" w:eastAsiaTheme="minorHAnsi" w:hAnsi="Arial" w:cs="Arial"/>
          <w:i/>
          <w:iCs/>
          <w:szCs w:val="24"/>
        </w:rPr>
        <w:t xml:space="preserve">History Workshop </w:t>
      </w:r>
    </w:p>
    <w:p w14:paraId="275AFC79" w14:textId="4D78498F" w:rsidR="003205A2" w:rsidRPr="00BA5905" w:rsidRDefault="003205A2" w:rsidP="003205A2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i/>
          <w:iCs/>
          <w:szCs w:val="24"/>
        </w:rPr>
        <w:t>Journal</w:t>
      </w:r>
      <w:r w:rsidR="00D15E8E" w:rsidRPr="00BA5905">
        <w:rPr>
          <w:rFonts w:ascii="Arial" w:eastAsiaTheme="minorHAnsi" w:hAnsi="Arial" w:cs="Arial"/>
          <w:i/>
          <w:iCs/>
          <w:szCs w:val="24"/>
        </w:rPr>
        <w:t xml:space="preserve"> </w:t>
      </w:r>
      <w:r w:rsidR="00D15E8E" w:rsidRPr="00BA5905">
        <w:rPr>
          <w:rFonts w:ascii="Arial" w:eastAsiaTheme="minorHAnsi" w:hAnsi="Arial" w:cs="Arial"/>
          <w:szCs w:val="24"/>
        </w:rPr>
        <w:t>76</w:t>
      </w:r>
    </w:p>
    <w:p w14:paraId="61E3D202" w14:textId="697502DC" w:rsidR="00A72AB5" w:rsidRPr="00BA5905" w:rsidRDefault="00A72AB5" w:rsidP="00D15E8E">
      <w:pPr>
        <w:ind w:firstLine="720"/>
        <w:rPr>
          <w:rFonts w:ascii="Arial" w:hAnsi="Arial" w:cs="Arial"/>
          <w:szCs w:val="24"/>
        </w:rPr>
      </w:pPr>
      <w:r w:rsidRPr="00BA5905">
        <w:rPr>
          <w:rFonts w:ascii="Arial" w:hAnsi="Arial" w:cs="Arial"/>
          <w:i/>
          <w:iCs/>
          <w:szCs w:val="24"/>
        </w:rPr>
        <w:t xml:space="preserve">Baedeker </w:t>
      </w:r>
      <w:r w:rsidR="00C31D43" w:rsidRPr="00BA5905">
        <w:rPr>
          <w:rFonts w:ascii="Arial" w:hAnsi="Arial" w:cs="Arial"/>
          <w:i/>
          <w:iCs/>
          <w:szCs w:val="24"/>
        </w:rPr>
        <w:t>Guide to Italy</w:t>
      </w:r>
      <w:r w:rsidR="00C31D43" w:rsidRPr="00BA5905">
        <w:rPr>
          <w:rFonts w:ascii="Arial" w:hAnsi="Arial" w:cs="Arial"/>
          <w:szCs w:val="24"/>
        </w:rPr>
        <w:t>, selection</w:t>
      </w:r>
      <w:r w:rsidR="00EC1E66" w:rsidRPr="00BA5905">
        <w:rPr>
          <w:rFonts w:ascii="Arial" w:hAnsi="Arial" w:cs="Arial"/>
          <w:szCs w:val="24"/>
        </w:rPr>
        <w:t>s</w:t>
      </w:r>
    </w:p>
    <w:p w14:paraId="4367D883" w14:textId="77777777" w:rsidR="00A72AB5" w:rsidRPr="00BA5905" w:rsidRDefault="00A72AB5" w:rsidP="005444E0">
      <w:pPr>
        <w:rPr>
          <w:rFonts w:ascii="Arial" w:hAnsi="Arial" w:cs="Arial"/>
          <w:szCs w:val="24"/>
        </w:rPr>
      </w:pPr>
    </w:p>
    <w:p w14:paraId="023850DF" w14:textId="2C4CDB08" w:rsidR="00470CC7" w:rsidRPr="00BA5905" w:rsidRDefault="00470CC7" w:rsidP="005444E0">
      <w:pPr>
        <w:rPr>
          <w:rFonts w:ascii="Arial" w:hAnsi="Arial" w:cs="Arial"/>
          <w:szCs w:val="24"/>
          <w:u w:val="single"/>
        </w:rPr>
      </w:pPr>
      <w:r w:rsidRPr="00BA5905">
        <w:rPr>
          <w:rFonts w:ascii="Arial" w:hAnsi="Arial" w:cs="Arial"/>
          <w:szCs w:val="24"/>
        </w:rPr>
        <w:t>9</w:t>
      </w:r>
      <w:r w:rsidR="00615C45" w:rsidRPr="00BA5905">
        <w:rPr>
          <w:rFonts w:ascii="Arial" w:hAnsi="Arial" w:cs="Arial"/>
          <w:szCs w:val="24"/>
        </w:rPr>
        <w:tab/>
      </w:r>
      <w:r w:rsidR="008058BC" w:rsidRPr="00BA5905">
        <w:rPr>
          <w:rFonts w:ascii="Arial" w:hAnsi="Arial" w:cs="Arial"/>
          <w:szCs w:val="24"/>
          <w:u w:val="single"/>
        </w:rPr>
        <w:t>Italian</w:t>
      </w:r>
      <w:r w:rsidR="00233D0C" w:rsidRPr="00BA5905">
        <w:rPr>
          <w:rFonts w:ascii="Arial" w:hAnsi="Arial" w:cs="Arial"/>
          <w:szCs w:val="24"/>
          <w:u w:val="single"/>
        </w:rPr>
        <w:t xml:space="preserve"> Intellectuals and</w:t>
      </w:r>
      <w:r w:rsidR="008058BC" w:rsidRPr="00BA5905">
        <w:rPr>
          <w:rFonts w:ascii="Arial" w:hAnsi="Arial" w:cs="Arial"/>
          <w:szCs w:val="24"/>
          <w:u w:val="single"/>
        </w:rPr>
        <w:t xml:space="preserve"> Travelers in the 1930s</w:t>
      </w:r>
    </w:p>
    <w:p w14:paraId="52706EA0" w14:textId="3274F0C9" w:rsidR="000D6035" w:rsidRDefault="00233D0C" w:rsidP="000D6035">
      <w:pPr>
        <w:ind w:firstLine="720"/>
        <w:rPr>
          <w:rFonts w:ascii="Arial" w:hAnsi="Arial" w:cs="Arial"/>
          <w:i/>
          <w:iCs/>
          <w:szCs w:val="24"/>
        </w:rPr>
      </w:pPr>
      <w:r w:rsidRPr="00BA5905">
        <w:rPr>
          <w:rFonts w:ascii="Arial" w:hAnsi="Arial" w:cs="Arial"/>
          <w:szCs w:val="24"/>
        </w:rPr>
        <w:t xml:space="preserve">Walter L. Adamson, </w:t>
      </w:r>
      <w:r w:rsidRPr="00BA5905">
        <w:rPr>
          <w:rFonts w:ascii="Arial" w:hAnsi="Arial" w:cs="Arial"/>
          <w:i/>
          <w:iCs/>
          <w:szCs w:val="24"/>
        </w:rPr>
        <w:t>Avant-garde Florence: From Modernism to Fascism</w:t>
      </w:r>
      <w:r w:rsidR="00302DE0">
        <w:rPr>
          <w:rFonts w:ascii="Arial" w:hAnsi="Arial" w:cs="Arial"/>
          <w:i/>
          <w:iCs/>
          <w:szCs w:val="24"/>
        </w:rPr>
        <w:t>,</w:t>
      </w:r>
      <w:r w:rsidR="00E223E2" w:rsidRPr="00BA5905">
        <w:rPr>
          <w:rFonts w:ascii="Arial" w:hAnsi="Arial" w:cs="Arial"/>
          <w:i/>
          <w:iCs/>
          <w:szCs w:val="24"/>
        </w:rPr>
        <w:t xml:space="preserve"> </w:t>
      </w:r>
    </w:p>
    <w:p w14:paraId="1349A206" w14:textId="0AD96E7D" w:rsidR="000D6035" w:rsidRDefault="00233D0C" w:rsidP="000D6035">
      <w:pPr>
        <w:ind w:left="720" w:firstLine="720"/>
        <w:rPr>
          <w:rFonts w:ascii="Arial" w:eastAsiaTheme="minorHAnsi" w:hAnsi="Arial" w:cs="Arial"/>
          <w:szCs w:val="24"/>
        </w:rPr>
      </w:pPr>
      <w:r w:rsidRPr="00BA5905">
        <w:rPr>
          <w:rFonts w:ascii="Arial" w:hAnsi="Arial" w:cs="Arial"/>
          <w:szCs w:val="24"/>
        </w:rPr>
        <w:t>selection</w:t>
      </w:r>
      <w:r w:rsidR="00EC1E66" w:rsidRPr="00BA5905">
        <w:rPr>
          <w:rFonts w:ascii="Arial" w:hAnsi="Arial" w:cs="Arial"/>
          <w:szCs w:val="24"/>
        </w:rPr>
        <w:t>s</w:t>
      </w:r>
      <w:r w:rsidR="00E223E2" w:rsidRPr="00BA5905">
        <w:rPr>
          <w:rFonts w:ascii="Arial" w:eastAsiaTheme="minorHAnsi" w:hAnsi="Arial" w:cs="Arial"/>
          <w:szCs w:val="24"/>
        </w:rPr>
        <w:t xml:space="preserve"> </w:t>
      </w:r>
    </w:p>
    <w:p w14:paraId="5AA3023F" w14:textId="77777777" w:rsidR="00912E77" w:rsidRDefault="00E223E2" w:rsidP="00912E77">
      <w:pPr>
        <w:ind w:left="720"/>
        <w:rPr>
          <w:rFonts w:ascii="Arial" w:eastAsiaTheme="minorHAnsi" w:hAnsi="Arial" w:cs="Arial"/>
          <w:i/>
          <w:iCs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Charles Burdett, </w:t>
      </w:r>
      <w:r w:rsidRPr="00BA5905">
        <w:rPr>
          <w:rFonts w:ascii="Arial" w:eastAsiaTheme="minorHAnsi" w:hAnsi="Arial" w:cs="Arial"/>
          <w:i/>
          <w:iCs/>
          <w:szCs w:val="24"/>
        </w:rPr>
        <w:t>Journeys through Fascism</w:t>
      </w:r>
      <w:r w:rsidR="00302DE0">
        <w:rPr>
          <w:rFonts w:ascii="Arial" w:eastAsiaTheme="minorHAnsi" w:hAnsi="Arial" w:cs="Arial"/>
          <w:i/>
          <w:iCs/>
          <w:szCs w:val="24"/>
        </w:rPr>
        <w:t>:</w:t>
      </w:r>
      <w:r w:rsidRPr="00BA5905">
        <w:rPr>
          <w:rFonts w:ascii="Arial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i/>
          <w:iCs/>
          <w:szCs w:val="24"/>
        </w:rPr>
        <w:t>Italian Travel Writing</w:t>
      </w:r>
      <w:r w:rsidRPr="00BA5905">
        <w:rPr>
          <w:rFonts w:ascii="Arial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i/>
          <w:iCs/>
          <w:szCs w:val="24"/>
        </w:rPr>
        <w:t xml:space="preserve">between </w:t>
      </w:r>
    </w:p>
    <w:p w14:paraId="5397969F" w14:textId="116D4A6B" w:rsidR="00E223E2" w:rsidRPr="000D6035" w:rsidRDefault="00E223E2" w:rsidP="00912E77">
      <w:pPr>
        <w:ind w:left="720" w:firstLine="720"/>
        <w:rPr>
          <w:rFonts w:ascii="Arial" w:eastAsiaTheme="minorHAnsi" w:hAnsi="Arial" w:cs="Arial"/>
          <w:i/>
          <w:iCs/>
          <w:szCs w:val="24"/>
        </w:rPr>
      </w:pPr>
      <w:r w:rsidRPr="00BA5905">
        <w:rPr>
          <w:rFonts w:ascii="Arial" w:eastAsiaTheme="minorHAnsi" w:hAnsi="Arial" w:cs="Arial"/>
          <w:i/>
          <w:iCs/>
          <w:szCs w:val="24"/>
        </w:rPr>
        <w:t xml:space="preserve">the Wars, </w:t>
      </w:r>
      <w:r w:rsidRPr="00BA5905">
        <w:rPr>
          <w:rFonts w:ascii="Arial" w:eastAsiaTheme="minorHAnsi" w:hAnsi="Arial" w:cs="Arial"/>
          <w:szCs w:val="24"/>
        </w:rPr>
        <w:t>selections</w:t>
      </w:r>
    </w:p>
    <w:p w14:paraId="1BB153F8" w14:textId="77777777" w:rsidR="00233D0C" w:rsidRPr="00BA5905" w:rsidRDefault="00233D0C" w:rsidP="005444E0">
      <w:pPr>
        <w:rPr>
          <w:rFonts w:ascii="Arial" w:hAnsi="Arial" w:cs="Arial"/>
          <w:szCs w:val="24"/>
        </w:rPr>
      </w:pPr>
    </w:p>
    <w:p w14:paraId="10266E4C" w14:textId="71A645D7" w:rsidR="00470CC7" w:rsidRPr="00BA5905" w:rsidRDefault="00470CC7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10</w:t>
      </w:r>
      <w:r w:rsidR="00C77F07" w:rsidRPr="00BA5905">
        <w:rPr>
          <w:rFonts w:ascii="Arial" w:hAnsi="Arial" w:cs="Arial"/>
          <w:szCs w:val="24"/>
        </w:rPr>
        <w:tab/>
      </w:r>
      <w:r w:rsidR="0066000F" w:rsidRPr="00BA5905">
        <w:rPr>
          <w:rFonts w:ascii="Arial" w:hAnsi="Arial" w:cs="Arial"/>
          <w:szCs w:val="24"/>
          <w:u w:val="single"/>
        </w:rPr>
        <w:t>They are Not Tourists</w:t>
      </w:r>
    </w:p>
    <w:p w14:paraId="50C58272" w14:textId="77777777" w:rsidR="000D6035" w:rsidRDefault="005F0AED" w:rsidP="000D6035">
      <w:pPr>
        <w:autoSpaceDE w:val="0"/>
        <w:autoSpaceDN w:val="0"/>
        <w:adjustRightInd w:val="0"/>
        <w:ind w:firstLine="720"/>
        <w:rPr>
          <w:rFonts w:ascii="Arial" w:eastAsiaTheme="minorHAnsi" w:hAnsi="Arial" w:cs="Arial"/>
          <w:i/>
          <w:iCs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color w:val="000000" w:themeColor="text1"/>
          <w:szCs w:val="24"/>
        </w:rPr>
        <w:t xml:space="preserve">Tim Dixon, et al </w:t>
      </w: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Attitudes towards National Identity, Immigration and </w:t>
      </w:r>
    </w:p>
    <w:p w14:paraId="1B392294" w14:textId="4B461108" w:rsidR="005F0AED" w:rsidRPr="00BA5905" w:rsidRDefault="005F0AED" w:rsidP="00302DE0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  <w:i/>
          <w:iCs/>
          <w:color w:val="000000" w:themeColor="text1"/>
          <w:szCs w:val="24"/>
        </w:rPr>
      </w:pPr>
      <w:r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>Refugees in Italy</w:t>
      </w:r>
      <w:r w:rsidRPr="00BA5905">
        <w:rPr>
          <w:rFonts w:ascii="Arial" w:eastAsiaTheme="minorHAnsi" w:hAnsi="Arial" w:cs="Arial"/>
          <w:color w:val="000000" w:themeColor="text1"/>
          <w:szCs w:val="24"/>
        </w:rPr>
        <w:t xml:space="preserve"> More in Common</w:t>
      </w:r>
      <w:r w:rsidR="00D34A3E" w:rsidRPr="00BA5905">
        <w:rPr>
          <w:rFonts w:ascii="Arial" w:eastAsiaTheme="minorHAnsi" w:hAnsi="Arial" w:cs="Arial"/>
          <w:i/>
          <w:iCs/>
          <w:color w:val="000000" w:themeColor="text1"/>
          <w:szCs w:val="24"/>
        </w:rPr>
        <w:t xml:space="preserve"> </w:t>
      </w:r>
      <w:r w:rsidRPr="00BA5905">
        <w:rPr>
          <w:rFonts w:ascii="Arial" w:eastAsiaTheme="minorHAnsi" w:hAnsi="Arial" w:cs="Arial"/>
          <w:color w:val="000000" w:themeColor="text1"/>
          <w:szCs w:val="24"/>
        </w:rPr>
        <w:t>July 2018</w:t>
      </w:r>
    </w:p>
    <w:p w14:paraId="1AA8B560" w14:textId="77777777" w:rsidR="000D6035" w:rsidRDefault="00E24CF4" w:rsidP="000D6035">
      <w:pPr>
        <w:ind w:firstLine="72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szCs w:val="24"/>
        </w:rPr>
        <w:t xml:space="preserve">William </w:t>
      </w:r>
      <w:proofErr w:type="spellStart"/>
      <w:r w:rsidRPr="00BA5905">
        <w:rPr>
          <w:rFonts w:ascii="Arial" w:eastAsiaTheme="minorHAnsi" w:hAnsi="Arial" w:cs="Arial"/>
          <w:szCs w:val="24"/>
        </w:rPr>
        <w:t>Chiaromonte</w:t>
      </w:r>
      <w:proofErr w:type="spellEnd"/>
      <w:r w:rsidRPr="00BA5905">
        <w:rPr>
          <w:rFonts w:ascii="Arial" w:eastAsiaTheme="minorHAnsi" w:hAnsi="Arial" w:cs="Arial"/>
          <w:szCs w:val="24"/>
        </w:rPr>
        <w:t xml:space="preserve"> and Veronica Federico</w:t>
      </w:r>
      <w:r w:rsidR="00D34A3E" w:rsidRPr="00BA5905">
        <w:rPr>
          <w:rFonts w:ascii="Arial" w:eastAsiaTheme="minorHAnsi" w:hAnsi="Arial" w:cs="Arial"/>
          <w:szCs w:val="24"/>
        </w:rPr>
        <w:t>, “</w:t>
      </w:r>
      <w:r w:rsidRPr="00BA5905">
        <w:rPr>
          <w:rFonts w:ascii="Arial" w:eastAsiaTheme="minorHAnsi" w:hAnsi="Arial" w:cs="Arial"/>
          <w:szCs w:val="24"/>
        </w:rPr>
        <w:t xml:space="preserve">The </w:t>
      </w:r>
      <w:proofErr w:type="spellStart"/>
      <w:r w:rsidRPr="00BA5905">
        <w:rPr>
          <w:rFonts w:ascii="Arial" w:eastAsiaTheme="minorHAnsi" w:hAnsi="Arial" w:cs="Arial"/>
          <w:szCs w:val="24"/>
        </w:rPr>
        <w:t>Labour</w:t>
      </w:r>
      <w:proofErr w:type="spellEnd"/>
      <w:r w:rsidRPr="00BA5905">
        <w:rPr>
          <w:rFonts w:ascii="Arial" w:eastAsiaTheme="minorHAnsi" w:hAnsi="Arial" w:cs="Arial"/>
          <w:szCs w:val="24"/>
        </w:rPr>
        <w:t xml:space="preserve"> Market Needs </w:t>
      </w:r>
    </w:p>
    <w:p w14:paraId="02C33F55" w14:textId="5A083AB8" w:rsidR="00E24CF4" w:rsidRPr="000D6035" w:rsidRDefault="00E24CF4" w:rsidP="000D6035">
      <w:pPr>
        <w:ind w:left="1440"/>
        <w:rPr>
          <w:rFonts w:ascii="Arial" w:eastAsiaTheme="minorHAnsi" w:hAnsi="Arial" w:cs="Arial"/>
          <w:szCs w:val="24"/>
        </w:rPr>
      </w:pPr>
      <w:r w:rsidRPr="00BA5905">
        <w:rPr>
          <w:rFonts w:ascii="Arial" w:eastAsiaTheme="minorHAnsi" w:hAnsi="Arial" w:cs="Arial"/>
          <w:szCs w:val="24"/>
        </w:rPr>
        <w:t>Them,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But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We Don’t Want Them to Stay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for Good: The Conundrum of Migrants,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Refugees and Asylum Seekers’ Integration</w:t>
      </w:r>
      <w:r w:rsidR="00302DE0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in Italy</w:t>
      </w:r>
      <w:r w:rsidR="00D34A3E" w:rsidRPr="00BA5905">
        <w:rPr>
          <w:rFonts w:ascii="Arial" w:eastAsiaTheme="minorHAnsi" w:hAnsi="Arial" w:cs="Arial"/>
          <w:szCs w:val="24"/>
        </w:rPr>
        <w:t>”</w:t>
      </w:r>
      <w:r w:rsidRPr="00BA5905">
        <w:rPr>
          <w:rFonts w:ascii="Arial" w:eastAsiaTheme="minorHAnsi" w:hAnsi="Arial" w:cs="Arial"/>
          <w:szCs w:val="24"/>
        </w:rPr>
        <w:t xml:space="preserve"> in Veronica Federico </w:t>
      </w:r>
      <w:r w:rsidR="00D34A3E" w:rsidRPr="00BA5905">
        <w:rPr>
          <w:rFonts w:ascii="Arial" w:eastAsiaTheme="minorHAnsi" w:hAnsi="Arial" w:cs="Arial"/>
          <w:szCs w:val="24"/>
        </w:rPr>
        <w:t xml:space="preserve">and </w:t>
      </w:r>
      <w:r w:rsidRPr="00BA5905">
        <w:rPr>
          <w:rFonts w:ascii="Arial" w:eastAsiaTheme="minorHAnsi" w:hAnsi="Arial" w:cs="Arial"/>
          <w:szCs w:val="24"/>
        </w:rPr>
        <w:t>Simone Baglioni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szCs w:val="24"/>
        </w:rPr>
        <w:t>Eds</w:t>
      </w:r>
      <w:r w:rsidR="00D34A3E" w:rsidRPr="00BA5905">
        <w:rPr>
          <w:rFonts w:ascii="Arial" w:eastAsiaTheme="minorHAnsi" w:hAnsi="Arial" w:cs="Arial"/>
          <w:szCs w:val="24"/>
        </w:rPr>
        <w:t xml:space="preserve">, </w:t>
      </w:r>
      <w:r w:rsidRPr="00BA5905">
        <w:rPr>
          <w:rFonts w:ascii="Arial" w:eastAsiaTheme="minorHAnsi" w:hAnsi="Arial" w:cs="Arial"/>
          <w:i/>
          <w:iCs/>
          <w:szCs w:val="24"/>
        </w:rPr>
        <w:t>Migrants, Refugees and</w:t>
      </w:r>
      <w:r w:rsidR="00D34A3E" w:rsidRPr="00BA590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i/>
          <w:iCs/>
          <w:szCs w:val="24"/>
        </w:rPr>
        <w:t>Asylum Seekers’ Integration</w:t>
      </w:r>
      <w:r w:rsidR="000D6035">
        <w:rPr>
          <w:rFonts w:ascii="Arial" w:eastAsiaTheme="minorHAnsi" w:hAnsi="Arial" w:cs="Arial"/>
          <w:szCs w:val="24"/>
        </w:rPr>
        <w:t xml:space="preserve"> </w:t>
      </w:r>
      <w:r w:rsidRPr="00BA5905">
        <w:rPr>
          <w:rFonts w:ascii="Arial" w:eastAsiaTheme="minorHAnsi" w:hAnsi="Arial" w:cs="Arial"/>
          <w:i/>
          <w:iCs/>
          <w:szCs w:val="24"/>
        </w:rPr>
        <w:t xml:space="preserve">in European </w:t>
      </w:r>
      <w:proofErr w:type="spellStart"/>
      <w:r w:rsidRPr="00BA5905">
        <w:rPr>
          <w:rFonts w:ascii="Arial" w:eastAsiaTheme="minorHAnsi" w:hAnsi="Arial" w:cs="Arial"/>
          <w:i/>
          <w:iCs/>
          <w:szCs w:val="24"/>
        </w:rPr>
        <w:t>Labour</w:t>
      </w:r>
      <w:proofErr w:type="spellEnd"/>
      <w:r w:rsidRPr="00BA5905">
        <w:rPr>
          <w:rFonts w:ascii="Arial" w:eastAsiaTheme="minorHAnsi" w:hAnsi="Arial" w:cs="Arial"/>
          <w:i/>
          <w:iCs/>
          <w:szCs w:val="24"/>
        </w:rPr>
        <w:t xml:space="preserve"> Markets</w:t>
      </w:r>
    </w:p>
    <w:p w14:paraId="587F7FAD" w14:textId="77777777" w:rsidR="007B7A92" w:rsidRPr="00BA5905" w:rsidRDefault="007B7A92" w:rsidP="00E24CF4">
      <w:pPr>
        <w:autoSpaceDE w:val="0"/>
        <w:autoSpaceDN w:val="0"/>
        <w:adjustRightInd w:val="0"/>
        <w:rPr>
          <w:rFonts w:ascii="Arial" w:eastAsiaTheme="minorHAnsi" w:hAnsi="Arial" w:cs="Arial"/>
          <w:szCs w:val="24"/>
        </w:rPr>
      </w:pPr>
    </w:p>
    <w:p w14:paraId="7092B67F" w14:textId="35C8662D" w:rsidR="008D4DF2" w:rsidRPr="00BA5905" w:rsidRDefault="0066000F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 xml:space="preserve">11 </w:t>
      </w:r>
      <w:r w:rsidRPr="00BA5905">
        <w:rPr>
          <w:rFonts w:ascii="Arial" w:hAnsi="Arial" w:cs="Arial"/>
          <w:szCs w:val="24"/>
        </w:rPr>
        <w:tab/>
      </w:r>
      <w:r w:rsidR="005F0AED" w:rsidRPr="00BA5905">
        <w:rPr>
          <w:rFonts w:ascii="Arial" w:hAnsi="Arial" w:cs="Arial"/>
          <w:szCs w:val="24"/>
          <w:u w:val="single"/>
        </w:rPr>
        <w:t>Florence, Tourists, Students, Others</w:t>
      </w:r>
    </w:p>
    <w:p w14:paraId="5AD66E33" w14:textId="1E88E9D1" w:rsidR="005F0AED" w:rsidRPr="00BA5905" w:rsidRDefault="00FF400D" w:rsidP="005444E0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ab/>
        <w:t>Reflections—students assign recent articles they have found useful</w:t>
      </w:r>
    </w:p>
    <w:p w14:paraId="057EAAC8" w14:textId="676A6271" w:rsidR="00FF400D" w:rsidRPr="00BA5905" w:rsidRDefault="00FF400D" w:rsidP="005444E0">
      <w:pPr>
        <w:rPr>
          <w:rFonts w:ascii="Arial" w:hAnsi="Arial" w:cs="Arial"/>
          <w:szCs w:val="24"/>
        </w:rPr>
      </w:pPr>
    </w:p>
    <w:p w14:paraId="774F7432" w14:textId="6C99F1E4" w:rsidR="00467596" w:rsidRPr="00467596" w:rsidRDefault="00FF400D" w:rsidP="00467596">
      <w:pPr>
        <w:rPr>
          <w:rFonts w:ascii="Arial" w:hAnsi="Arial" w:cs="Arial"/>
          <w:szCs w:val="24"/>
        </w:rPr>
      </w:pPr>
      <w:r w:rsidRPr="00BA5905">
        <w:rPr>
          <w:rFonts w:ascii="Arial" w:hAnsi="Arial" w:cs="Arial"/>
          <w:szCs w:val="24"/>
        </w:rPr>
        <w:t>12</w:t>
      </w:r>
      <w:r w:rsidRPr="00BA5905">
        <w:rPr>
          <w:rFonts w:ascii="Arial" w:hAnsi="Arial" w:cs="Arial"/>
          <w:szCs w:val="24"/>
        </w:rPr>
        <w:tab/>
      </w:r>
      <w:r w:rsidR="00467596">
        <w:rPr>
          <w:rFonts w:ascii="Arial" w:hAnsi="Arial" w:cs="Arial"/>
          <w:szCs w:val="24"/>
        </w:rPr>
        <w:t>Final due</w:t>
      </w:r>
    </w:p>
    <w:p w14:paraId="37FDF908" w14:textId="29F62F6E" w:rsidR="005637BA" w:rsidRPr="000D6035" w:rsidRDefault="005637BA" w:rsidP="000D6035">
      <w:pPr>
        <w:rPr>
          <w:rFonts w:ascii="Arial" w:hAnsi="Arial" w:cs="Arial"/>
          <w:szCs w:val="24"/>
        </w:rPr>
      </w:pPr>
    </w:p>
    <w:sectPr w:rsidR="005637BA" w:rsidRPr="000D6035" w:rsidSect="00E223E2">
      <w:footerReference w:type="default" r:id="rId10"/>
      <w:type w:val="continuous"/>
      <w:pgSz w:w="12240" w:h="15840" w:code="1"/>
      <w:pgMar w:top="1440" w:right="1440" w:bottom="486" w:left="1800" w:header="720" w:footer="720" w:gutter="0"/>
      <w:cols w:space="21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843F" w14:textId="77777777" w:rsidR="006920CB" w:rsidRDefault="006920CB" w:rsidP="00DF537B">
      <w:r>
        <w:separator/>
      </w:r>
    </w:p>
  </w:endnote>
  <w:endnote w:type="continuationSeparator" w:id="0">
    <w:p w14:paraId="76DB1FA2" w14:textId="77777777" w:rsidR="006920CB" w:rsidRDefault="006920CB" w:rsidP="00DF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li">
    <w:altName w:val="Times New Roman"/>
    <w:panose1 w:val="020B0604020202020204"/>
    <w:charset w:val="00"/>
    <w:family w:val="roman"/>
    <w:notTrueType/>
    <w:pitch w:val="default"/>
  </w:font>
  <w:font w:name="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1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62465" w14:textId="77777777" w:rsidR="009E4163" w:rsidRDefault="009E4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A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F9F1268" w14:textId="77777777" w:rsidR="00B207D6" w:rsidRDefault="00B20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A326" w14:textId="77777777" w:rsidR="006920CB" w:rsidRDefault="006920CB" w:rsidP="00DF537B">
      <w:r>
        <w:separator/>
      </w:r>
    </w:p>
  </w:footnote>
  <w:footnote w:type="continuationSeparator" w:id="0">
    <w:p w14:paraId="577DCDA1" w14:textId="77777777" w:rsidR="006920CB" w:rsidRDefault="006920CB" w:rsidP="00DF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08"/>
    <w:multiLevelType w:val="hybridMultilevel"/>
    <w:tmpl w:val="A542831A"/>
    <w:lvl w:ilvl="0" w:tplc="7A6030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9AA"/>
    <w:multiLevelType w:val="hybridMultilevel"/>
    <w:tmpl w:val="1EE6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B11"/>
    <w:multiLevelType w:val="hybridMultilevel"/>
    <w:tmpl w:val="7F7A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80A"/>
    <w:multiLevelType w:val="hybridMultilevel"/>
    <w:tmpl w:val="8974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5878"/>
    <w:multiLevelType w:val="hybridMultilevel"/>
    <w:tmpl w:val="4C2CC12A"/>
    <w:lvl w:ilvl="0" w:tplc="4E0EF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16D6"/>
    <w:multiLevelType w:val="hybridMultilevel"/>
    <w:tmpl w:val="A302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12C11"/>
    <w:multiLevelType w:val="hybridMultilevel"/>
    <w:tmpl w:val="6A50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06A55"/>
    <w:multiLevelType w:val="hybridMultilevel"/>
    <w:tmpl w:val="1EC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007BE"/>
    <w:multiLevelType w:val="hybridMultilevel"/>
    <w:tmpl w:val="CBE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2112B"/>
    <w:multiLevelType w:val="hybridMultilevel"/>
    <w:tmpl w:val="87A8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3BD6"/>
    <w:multiLevelType w:val="hybridMultilevel"/>
    <w:tmpl w:val="8646CC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226B10"/>
    <w:multiLevelType w:val="hybridMultilevel"/>
    <w:tmpl w:val="427A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F72D7"/>
    <w:multiLevelType w:val="hybridMultilevel"/>
    <w:tmpl w:val="5F247C0C"/>
    <w:lvl w:ilvl="0" w:tplc="EF4854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675D0"/>
    <w:multiLevelType w:val="hybridMultilevel"/>
    <w:tmpl w:val="4FA2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428B"/>
    <w:multiLevelType w:val="hybridMultilevel"/>
    <w:tmpl w:val="291C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1871"/>
    <w:multiLevelType w:val="hybridMultilevel"/>
    <w:tmpl w:val="5AEA395A"/>
    <w:lvl w:ilvl="0" w:tplc="6AFA86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5C4E"/>
    <w:multiLevelType w:val="hybridMultilevel"/>
    <w:tmpl w:val="DC9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366C1"/>
    <w:multiLevelType w:val="hybridMultilevel"/>
    <w:tmpl w:val="A94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20D7D"/>
    <w:multiLevelType w:val="hybridMultilevel"/>
    <w:tmpl w:val="6D52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323E1"/>
    <w:multiLevelType w:val="hybridMultilevel"/>
    <w:tmpl w:val="52E0A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02AF1"/>
    <w:multiLevelType w:val="hybridMultilevel"/>
    <w:tmpl w:val="2DE29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EB36D7"/>
    <w:multiLevelType w:val="hybridMultilevel"/>
    <w:tmpl w:val="A4D2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6040"/>
    <w:multiLevelType w:val="hybridMultilevel"/>
    <w:tmpl w:val="8314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B76B8"/>
    <w:multiLevelType w:val="hybridMultilevel"/>
    <w:tmpl w:val="BE94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65AF4"/>
    <w:multiLevelType w:val="hybridMultilevel"/>
    <w:tmpl w:val="57C0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C143E"/>
    <w:multiLevelType w:val="hybridMultilevel"/>
    <w:tmpl w:val="1D16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4F0D"/>
    <w:multiLevelType w:val="hybridMultilevel"/>
    <w:tmpl w:val="F2763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A1115"/>
    <w:multiLevelType w:val="hybridMultilevel"/>
    <w:tmpl w:val="2030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B2D67"/>
    <w:multiLevelType w:val="hybridMultilevel"/>
    <w:tmpl w:val="2B40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34F0"/>
    <w:multiLevelType w:val="multilevel"/>
    <w:tmpl w:val="529E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72650"/>
    <w:multiLevelType w:val="hybridMultilevel"/>
    <w:tmpl w:val="FD98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1577E"/>
    <w:multiLevelType w:val="hybridMultilevel"/>
    <w:tmpl w:val="AC6E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311654">
    <w:abstractNumId w:val="11"/>
  </w:num>
  <w:num w:numId="2" w16cid:durableId="986713992">
    <w:abstractNumId w:val="15"/>
  </w:num>
  <w:num w:numId="3" w16cid:durableId="1957129699">
    <w:abstractNumId w:val="10"/>
  </w:num>
  <w:num w:numId="4" w16cid:durableId="323357644">
    <w:abstractNumId w:val="16"/>
  </w:num>
  <w:num w:numId="5" w16cid:durableId="1969386372">
    <w:abstractNumId w:val="30"/>
  </w:num>
  <w:num w:numId="6" w16cid:durableId="1211454763">
    <w:abstractNumId w:val="6"/>
  </w:num>
  <w:num w:numId="7" w16cid:durableId="7954530">
    <w:abstractNumId w:val="8"/>
  </w:num>
  <w:num w:numId="8" w16cid:durableId="1536649364">
    <w:abstractNumId w:val="21"/>
  </w:num>
  <w:num w:numId="9" w16cid:durableId="2146121749">
    <w:abstractNumId w:val="13"/>
  </w:num>
  <w:num w:numId="10" w16cid:durableId="4672143">
    <w:abstractNumId w:val="1"/>
  </w:num>
  <w:num w:numId="11" w16cid:durableId="1037966473">
    <w:abstractNumId w:val="19"/>
  </w:num>
  <w:num w:numId="12" w16cid:durableId="296186777">
    <w:abstractNumId w:val="2"/>
  </w:num>
  <w:num w:numId="13" w16cid:durableId="1762482980">
    <w:abstractNumId w:val="5"/>
  </w:num>
  <w:num w:numId="14" w16cid:durableId="1888713109">
    <w:abstractNumId w:val="26"/>
  </w:num>
  <w:num w:numId="15" w16cid:durableId="1745645765">
    <w:abstractNumId w:val="3"/>
  </w:num>
  <w:num w:numId="16" w16cid:durableId="1805388518">
    <w:abstractNumId w:val="29"/>
  </w:num>
  <w:num w:numId="17" w16cid:durableId="1251112493">
    <w:abstractNumId w:val="25"/>
  </w:num>
  <w:num w:numId="18" w16cid:durableId="1816681495">
    <w:abstractNumId w:val="14"/>
  </w:num>
  <w:num w:numId="19" w16cid:durableId="1825658188">
    <w:abstractNumId w:val="7"/>
  </w:num>
  <w:num w:numId="20" w16cid:durableId="2081829796">
    <w:abstractNumId w:val="31"/>
  </w:num>
  <w:num w:numId="21" w16cid:durableId="1773276894">
    <w:abstractNumId w:val="18"/>
  </w:num>
  <w:num w:numId="22" w16cid:durableId="1452625612">
    <w:abstractNumId w:val="9"/>
  </w:num>
  <w:num w:numId="23" w16cid:durableId="93330611">
    <w:abstractNumId w:val="17"/>
  </w:num>
  <w:num w:numId="24" w16cid:durableId="1247613445">
    <w:abstractNumId w:val="27"/>
  </w:num>
  <w:num w:numId="25" w16cid:durableId="932519349">
    <w:abstractNumId w:val="28"/>
  </w:num>
  <w:num w:numId="26" w16cid:durableId="1693527812">
    <w:abstractNumId w:val="12"/>
  </w:num>
  <w:num w:numId="27" w16cid:durableId="1272933443">
    <w:abstractNumId w:val="4"/>
  </w:num>
  <w:num w:numId="28" w16cid:durableId="470562070">
    <w:abstractNumId w:val="24"/>
  </w:num>
  <w:num w:numId="29" w16cid:durableId="1363214390">
    <w:abstractNumId w:val="20"/>
  </w:num>
  <w:num w:numId="30" w16cid:durableId="1689789450">
    <w:abstractNumId w:val="0"/>
  </w:num>
  <w:num w:numId="31" w16cid:durableId="1012148701">
    <w:abstractNumId w:val="23"/>
  </w:num>
  <w:num w:numId="32" w16cid:durableId="15106533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B1"/>
    <w:rsid w:val="00000C1A"/>
    <w:rsid w:val="000019D1"/>
    <w:rsid w:val="00005410"/>
    <w:rsid w:val="00005804"/>
    <w:rsid w:val="00005F22"/>
    <w:rsid w:val="00010903"/>
    <w:rsid w:val="00011211"/>
    <w:rsid w:val="00011A19"/>
    <w:rsid w:val="000134B3"/>
    <w:rsid w:val="000141C8"/>
    <w:rsid w:val="000151D7"/>
    <w:rsid w:val="00015211"/>
    <w:rsid w:val="0001574D"/>
    <w:rsid w:val="00017533"/>
    <w:rsid w:val="000231C7"/>
    <w:rsid w:val="00024DCD"/>
    <w:rsid w:val="000265B9"/>
    <w:rsid w:val="00027424"/>
    <w:rsid w:val="00027E33"/>
    <w:rsid w:val="00031D78"/>
    <w:rsid w:val="00032447"/>
    <w:rsid w:val="00032F37"/>
    <w:rsid w:val="00032FFC"/>
    <w:rsid w:val="0003387F"/>
    <w:rsid w:val="0003510B"/>
    <w:rsid w:val="00035499"/>
    <w:rsid w:val="00041661"/>
    <w:rsid w:val="000422F1"/>
    <w:rsid w:val="00042B94"/>
    <w:rsid w:val="000436E9"/>
    <w:rsid w:val="0004551E"/>
    <w:rsid w:val="000460F9"/>
    <w:rsid w:val="00052F90"/>
    <w:rsid w:val="00053A15"/>
    <w:rsid w:val="00053F36"/>
    <w:rsid w:val="000546B1"/>
    <w:rsid w:val="00054AA1"/>
    <w:rsid w:val="0005552B"/>
    <w:rsid w:val="00055839"/>
    <w:rsid w:val="00055F5F"/>
    <w:rsid w:val="00061D60"/>
    <w:rsid w:val="00062F23"/>
    <w:rsid w:val="00066CC8"/>
    <w:rsid w:val="00067CA2"/>
    <w:rsid w:val="00070878"/>
    <w:rsid w:val="000710B5"/>
    <w:rsid w:val="00071D04"/>
    <w:rsid w:val="00072401"/>
    <w:rsid w:val="000731BF"/>
    <w:rsid w:val="000735FA"/>
    <w:rsid w:val="00074D17"/>
    <w:rsid w:val="00076579"/>
    <w:rsid w:val="0007697D"/>
    <w:rsid w:val="000807BE"/>
    <w:rsid w:val="00080A0F"/>
    <w:rsid w:val="000812C1"/>
    <w:rsid w:val="00084873"/>
    <w:rsid w:val="00086BDF"/>
    <w:rsid w:val="00090410"/>
    <w:rsid w:val="0009116C"/>
    <w:rsid w:val="00091D8A"/>
    <w:rsid w:val="0009485C"/>
    <w:rsid w:val="000951B7"/>
    <w:rsid w:val="0009795D"/>
    <w:rsid w:val="000A049F"/>
    <w:rsid w:val="000A0D30"/>
    <w:rsid w:val="000A3B41"/>
    <w:rsid w:val="000A543D"/>
    <w:rsid w:val="000B0C15"/>
    <w:rsid w:val="000B2187"/>
    <w:rsid w:val="000B47EC"/>
    <w:rsid w:val="000B4C9B"/>
    <w:rsid w:val="000C09BC"/>
    <w:rsid w:val="000C1059"/>
    <w:rsid w:val="000C19E1"/>
    <w:rsid w:val="000C1F90"/>
    <w:rsid w:val="000C21D6"/>
    <w:rsid w:val="000C38CB"/>
    <w:rsid w:val="000C54D2"/>
    <w:rsid w:val="000C554A"/>
    <w:rsid w:val="000C7B61"/>
    <w:rsid w:val="000C7B93"/>
    <w:rsid w:val="000C7C85"/>
    <w:rsid w:val="000D0B5A"/>
    <w:rsid w:val="000D0C81"/>
    <w:rsid w:val="000D1187"/>
    <w:rsid w:val="000D18F3"/>
    <w:rsid w:val="000D6035"/>
    <w:rsid w:val="000D64D0"/>
    <w:rsid w:val="000D7959"/>
    <w:rsid w:val="000E074D"/>
    <w:rsid w:val="000E1662"/>
    <w:rsid w:val="000E24FA"/>
    <w:rsid w:val="000E47CC"/>
    <w:rsid w:val="000E6B92"/>
    <w:rsid w:val="000E780F"/>
    <w:rsid w:val="000F060E"/>
    <w:rsid w:val="000F06B4"/>
    <w:rsid w:val="000F1B35"/>
    <w:rsid w:val="000F3973"/>
    <w:rsid w:val="000F3A2F"/>
    <w:rsid w:val="000F46FA"/>
    <w:rsid w:val="000F5E8D"/>
    <w:rsid w:val="000F611A"/>
    <w:rsid w:val="00100084"/>
    <w:rsid w:val="00102B85"/>
    <w:rsid w:val="00103518"/>
    <w:rsid w:val="00103804"/>
    <w:rsid w:val="00103CE7"/>
    <w:rsid w:val="0010486D"/>
    <w:rsid w:val="001067C8"/>
    <w:rsid w:val="00110FDF"/>
    <w:rsid w:val="0011290B"/>
    <w:rsid w:val="00112A82"/>
    <w:rsid w:val="001139DD"/>
    <w:rsid w:val="00113DF1"/>
    <w:rsid w:val="00114DBD"/>
    <w:rsid w:val="00114EB2"/>
    <w:rsid w:val="00115D60"/>
    <w:rsid w:val="00116093"/>
    <w:rsid w:val="001162D2"/>
    <w:rsid w:val="00116ED7"/>
    <w:rsid w:val="0011702E"/>
    <w:rsid w:val="001233EB"/>
    <w:rsid w:val="001242ED"/>
    <w:rsid w:val="001246A7"/>
    <w:rsid w:val="00125BD6"/>
    <w:rsid w:val="00125EF8"/>
    <w:rsid w:val="00126E61"/>
    <w:rsid w:val="001279F3"/>
    <w:rsid w:val="00127AB7"/>
    <w:rsid w:val="001305F8"/>
    <w:rsid w:val="0013094C"/>
    <w:rsid w:val="0013239E"/>
    <w:rsid w:val="00132611"/>
    <w:rsid w:val="00132A55"/>
    <w:rsid w:val="0013483D"/>
    <w:rsid w:val="00135A1D"/>
    <w:rsid w:val="00136882"/>
    <w:rsid w:val="001401A7"/>
    <w:rsid w:val="001413D1"/>
    <w:rsid w:val="00141716"/>
    <w:rsid w:val="00141938"/>
    <w:rsid w:val="00142595"/>
    <w:rsid w:val="00142741"/>
    <w:rsid w:val="0014495F"/>
    <w:rsid w:val="0014549E"/>
    <w:rsid w:val="0014585D"/>
    <w:rsid w:val="00146F33"/>
    <w:rsid w:val="001500D9"/>
    <w:rsid w:val="001528A4"/>
    <w:rsid w:val="00152C0B"/>
    <w:rsid w:val="00152D1C"/>
    <w:rsid w:val="001541C6"/>
    <w:rsid w:val="00160BEC"/>
    <w:rsid w:val="001610A5"/>
    <w:rsid w:val="001633A2"/>
    <w:rsid w:val="00164370"/>
    <w:rsid w:val="00165818"/>
    <w:rsid w:val="001658E0"/>
    <w:rsid w:val="00165ACD"/>
    <w:rsid w:val="00166111"/>
    <w:rsid w:val="001667C6"/>
    <w:rsid w:val="001706CF"/>
    <w:rsid w:val="00171162"/>
    <w:rsid w:val="001723B5"/>
    <w:rsid w:val="00172CC6"/>
    <w:rsid w:val="0017378F"/>
    <w:rsid w:val="0017538B"/>
    <w:rsid w:val="001756DD"/>
    <w:rsid w:val="00176F1A"/>
    <w:rsid w:val="0018118B"/>
    <w:rsid w:val="0018287A"/>
    <w:rsid w:val="001878EB"/>
    <w:rsid w:val="00190194"/>
    <w:rsid w:val="00192901"/>
    <w:rsid w:val="001933D7"/>
    <w:rsid w:val="00195A1D"/>
    <w:rsid w:val="0019785F"/>
    <w:rsid w:val="001A1912"/>
    <w:rsid w:val="001A5BF1"/>
    <w:rsid w:val="001A7F6E"/>
    <w:rsid w:val="001B295D"/>
    <w:rsid w:val="001B7ED4"/>
    <w:rsid w:val="001C0FDA"/>
    <w:rsid w:val="001C1659"/>
    <w:rsid w:val="001C16D0"/>
    <w:rsid w:val="001C1BF7"/>
    <w:rsid w:val="001C2658"/>
    <w:rsid w:val="001C2667"/>
    <w:rsid w:val="001C3E73"/>
    <w:rsid w:val="001C519C"/>
    <w:rsid w:val="001C56B5"/>
    <w:rsid w:val="001C656A"/>
    <w:rsid w:val="001D24C4"/>
    <w:rsid w:val="001D3E62"/>
    <w:rsid w:val="001D3F84"/>
    <w:rsid w:val="001D4467"/>
    <w:rsid w:val="001D489C"/>
    <w:rsid w:val="001D5724"/>
    <w:rsid w:val="001D6464"/>
    <w:rsid w:val="001D7306"/>
    <w:rsid w:val="001D7AF9"/>
    <w:rsid w:val="001D7E37"/>
    <w:rsid w:val="001E0091"/>
    <w:rsid w:val="001E5399"/>
    <w:rsid w:val="001E748D"/>
    <w:rsid w:val="001F21CF"/>
    <w:rsid w:val="001F3190"/>
    <w:rsid w:val="001F5383"/>
    <w:rsid w:val="001F7A24"/>
    <w:rsid w:val="00201D03"/>
    <w:rsid w:val="002027E6"/>
    <w:rsid w:val="00207997"/>
    <w:rsid w:val="00210221"/>
    <w:rsid w:val="00210824"/>
    <w:rsid w:val="00212706"/>
    <w:rsid w:val="00212C00"/>
    <w:rsid w:val="00212E5E"/>
    <w:rsid w:val="0021543E"/>
    <w:rsid w:val="0021658D"/>
    <w:rsid w:val="00216CA8"/>
    <w:rsid w:val="0022072C"/>
    <w:rsid w:val="0022186D"/>
    <w:rsid w:val="002249C6"/>
    <w:rsid w:val="002259EA"/>
    <w:rsid w:val="0022675F"/>
    <w:rsid w:val="00233D0C"/>
    <w:rsid w:val="00235000"/>
    <w:rsid w:val="002355C4"/>
    <w:rsid w:val="0023630A"/>
    <w:rsid w:val="00236BAD"/>
    <w:rsid w:val="00237BCA"/>
    <w:rsid w:val="0024006B"/>
    <w:rsid w:val="0024281A"/>
    <w:rsid w:val="00243882"/>
    <w:rsid w:val="00244A43"/>
    <w:rsid w:val="002452B4"/>
    <w:rsid w:val="00245B5C"/>
    <w:rsid w:val="00247208"/>
    <w:rsid w:val="00250E24"/>
    <w:rsid w:val="00252834"/>
    <w:rsid w:val="00253682"/>
    <w:rsid w:val="0025470B"/>
    <w:rsid w:val="00257381"/>
    <w:rsid w:val="00257C8C"/>
    <w:rsid w:val="00262DDE"/>
    <w:rsid w:val="002649A2"/>
    <w:rsid w:val="00265424"/>
    <w:rsid w:val="00265D99"/>
    <w:rsid w:val="002678A7"/>
    <w:rsid w:val="00267904"/>
    <w:rsid w:val="0027059F"/>
    <w:rsid w:val="00275468"/>
    <w:rsid w:val="00275B1D"/>
    <w:rsid w:val="0027655D"/>
    <w:rsid w:val="002803B6"/>
    <w:rsid w:val="00280A89"/>
    <w:rsid w:val="00282B72"/>
    <w:rsid w:val="00282C17"/>
    <w:rsid w:val="002834D9"/>
    <w:rsid w:val="00283EAD"/>
    <w:rsid w:val="00284E42"/>
    <w:rsid w:val="00285886"/>
    <w:rsid w:val="00286920"/>
    <w:rsid w:val="00286F3D"/>
    <w:rsid w:val="00292290"/>
    <w:rsid w:val="0029395A"/>
    <w:rsid w:val="0029543F"/>
    <w:rsid w:val="00295E3D"/>
    <w:rsid w:val="00297050"/>
    <w:rsid w:val="002972B3"/>
    <w:rsid w:val="002972F1"/>
    <w:rsid w:val="00297BDC"/>
    <w:rsid w:val="002A00AD"/>
    <w:rsid w:val="002A142F"/>
    <w:rsid w:val="002A166C"/>
    <w:rsid w:val="002A1A35"/>
    <w:rsid w:val="002A3210"/>
    <w:rsid w:val="002A7A1F"/>
    <w:rsid w:val="002A7EFB"/>
    <w:rsid w:val="002B1412"/>
    <w:rsid w:val="002B168C"/>
    <w:rsid w:val="002B1779"/>
    <w:rsid w:val="002B21FE"/>
    <w:rsid w:val="002B293A"/>
    <w:rsid w:val="002B3408"/>
    <w:rsid w:val="002B730A"/>
    <w:rsid w:val="002B752C"/>
    <w:rsid w:val="002C1D2C"/>
    <w:rsid w:val="002C1E47"/>
    <w:rsid w:val="002C21A8"/>
    <w:rsid w:val="002C26F4"/>
    <w:rsid w:val="002C5400"/>
    <w:rsid w:val="002C5C0B"/>
    <w:rsid w:val="002D11E8"/>
    <w:rsid w:val="002D12EE"/>
    <w:rsid w:val="002D6868"/>
    <w:rsid w:val="002D79AD"/>
    <w:rsid w:val="002E1BF8"/>
    <w:rsid w:val="002E21E3"/>
    <w:rsid w:val="002E2E49"/>
    <w:rsid w:val="002E3D16"/>
    <w:rsid w:val="002E72D2"/>
    <w:rsid w:val="002E7762"/>
    <w:rsid w:val="002F24B8"/>
    <w:rsid w:val="002F2BE8"/>
    <w:rsid w:val="002F3797"/>
    <w:rsid w:val="002F3D0B"/>
    <w:rsid w:val="002F7780"/>
    <w:rsid w:val="002F7B2D"/>
    <w:rsid w:val="00301932"/>
    <w:rsid w:val="00302C35"/>
    <w:rsid w:val="00302DE0"/>
    <w:rsid w:val="00302E66"/>
    <w:rsid w:val="00303268"/>
    <w:rsid w:val="003036EA"/>
    <w:rsid w:val="00304470"/>
    <w:rsid w:val="00305EC5"/>
    <w:rsid w:val="00306B93"/>
    <w:rsid w:val="00306F99"/>
    <w:rsid w:val="00310A03"/>
    <w:rsid w:val="00310B57"/>
    <w:rsid w:val="003120A1"/>
    <w:rsid w:val="00313CDE"/>
    <w:rsid w:val="00320355"/>
    <w:rsid w:val="003205A2"/>
    <w:rsid w:val="00322612"/>
    <w:rsid w:val="003237DB"/>
    <w:rsid w:val="003249BF"/>
    <w:rsid w:val="00324B75"/>
    <w:rsid w:val="00324D6C"/>
    <w:rsid w:val="00325EC2"/>
    <w:rsid w:val="00327B27"/>
    <w:rsid w:val="00327DD3"/>
    <w:rsid w:val="00330C7D"/>
    <w:rsid w:val="003361B0"/>
    <w:rsid w:val="00337168"/>
    <w:rsid w:val="00337D2A"/>
    <w:rsid w:val="00337FC7"/>
    <w:rsid w:val="00340A1F"/>
    <w:rsid w:val="003413BC"/>
    <w:rsid w:val="00342E23"/>
    <w:rsid w:val="00343E48"/>
    <w:rsid w:val="00344166"/>
    <w:rsid w:val="003464D3"/>
    <w:rsid w:val="00350428"/>
    <w:rsid w:val="00350D86"/>
    <w:rsid w:val="0035476F"/>
    <w:rsid w:val="0035479B"/>
    <w:rsid w:val="00356DE9"/>
    <w:rsid w:val="00356E9A"/>
    <w:rsid w:val="00357966"/>
    <w:rsid w:val="003600B4"/>
    <w:rsid w:val="003602BE"/>
    <w:rsid w:val="003605D5"/>
    <w:rsid w:val="003606BE"/>
    <w:rsid w:val="003623E5"/>
    <w:rsid w:val="003625FF"/>
    <w:rsid w:val="0036504D"/>
    <w:rsid w:val="00365238"/>
    <w:rsid w:val="0036576D"/>
    <w:rsid w:val="003667DE"/>
    <w:rsid w:val="00367892"/>
    <w:rsid w:val="003714CE"/>
    <w:rsid w:val="00371D88"/>
    <w:rsid w:val="00372AE2"/>
    <w:rsid w:val="00372F0C"/>
    <w:rsid w:val="00373725"/>
    <w:rsid w:val="00374654"/>
    <w:rsid w:val="00374795"/>
    <w:rsid w:val="003757C4"/>
    <w:rsid w:val="00376769"/>
    <w:rsid w:val="00380415"/>
    <w:rsid w:val="00382783"/>
    <w:rsid w:val="003830D6"/>
    <w:rsid w:val="00384A03"/>
    <w:rsid w:val="003863D2"/>
    <w:rsid w:val="00386D57"/>
    <w:rsid w:val="003871A1"/>
    <w:rsid w:val="00390045"/>
    <w:rsid w:val="0039016F"/>
    <w:rsid w:val="0039072C"/>
    <w:rsid w:val="0039073D"/>
    <w:rsid w:val="00392D4A"/>
    <w:rsid w:val="00392ED1"/>
    <w:rsid w:val="00393568"/>
    <w:rsid w:val="00394C25"/>
    <w:rsid w:val="00396844"/>
    <w:rsid w:val="003968CE"/>
    <w:rsid w:val="003A2E17"/>
    <w:rsid w:val="003A3104"/>
    <w:rsid w:val="003A35D6"/>
    <w:rsid w:val="003A3B58"/>
    <w:rsid w:val="003A48CA"/>
    <w:rsid w:val="003A4908"/>
    <w:rsid w:val="003A52C6"/>
    <w:rsid w:val="003A576C"/>
    <w:rsid w:val="003B155B"/>
    <w:rsid w:val="003B293F"/>
    <w:rsid w:val="003B3B04"/>
    <w:rsid w:val="003B3B9E"/>
    <w:rsid w:val="003B4024"/>
    <w:rsid w:val="003B495A"/>
    <w:rsid w:val="003B4BAD"/>
    <w:rsid w:val="003B61DF"/>
    <w:rsid w:val="003B690F"/>
    <w:rsid w:val="003B6EC9"/>
    <w:rsid w:val="003C3133"/>
    <w:rsid w:val="003C39DF"/>
    <w:rsid w:val="003C4973"/>
    <w:rsid w:val="003C5EA2"/>
    <w:rsid w:val="003D06CE"/>
    <w:rsid w:val="003D17AE"/>
    <w:rsid w:val="003D3137"/>
    <w:rsid w:val="003D365D"/>
    <w:rsid w:val="003D7FE1"/>
    <w:rsid w:val="003E0C9D"/>
    <w:rsid w:val="003E1134"/>
    <w:rsid w:val="003E2AB4"/>
    <w:rsid w:val="003E2EEE"/>
    <w:rsid w:val="003E3731"/>
    <w:rsid w:val="003E52D6"/>
    <w:rsid w:val="003E7769"/>
    <w:rsid w:val="003F070A"/>
    <w:rsid w:val="003F207D"/>
    <w:rsid w:val="003F2BB6"/>
    <w:rsid w:val="003F4924"/>
    <w:rsid w:val="003F70B2"/>
    <w:rsid w:val="00400735"/>
    <w:rsid w:val="00400767"/>
    <w:rsid w:val="00400FDE"/>
    <w:rsid w:val="00401389"/>
    <w:rsid w:val="0040198E"/>
    <w:rsid w:val="00401E66"/>
    <w:rsid w:val="00403153"/>
    <w:rsid w:val="00404323"/>
    <w:rsid w:val="004069CD"/>
    <w:rsid w:val="0041012C"/>
    <w:rsid w:val="00410AE9"/>
    <w:rsid w:val="0041182E"/>
    <w:rsid w:val="00412241"/>
    <w:rsid w:val="00412959"/>
    <w:rsid w:val="00413093"/>
    <w:rsid w:val="00413237"/>
    <w:rsid w:val="00421EB4"/>
    <w:rsid w:val="00422784"/>
    <w:rsid w:val="004269AD"/>
    <w:rsid w:val="00427A6C"/>
    <w:rsid w:val="004311E2"/>
    <w:rsid w:val="004313C0"/>
    <w:rsid w:val="00434F5F"/>
    <w:rsid w:val="00436B93"/>
    <w:rsid w:val="0043795D"/>
    <w:rsid w:val="00437AEE"/>
    <w:rsid w:val="00441BCC"/>
    <w:rsid w:val="00441C0E"/>
    <w:rsid w:val="00442ADC"/>
    <w:rsid w:val="00444711"/>
    <w:rsid w:val="004449EB"/>
    <w:rsid w:val="0044749F"/>
    <w:rsid w:val="00450C94"/>
    <w:rsid w:val="004512C1"/>
    <w:rsid w:val="00453F1C"/>
    <w:rsid w:val="00454A43"/>
    <w:rsid w:val="00460044"/>
    <w:rsid w:val="004627C8"/>
    <w:rsid w:val="00463777"/>
    <w:rsid w:val="00464B75"/>
    <w:rsid w:val="0046546A"/>
    <w:rsid w:val="00466FBA"/>
    <w:rsid w:val="004672B5"/>
    <w:rsid w:val="00467596"/>
    <w:rsid w:val="00467811"/>
    <w:rsid w:val="00470C74"/>
    <w:rsid w:val="00470CC7"/>
    <w:rsid w:val="00472FB0"/>
    <w:rsid w:val="004753CF"/>
    <w:rsid w:val="00476E4B"/>
    <w:rsid w:val="00480C2D"/>
    <w:rsid w:val="00481AE6"/>
    <w:rsid w:val="004828B9"/>
    <w:rsid w:val="004835D7"/>
    <w:rsid w:val="00485A27"/>
    <w:rsid w:val="00485EE6"/>
    <w:rsid w:val="004876EB"/>
    <w:rsid w:val="00490DD0"/>
    <w:rsid w:val="00490E12"/>
    <w:rsid w:val="004915EE"/>
    <w:rsid w:val="004918CB"/>
    <w:rsid w:val="00491C9C"/>
    <w:rsid w:val="00494259"/>
    <w:rsid w:val="004949F8"/>
    <w:rsid w:val="00495143"/>
    <w:rsid w:val="00495E19"/>
    <w:rsid w:val="0049612E"/>
    <w:rsid w:val="004971F2"/>
    <w:rsid w:val="004A0B29"/>
    <w:rsid w:val="004A1DD2"/>
    <w:rsid w:val="004A2120"/>
    <w:rsid w:val="004A3102"/>
    <w:rsid w:val="004A516E"/>
    <w:rsid w:val="004A5CE3"/>
    <w:rsid w:val="004A6401"/>
    <w:rsid w:val="004A6A48"/>
    <w:rsid w:val="004B01EC"/>
    <w:rsid w:val="004B03FD"/>
    <w:rsid w:val="004B04D0"/>
    <w:rsid w:val="004B0D38"/>
    <w:rsid w:val="004B21E6"/>
    <w:rsid w:val="004B2790"/>
    <w:rsid w:val="004B3893"/>
    <w:rsid w:val="004B640C"/>
    <w:rsid w:val="004B76FD"/>
    <w:rsid w:val="004B79E8"/>
    <w:rsid w:val="004B7BC6"/>
    <w:rsid w:val="004B7D1A"/>
    <w:rsid w:val="004C1FBB"/>
    <w:rsid w:val="004C24F6"/>
    <w:rsid w:val="004C32A5"/>
    <w:rsid w:val="004C3D6A"/>
    <w:rsid w:val="004C4DFD"/>
    <w:rsid w:val="004C558B"/>
    <w:rsid w:val="004C5C67"/>
    <w:rsid w:val="004D058F"/>
    <w:rsid w:val="004D05FB"/>
    <w:rsid w:val="004D0829"/>
    <w:rsid w:val="004D0A01"/>
    <w:rsid w:val="004D0CCA"/>
    <w:rsid w:val="004D0FBF"/>
    <w:rsid w:val="004D1A63"/>
    <w:rsid w:val="004D62C7"/>
    <w:rsid w:val="004E1D00"/>
    <w:rsid w:val="004E1E17"/>
    <w:rsid w:val="004E3BA2"/>
    <w:rsid w:val="004E6993"/>
    <w:rsid w:val="004E70DE"/>
    <w:rsid w:val="004F47B9"/>
    <w:rsid w:val="004F4E45"/>
    <w:rsid w:val="004F5404"/>
    <w:rsid w:val="004F5577"/>
    <w:rsid w:val="004F5ABB"/>
    <w:rsid w:val="004F5E12"/>
    <w:rsid w:val="004F7DF8"/>
    <w:rsid w:val="00500C88"/>
    <w:rsid w:val="0050110D"/>
    <w:rsid w:val="00501B2B"/>
    <w:rsid w:val="00502823"/>
    <w:rsid w:val="005037CA"/>
    <w:rsid w:val="00504D84"/>
    <w:rsid w:val="00504FF8"/>
    <w:rsid w:val="005056E0"/>
    <w:rsid w:val="0050656C"/>
    <w:rsid w:val="00506883"/>
    <w:rsid w:val="00512ADB"/>
    <w:rsid w:val="00512FFA"/>
    <w:rsid w:val="005178C1"/>
    <w:rsid w:val="005206B2"/>
    <w:rsid w:val="00522DA0"/>
    <w:rsid w:val="00523236"/>
    <w:rsid w:val="0052479D"/>
    <w:rsid w:val="005249E6"/>
    <w:rsid w:val="00524EE6"/>
    <w:rsid w:val="005253FA"/>
    <w:rsid w:val="005271D6"/>
    <w:rsid w:val="005272DA"/>
    <w:rsid w:val="00527639"/>
    <w:rsid w:val="00527FEF"/>
    <w:rsid w:val="00531C04"/>
    <w:rsid w:val="005335C0"/>
    <w:rsid w:val="005353ED"/>
    <w:rsid w:val="00535CEC"/>
    <w:rsid w:val="00536899"/>
    <w:rsid w:val="00540FA6"/>
    <w:rsid w:val="00542BBA"/>
    <w:rsid w:val="005444E0"/>
    <w:rsid w:val="005470EE"/>
    <w:rsid w:val="00550FCB"/>
    <w:rsid w:val="00555016"/>
    <w:rsid w:val="0055707C"/>
    <w:rsid w:val="005575DD"/>
    <w:rsid w:val="005600BB"/>
    <w:rsid w:val="00560C0B"/>
    <w:rsid w:val="00561F29"/>
    <w:rsid w:val="0056309F"/>
    <w:rsid w:val="005631B5"/>
    <w:rsid w:val="0056366B"/>
    <w:rsid w:val="005637BA"/>
    <w:rsid w:val="00563F32"/>
    <w:rsid w:val="005650EF"/>
    <w:rsid w:val="005663DD"/>
    <w:rsid w:val="00566C60"/>
    <w:rsid w:val="00570010"/>
    <w:rsid w:val="005706B1"/>
    <w:rsid w:val="00570A46"/>
    <w:rsid w:val="00572411"/>
    <w:rsid w:val="005739B4"/>
    <w:rsid w:val="00574BB3"/>
    <w:rsid w:val="00575B35"/>
    <w:rsid w:val="00581E50"/>
    <w:rsid w:val="00582911"/>
    <w:rsid w:val="00582B9D"/>
    <w:rsid w:val="00582E47"/>
    <w:rsid w:val="00582EAB"/>
    <w:rsid w:val="00583DCB"/>
    <w:rsid w:val="00591EC3"/>
    <w:rsid w:val="0059481F"/>
    <w:rsid w:val="00594914"/>
    <w:rsid w:val="00594E54"/>
    <w:rsid w:val="005A0077"/>
    <w:rsid w:val="005A018D"/>
    <w:rsid w:val="005A0AF9"/>
    <w:rsid w:val="005A1DA5"/>
    <w:rsid w:val="005A39F3"/>
    <w:rsid w:val="005A4003"/>
    <w:rsid w:val="005A5BBA"/>
    <w:rsid w:val="005A5DB7"/>
    <w:rsid w:val="005A6B29"/>
    <w:rsid w:val="005B3C23"/>
    <w:rsid w:val="005B6798"/>
    <w:rsid w:val="005C18F9"/>
    <w:rsid w:val="005C20BC"/>
    <w:rsid w:val="005C4386"/>
    <w:rsid w:val="005C4F6B"/>
    <w:rsid w:val="005C50E3"/>
    <w:rsid w:val="005C5367"/>
    <w:rsid w:val="005C6C98"/>
    <w:rsid w:val="005C79CC"/>
    <w:rsid w:val="005D0666"/>
    <w:rsid w:val="005D232C"/>
    <w:rsid w:val="005D741C"/>
    <w:rsid w:val="005E1250"/>
    <w:rsid w:val="005E1A44"/>
    <w:rsid w:val="005E1D7B"/>
    <w:rsid w:val="005E25EF"/>
    <w:rsid w:val="005E4824"/>
    <w:rsid w:val="005E484A"/>
    <w:rsid w:val="005F0AED"/>
    <w:rsid w:val="005F0D7F"/>
    <w:rsid w:val="005F1ED6"/>
    <w:rsid w:val="005F3920"/>
    <w:rsid w:val="005F3B8C"/>
    <w:rsid w:val="005F5AAC"/>
    <w:rsid w:val="00601833"/>
    <w:rsid w:val="00601F97"/>
    <w:rsid w:val="00604B41"/>
    <w:rsid w:val="006059D6"/>
    <w:rsid w:val="0060679A"/>
    <w:rsid w:val="006074F6"/>
    <w:rsid w:val="00607D88"/>
    <w:rsid w:val="00607EBC"/>
    <w:rsid w:val="006104A8"/>
    <w:rsid w:val="00611A05"/>
    <w:rsid w:val="0061223A"/>
    <w:rsid w:val="0061571D"/>
    <w:rsid w:val="00615C45"/>
    <w:rsid w:val="00615CEF"/>
    <w:rsid w:val="00617839"/>
    <w:rsid w:val="00617BAE"/>
    <w:rsid w:val="00617CE3"/>
    <w:rsid w:val="00620343"/>
    <w:rsid w:val="00620398"/>
    <w:rsid w:val="006203EC"/>
    <w:rsid w:val="0062262E"/>
    <w:rsid w:val="006253E7"/>
    <w:rsid w:val="00627952"/>
    <w:rsid w:val="006303AD"/>
    <w:rsid w:val="006316CA"/>
    <w:rsid w:val="00631EE7"/>
    <w:rsid w:val="0063597B"/>
    <w:rsid w:val="00636343"/>
    <w:rsid w:val="00642B22"/>
    <w:rsid w:val="00642F37"/>
    <w:rsid w:val="00644323"/>
    <w:rsid w:val="00645F4B"/>
    <w:rsid w:val="006468F4"/>
    <w:rsid w:val="00652BF2"/>
    <w:rsid w:val="00653A81"/>
    <w:rsid w:val="006543E0"/>
    <w:rsid w:val="006558F3"/>
    <w:rsid w:val="00656BD0"/>
    <w:rsid w:val="0066000F"/>
    <w:rsid w:val="0066203E"/>
    <w:rsid w:val="006621E8"/>
    <w:rsid w:val="006622C6"/>
    <w:rsid w:val="00666A42"/>
    <w:rsid w:val="00667377"/>
    <w:rsid w:val="00667DFD"/>
    <w:rsid w:val="00670A29"/>
    <w:rsid w:val="00673285"/>
    <w:rsid w:val="0067474B"/>
    <w:rsid w:val="006761FB"/>
    <w:rsid w:val="00677395"/>
    <w:rsid w:val="006778FB"/>
    <w:rsid w:val="00681D68"/>
    <w:rsid w:val="0068434C"/>
    <w:rsid w:val="0068563B"/>
    <w:rsid w:val="00686968"/>
    <w:rsid w:val="00686E31"/>
    <w:rsid w:val="0069059F"/>
    <w:rsid w:val="006906A4"/>
    <w:rsid w:val="00690F1F"/>
    <w:rsid w:val="00691067"/>
    <w:rsid w:val="00691F26"/>
    <w:rsid w:val="006920CB"/>
    <w:rsid w:val="00697F95"/>
    <w:rsid w:val="006A19B1"/>
    <w:rsid w:val="006A1DAA"/>
    <w:rsid w:val="006A2487"/>
    <w:rsid w:val="006A4344"/>
    <w:rsid w:val="006A6CA2"/>
    <w:rsid w:val="006B0178"/>
    <w:rsid w:val="006B1539"/>
    <w:rsid w:val="006B1809"/>
    <w:rsid w:val="006B1B75"/>
    <w:rsid w:val="006B2AEC"/>
    <w:rsid w:val="006B3642"/>
    <w:rsid w:val="006B5902"/>
    <w:rsid w:val="006C095C"/>
    <w:rsid w:val="006C21E1"/>
    <w:rsid w:val="006C3228"/>
    <w:rsid w:val="006C3EFA"/>
    <w:rsid w:val="006C4786"/>
    <w:rsid w:val="006D0151"/>
    <w:rsid w:val="006D0AEE"/>
    <w:rsid w:val="006D36AD"/>
    <w:rsid w:val="006D5F23"/>
    <w:rsid w:val="006D7F23"/>
    <w:rsid w:val="006E2D87"/>
    <w:rsid w:val="006E314E"/>
    <w:rsid w:val="006E4BB9"/>
    <w:rsid w:val="006E58BE"/>
    <w:rsid w:val="006E64BB"/>
    <w:rsid w:val="006E7A34"/>
    <w:rsid w:val="006F04F4"/>
    <w:rsid w:val="006F2511"/>
    <w:rsid w:val="006F3029"/>
    <w:rsid w:val="006F3C3C"/>
    <w:rsid w:val="006F5639"/>
    <w:rsid w:val="006F5995"/>
    <w:rsid w:val="006F6E34"/>
    <w:rsid w:val="00701624"/>
    <w:rsid w:val="00702A0B"/>
    <w:rsid w:val="00703545"/>
    <w:rsid w:val="007053DF"/>
    <w:rsid w:val="00705A07"/>
    <w:rsid w:val="00705AA4"/>
    <w:rsid w:val="00705F6D"/>
    <w:rsid w:val="00706E02"/>
    <w:rsid w:val="00707C49"/>
    <w:rsid w:val="00710DEA"/>
    <w:rsid w:val="00711F85"/>
    <w:rsid w:val="0071635A"/>
    <w:rsid w:val="007167CE"/>
    <w:rsid w:val="007208BC"/>
    <w:rsid w:val="00723769"/>
    <w:rsid w:val="0072430E"/>
    <w:rsid w:val="00724494"/>
    <w:rsid w:val="0072464B"/>
    <w:rsid w:val="007247E3"/>
    <w:rsid w:val="007259B9"/>
    <w:rsid w:val="00725F16"/>
    <w:rsid w:val="00726405"/>
    <w:rsid w:val="007273C4"/>
    <w:rsid w:val="00727EF0"/>
    <w:rsid w:val="00730214"/>
    <w:rsid w:val="00734F77"/>
    <w:rsid w:val="00735A31"/>
    <w:rsid w:val="00736895"/>
    <w:rsid w:val="00736C2F"/>
    <w:rsid w:val="0073738A"/>
    <w:rsid w:val="0073765C"/>
    <w:rsid w:val="0074031B"/>
    <w:rsid w:val="00740DED"/>
    <w:rsid w:val="0074181C"/>
    <w:rsid w:val="00741C59"/>
    <w:rsid w:val="00741E67"/>
    <w:rsid w:val="007422FD"/>
    <w:rsid w:val="007430A0"/>
    <w:rsid w:val="00743228"/>
    <w:rsid w:val="00745F31"/>
    <w:rsid w:val="00746229"/>
    <w:rsid w:val="0074622C"/>
    <w:rsid w:val="00747865"/>
    <w:rsid w:val="007502A1"/>
    <w:rsid w:val="00750D70"/>
    <w:rsid w:val="00750EAB"/>
    <w:rsid w:val="0075135B"/>
    <w:rsid w:val="0075207E"/>
    <w:rsid w:val="007548C7"/>
    <w:rsid w:val="00756A64"/>
    <w:rsid w:val="00757741"/>
    <w:rsid w:val="007620F7"/>
    <w:rsid w:val="00763C8D"/>
    <w:rsid w:val="007641A6"/>
    <w:rsid w:val="00770977"/>
    <w:rsid w:val="00770D29"/>
    <w:rsid w:val="00771B19"/>
    <w:rsid w:val="007737F1"/>
    <w:rsid w:val="007743D2"/>
    <w:rsid w:val="00775885"/>
    <w:rsid w:val="00775B5F"/>
    <w:rsid w:val="00776403"/>
    <w:rsid w:val="00782BFC"/>
    <w:rsid w:val="00783884"/>
    <w:rsid w:val="007853B4"/>
    <w:rsid w:val="0078540F"/>
    <w:rsid w:val="00785417"/>
    <w:rsid w:val="00786AD1"/>
    <w:rsid w:val="00786B36"/>
    <w:rsid w:val="007871D8"/>
    <w:rsid w:val="0078725A"/>
    <w:rsid w:val="00787580"/>
    <w:rsid w:val="00791C89"/>
    <w:rsid w:val="00792679"/>
    <w:rsid w:val="00794473"/>
    <w:rsid w:val="007A4B45"/>
    <w:rsid w:val="007B17FC"/>
    <w:rsid w:val="007B1F85"/>
    <w:rsid w:val="007B3F7B"/>
    <w:rsid w:val="007B4AE8"/>
    <w:rsid w:val="007B590D"/>
    <w:rsid w:val="007B5E48"/>
    <w:rsid w:val="007B655B"/>
    <w:rsid w:val="007B675E"/>
    <w:rsid w:val="007B7387"/>
    <w:rsid w:val="007B7A92"/>
    <w:rsid w:val="007C05EF"/>
    <w:rsid w:val="007C0DA5"/>
    <w:rsid w:val="007C1A27"/>
    <w:rsid w:val="007C1B6E"/>
    <w:rsid w:val="007C2E05"/>
    <w:rsid w:val="007C3CC2"/>
    <w:rsid w:val="007C615A"/>
    <w:rsid w:val="007D08B5"/>
    <w:rsid w:val="007D4F88"/>
    <w:rsid w:val="007D583B"/>
    <w:rsid w:val="007D5975"/>
    <w:rsid w:val="007D68B5"/>
    <w:rsid w:val="007D7226"/>
    <w:rsid w:val="007D75EC"/>
    <w:rsid w:val="007E103D"/>
    <w:rsid w:val="007E1459"/>
    <w:rsid w:val="007E18AE"/>
    <w:rsid w:val="007E2D93"/>
    <w:rsid w:val="007E4044"/>
    <w:rsid w:val="007E4F8F"/>
    <w:rsid w:val="007F18B1"/>
    <w:rsid w:val="007F2647"/>
    <w:rsid w:val="007F2DA6"/>
    <w:rsid w:val="007F2F8E"/>
    <w:rsid w:val="007F35FB"/>
    <w:rsid w:val="007F4039"/>
    <w:rsid w:val="007F5D2E"/>
    <w:rsid w:val="007F631C"/>
    <w:rsid w:val="007F7127"/>
    <w:rsid w:val="008043BF"/>
    <w:rsid w:val="008058BC"/>
    <w:rsid w:val="00805CE4"/>
    <w:rsid w:val="00806C75"/>
    <w:rsid w:val="00807605"/>
    <w:rsid w:val="008078B5"/>
    <w:rsid w:val="00810E73"/>
    <w:rsid w:val="00811DC7"/>
    <w:rsid w:val="00811F77"/>
    <w:rsid w:val="00812056"/>
    <w:rsid w:val="00813C5D"/>
    <w:rsid w:val="00815604"/>
    <w:rsid w:val="008166A0"/>
    <w:rsid w:val="00820931"/>
    <w:rsid w:val="00820ED1"/>
    <w:rsid w:val="008224B1"/>
    <w:rsid w:val="00822AB7"/>
    <w:rsid w:val="00823FE3"/>
    <w:rsid w:val="008243EA"/>
    <w:rsid w:val="00824462"/>
    <w:rsid w:val="00824A05"/>
    <w:rsid w:val="0083001B"/>
    <w:rsid w:val="00830D12"/>
    <w:rsid w:val="00830FD0"/>
    <w:rsid w:val="008342D3"/>
    <w:rsid w:val="0083619D"/>
    <w:rsid w:val="008369DE"/>
    <w:rsid w:val="00841FED"/>
    <w:rsid w:val="0084797C"/>
    <w:rsid w:val="00847D35"/>
    <w:rsid w:val="00855305"/>
    <w:rsid w:val="0085572B"/>
    <w:rsid w:val="008566D2"/>
    <w:rsid w:val="00861296"/>
    <w:rsid w:val="00865A61"/>
    <w:rsid w:val="008665F0"/>
    <w:rsid w:val="00867562"/>
    <w:rsid w:val="00867E36"/>
    <w:rsid w:val="00870548"/>
    <w:rsid w:val="00873022"/>
    <w:rsid w:val="008731F4"/>
    <w:rsid w:val="008737CB"/>
    <w:rsid w:val="00874AB1"/>
    <w:rsid w:val="00881A25"/>
    <w:rsid w:val="008873EC"/>
    <w:rsid w:val="00887A1D"/>
    <w:rsid w:val="008908AA"/>
    <w:rsid w:val="008915A8"/>
    <w:rsid w:val="0089165C"/>
    <w:rsid w:val="00894F09"/>
    <w:rsid w:val="00895232"/>
    <w:rsid w:val="0089783E"/>
    <w:rsid w:val="008A0F4A"/>
    <w:rsid w:val="008A13DE"/>
    <w:rsid w:val="008A1629"/>
    <w:rsid w:val="008A228D"/>
    <w:rsid w:val="008A3996"/>
    <w:rsid w:val="008A4B2B"/>
    <w:rsid w:val="008A5D6C"/>
    <w:rsid w:val="008A5FF1"/>
    <w:rsid w:val="008B21A1"/>
    <w:rsid w:val="008B57CE"/>
    <w:rsid w:val="008B7542"/>
    <w:rsid w:val="008C0992"/>
    <w:rsid w:val="008C1A31"/>
    <w:rsid w:val="008C1B63"/>
    <w:rsid w:val="008C2EFA"/>
    <w:rsid w:val="008C58A0"/>
    <w:rsid w:val="008C5F64"/>
    <w:rsid w:val="008C626A"/>
    <w:rsid w:val="008C666C"/>
    <w:rsid w:val="008C6C91"/>
    <w:rsid w:val="008C7044"/>
    <w:rsid w:val="008C7215"/>
    <w:rsid w:val="008C77D6"/>
    <w:rsid w:val="008C79CE"/>
    <w:rsid w:val="008D203B"/>
    <w:rsid w:val="008D2132"/>
    <w:rsid w:val="008D4DF2"/>
    <w:rsid w:val="008D5A3B"/>
    <w:rsid w:val="008D6319"/>
    <w:rsid w:val="008D7E58"/>
    <w:rsid w:val="008E0581"/>
    <w:rsid w:val="008E2558"/>
    <w:rsid w:val="008E2EDC"/>
    <w:rsid w:val="008E4BB7"/>
    <w:rsid w:val="008E5349"/>
    <w:rsid w:val="008E71BF"/>
    <w:rsid w:val="008E78FF"/>
    <w:rsid w:val="008F201F"/>
    <w:rsid w:val="008F212E"/>
    <w:rsid w:val="008F650A"/>
    <w:rsid w:val="008F6E6D"/>
    <w:rsid w:val="00901191"/>
    <w:rsid w:val="009012F7"/>
    <w:rsid w:val="00901C31"/>
    <w:rsid w:val="0090394F"/>
    <w:rsid w:val="00903FA7"/>
    <w:rsid w:val="009065CD"/>
    <w:rsid w:val="009067FA"/>
    <w:rsid w:val="00906DC3"/>
    <w:rsid w:val="00912E77"/>
    <w:rsid w:val="009132B6"/>
    <w:rsid w:val="00915C3A"/>
    <w:rsid w:val="00920CE9"/>
    <w:rsid w:val="0092212D"/>
    <w:rsid w:val="0092271D"/>
    <w:rsid w:val="00923D86"/>
    <w:rsid w:val="0092497A"/>
    <w:rsid w:val="009252A6"/>
    <w:rsid w:val="00925A71"/>
    <w:rsid w:val="0092775D"/>
    <w:rsid w:val="009300FE"/>
    <w:rsid w:val="00931CA3"/>
    <w:rsid w:val="0093476C"/>
    <w:rsid w:val="00935CB4"/>
    <w:rsid w:val="009362FF"/>
    <w:rsid w:val="0093771D"/>
    <w:rsid w:val="00941D3C"/>
    <w:rsid w:val="0094268B"/>
    <w:rsid w:val="00943028"/>
    <w:rsid w:val="00943534"/>
    <w:rsid w:val="00943782"/>
    <w:rsid w:val="00947BD6"/>
    <w:rsid w:val="00950939"/>
    <w:rsid w:val="00951C6E"/>
    <w:rsid w:val="00951C7B"/>
    <w:rsid w:val="00951F0A"/>
    <w:rsid w:val="00952E3A"/>
    <w:rsid w:val="00953032"/>
    <w:rsid w:val="00954263"/>
    <w:rsid w:val="009548C9"/>
    <w:rsid w:val="00956590"/>
    <w:rsid w:val="00962040"/>
    <w:rsid w:val="00962A46"/>
    <w:rsid w:val="0096392A"/>
    <w:rsid w:val="00965B19"/>
    <w:rsid w:val="00967B8F"/>
    <w:rsid w:val="00970292"/>
    <w:rsid w:val="009702A5"/>
    <w:rsid w:val="00971C63"/>
    <w:rsid w:val="00972924"/>
    <w:rsid w:val="00977649"/>
    <w:rsid w:val="00981836"/>
    <w:rsid w:val="00981DBB"/>
    <w:rsid w:val="0098213D"/>
    <w:rsid w:val="0098239B"/>
    <w:rsid w:val="00982538"/>
    <w:rsid w:val="009843C0"/>
    <w:rsid w:val="0098511C"/>
    <w:rsid w:val="00985E0D"/>
    <w:rsid w:val="009866AE"/>
    <w:rsid w:val="00991816"/>
    <w:rsid w:val="00991C0B"/>
    <w:rsid w:val="00992656"/>
    <w:rsid w:val="00992776"/>
    <w:rsid w:val="0099327E"/>
    <w:rsid w:val="00995222"/>
    <w:rsid w:val="00996F85"/>
    <w:rsid w:val="009A2054"/>
    <w:rsid w:val="009A2147"/>
    <w:rsid w:val="009A45A4"/>
    <w:rsid w:val="009A5FD7"/>
    <w:rsid w:val="009B106B"/>
    <w:rsid w:val="009B13A2"/>
    <w:rsid w:val="009B1A6D"/>
    <w:rsid w:val="009B2C5C"/>
    <w:rsid w:val="009B322A"/>
    <w:rsid w:val="009B3B4F"/>
    <w:rsid w:val="009B619E"/>
    <w:rsid w:val="009B6EF4"/>
    <w:rsid w:val="009C0AEC"/>
    <w:rsid w:val="009C3B64"/>
    <w:rsid w:val="009C5981"/>
    <w:rsid w:val="009C5AA8"/>
    <w:rsid w:val="009C64C0"/>
    <w:rsid w:val="009D0704"/>
    <w:rsid w:val="009D120E"/>
    <w:rsid w:val="009D317F"/>
    <w:rsid w:val="009D4EEA"/>
    <w:rsid w:val="009D60E0"/>
    <w:rsid w:val="009D666E"/>
    <w:rsid w:val="009D7338"/>
    <w:rsid w:val="009E1E1E"/>
    <w:rsid w:val="009E4163"/>
    <w:rsid w:val="009E4E26"/>
    <w:rsid w:val="009E4EDD"/>
    <w:rsid w:val="009E664C"/>
    <w:rsid w:val="009E7296"/>
    <w:rsid w:val="009E7F81"/>
    <w:rsid w:val="009F214A"/>
    <w:rsid w:val="009F30C8"/>
    <w:rsid w:val="009F353E"/>
    <w:rsid w:val="009F6198"/>
    <w:rsid w:val="009F7BA3"/>
    <w:rsid w:val="00A00184"/>
    <w:rsid w:val="00A00328"/>
    <w:rsid w:val="00A003F7"/>
    <w:rsid w:val="00A00FEF"/>
    <w:rsid w:val="00A012E3"/>
    <w:rsid w:val="00A024AC"/>
    <w:rsid w:val="00A03769"/>
    <w:rsid w:val="00A05D51"/>
    <w:rsid w:val="00A10DCC"/>
    <w:rsid w:val="00A14AFB"/>
    <w:rsid w:val="00A16A55"/>
    <w:rsid w:val="00A175D7"/>
    <w:rsid w:val="00A20B6A"/>
    <w:rsid w:val="00A216D2"/>
    <w:rsid w:val="00A234A0"/>
    <w:rsid w:val="00A26297"/>
    <w:rsid w:val="00A2722A"/>
    <w:rsid w:val="00A30495"/>
    <w:rsid w:val="00A3207E"/>
    <w:rsid w:val="00A3663F"/>
    <w:rsid w:val="00A405C1"/>
    <w:rsid w:val="00A40DE6"/>
    <w:rsid w:val="00A432F9"/>
    <w:rsid w:val="00A43CE3"/>
    <w:rsid w:val="00A43EEA"/>
    <w:rsid w:val="00A445B8"/>
    <w:rsid w:val="00A4658F"/>
    <w:rsid w:val="00A478D8"/>
    <w:rsid w:val="00A4791B"/>
    <w:rsid w:val="00A50F58"/>
    <w:rsid w:val="00A5116E"/>
    <w:rsid w:val="00A53FBF"/>
    <w:rsid w:val="00A5414B"/>
    <w:rsid w:val="00A543C0"/>
    <w:rsid w:val="00A60BDF"/>
    <w:rsid w:val="00A61ACE"/>
    <w:rsid w:val="00A625AA"/>
    <w:rsid w:val="00A62884"/>
    <w:rsid w:val="00A66AEF"/>
    <w:rsid w:val="00A679A5"/>
    <w:rsid w:val="00A70190"/>
    <w:rsid w:val="00A70B2A"/>
    <w:rsid w:val="00A71B0C"/>
    <w:rsid w:val="00A72AB5"/>
    <w:rsid w:val="00A73F0E"/>
    <w:rsid w:val="00A74A43"/>
    <w:rsid w:val="00A76F4E"/>
    <w:rsid w:val="00A770D9"/>
    <w:rsid w:val="00A77DD9"/>
    <w:rsid w:val="00A80112"/>
    <w:rsid w:val="00A8056A"/>
    <w:rsid w:val="00A80F6A"/>
    <w:rsid w:val="00A82DF8"/>
    <w:rsid w:val="00A832CF"/>
    <w:rsid w:val="00A8436D"/>
    <w:rsid w:val="00A87DEF"/>
    <w:rsid w:val="00A90CE3"/>
    <w:rsid w:val="00A91BBE"/>
    <w:rsid w:val="00A92177"/>
    <w:rsid w:val="00A933A8"/>
    <w:rsid w:val="00A94EC8"/>
    <w:rsid w:val="00A95B6E"/>
    <w:rsid w:val="00A963A4"/>
    <w:rsid w:val="00A9780D"/>
    <w:rsid w:val="00AA1618"/>
    <w:rsid w:val="00AA1CD8"/>
    <w:rsid w:val="00AA3133"/>
    <w:rsid w:val="00AA73C7"/>
    <w:rsid w:val="00AA7420"/>
    <w:rsid w:val="00AB3500"/>
    <w:rsid w:val="00AB5D0D"/>
    <w:rsid w:val="00AB6501"/>
    <w:rsid w:val="00AC2361"/>
    <w:rsid w:val="00AC35D9"/>
    <w:rsid w:val="00AC514E"/>
    <w:rsid w:val="00AC5DD8"/>
    <w:rsid w:val="00AD17CC"/>
    <w:rsid w:val="00AD2A6C"/>
    <w:rsid w:val="00AD3528"/>
    <w:rsid w:val="00AD3651"/>
    <w:rsid w:val="00AD5591"/>
    <w:rsid w:val="00AD78B1"/>
    <w:rsid w:val="00AE05C2"/>
    <w:rsid w:val="00AE07FC"/>
    <w:rsid w:val="00AE0B09"/>
    <w:rsid w:val="00AE115F"/>
    <w:rsid w:val="00AE1512"/>
    <w:rsid w:val="00AE1667"/>
    <w:rsid w:val="00AE2693"/>
    <w:rsid w:val="00AE3F7D"/>
    <w:rsid w:val="00AE49A1"/>
    <w:rsid w:val="00AE4ACA"/>
    <w:rsid w:val="00AE6611"/>
    <w:rsid w:val="00AE7B44"/>
    <w:rsid w:val="00AE7BC9"/>
    <w:rsid w:val="00AF00A8"/>
    <w:rsid w:val="00AF0174"/>
    <w:rsid w:val="00AF14D5"/>
    <w:rsid w:val="00AF2092"/>
    <w:rsid w:val="00AF3403"/>
    <w:rsid w:val="00AF37A6"/>
    <w:rsid w:val="00AF46B5"/>
    <w:rsid w:val="00AF5099"/>
    <w:rsid w:val="00AF5711"/>
    <w:rsid w:val="00AF6BB3"/>
    <w:rsid w:val="00AF6F32"/>
    <w:rsid w:val="00B009F1"/>
    <w:rsid w:val="00B02265"/>
    <w:rsid w:val="00B022A4"/>
    <w:rsid w:val="00B02DBC"/>
    <w:rsid w:val="00B06630"/>
    <w:rsid w:val="00B070BA"/>
    <w:rsid w:val="00B0729C"/>
    <w:rsid w:val="00B07C70"/>
    <w:rsid w:val="00B105A2"/>
    <w:rsid w:val="00B125FE"/>
    <w:rsid w:val="00B13659"/>
    <w:rsid w:val="00B13A87"/>
    <w:rsid w:val="00B14FE2"/>
    <w:rsid w:val="00B160E1"/>
    <w:rsid w:val="00B17084"/>
    <w:rsid w:val="00B17554"/>
    <w:rsid w:val="00B207D6"/>
    <w:rsid w:val="00B223CC"/>
    <w:rsid w:val="00B23EDE"/>
    <w:rsid w:val="00B24E36"/>
    <w:rsid w:val="00B25088"/>
    <w:rsid w:val="00B250DF"/>
    <w:rsid w:val="00B26F41"/>
    <w:rsid w:val="00B27432"/>
    <w:rsid w:val="00B27F15"/>
    <w:rsid w:val="00B32220"/>
    <w:rsid w:val="00B32228"/>
    <w:rsid w:val="00B32838"/>
    <w:rsid w:val="00B33297"/>
    <w:rsid w:val="00B35CE7"/>
    <w:rsid w:val="00B4164D"/>
    <w:rsid w:val="00B428EF"/>
    <w:rsid w:val="00B42911"/>
    <w:rsid w:val="00B42AAD"/>
    <w:rsid w:val="00B433B0"/>
    <w:rsid w:val="00B44B84"/>
    <w:rsid w:val="00B459A0"/>
    <w:rsid w:val="00B468E3"/>
    <w:rsid w:val="00B54BAB"/>
    <w:rsid w:val="00B55EC5"/>
    <w:rsid w:val="00B56279"/>
    <w:rsid w:val="00B611C2"/>
    <w:rsid w:val="00B61796"/>
    <w:rsid w:val="00B63F6C"/>
    <w:rsid w:val="00B6469D"/>
    <w:rsid w:val="00B64C85"/>
    <w:rsid w:val="00B70858"/>
    <w:rsid w:val="00B75791"/>
    <w:rsid w:val="00B77CF0"/>
    <w:rsid w:val="00B80D33"/>
    <w:rsid w:val="00B80DD8"/>
    <w:rsid w:val="00B811BE"/>
    <w:rsid w:val="00B82846"/>
    <w:rsid w:val="00B82DF3"/>
    <w:rsid w:val="00B84926"/>
    <w:rsid w:val="00B84A76"/>
    <w:rsid w:val="00B84ACF"/>
    <w:rsid w:val="00B85C81"/>
    <w:rsid w:val="00B908F3"/>
    <w:rsid w:val="00B916A7"/>
    <w:rsid w:val="00B91EA2"/>
    <w:rsid w:val="00B9687F"/>
    <w:rsid w:val="00BA0A9A"/>
    <w:rsid w:val="00BA1F5F"/>
    <w:rsid w:val="00BA5905"/>
    <w:rsid w:val="00BA6A1D"/>
    <w:rsid w:val="00BA70BF"/>
    <w:rsid w:val="00BA7CE7"/>
    <w:rsid w:val="00BA7D7F"/>
    <w:rsid w:val="00BB29AE"/>
    <w:rsid w:val="00BB3EA3"/>
    <w:rsid w:val="00BB3F87"/>
    <w:rsid w:val="00BB55BF"/>
    <w:rsid w:val="00BB5E46"/>
    <w:rsid w:val="00BB7A2C"/>
    <w:rsid w:val="00BC09E7"/>
    <w:rsid w:val="00BC0B4E"/>
    <w:rsid w:val="00BC0EE3"/>
    <w:rsid w:val="00BC27F9"/>
    <w:rsid w:val="00BC5113"/>
    <w:rsid w:val="00BC5A74"/>
    <w:rsid w:val="00BC6691"/>
    <w:rsid w:val="00BC75C6"/>
    <w:rsid w:val="00BD0FD5"/>
    <w:rsid w:val="00BD38E3"/>
    <w:rsid w:val="00BD396B"/>
    <w:rsid w:val="00BD3C37"/>
    <w:rsid w:val="00BD621F"/>
    <w:rsid w:val="00BD6ACA"/>
    <w:rsid w:val="00BD7105"/>
    <w:rsid w:val="00BD759B"/>
    <w:rsid w:val="00BE07CD"/>
    <w:rsid w:val="00BE2A33"/>
    <w:rsid w:val="00BE398C"/>
    <w:rsid w:val="00BE484B"/>
    <w:rsid w:val="00BE524D"/>
    <w:rsid w:val="00BE5CC5"/>
    <w:rsid w:val="00BE677D"/>
    <w:rsid w:val="00BE7487"/>
    <w:rsid w:val="00BF11FE"/>
    <w:rsid w:val="00BF1A14"/>
    <w:rsid w:val="00BF226B"/>
    <w:rsid w:val="00BF568C"/>
    <w:rsid w:val="00BF65C2"/>
    <w:rsid w:val="00C01B28"/>
    <w:rsid w:val="00C02EA3"/>
    <w:rsid w:val="00C04B0C"/>
    <w:rsid w:val="00C051FA"/>
    <w:rsid w:val="00C0527B"/>
    <w:rsid w:val="00C071D4"/>
    <w:rsid w:val="00C106F8"/>
    <w:rsid w:val="00C113ED"/>
    <w:rsid w:val="00C1197D"/>
    <w:rsid w:val="00C124EF"/>
    <w:rsid w:val="00C125FE"/>
    <w:rsid w:val="00C13BB0"/>
    <w:rsid w:val="00C14EDE"/>
    <w:rsid w:val="00C170AE"/>
    <w:rsid w:val="00C201CB"/>
    <w:rsid w:val="00C20DC8"/>
    <w:rsid w:val="00C2162C"/>
    <w:rsid w:val="00C21993"/>
    <w:rsid w:val="00C22385"/>
    <w:rsid w:val="00C25C22"/>
    <w:rsid w:val="00C25DC2"/>
    <w:rsid w:val="00C25EB9"/>
    <w:rsid w:val="00C26B80"/>
    <w:rsid w:val="00C275BE"/>
    <w:rsid w:val="00C27D1A"/>
    <w:rsid w:val="00C31D43"/>
    <w:rsid w:val="00C329BE"/>
    <w:rsid w:val="00C345A8"/>
    <w:rsid w:val="00C34E64"/>
    <w:rsid w:val="00C35BD1"/>
    <w:rsid w:val="00C372C2"/>
    <w:rsid w:val="00C37BD1"/>
    <w:rsid w:val="00C37FC2"/>
    <w:rsid w:val="00C4153C"/>
    <w:rsid w:val="00C419D4"/>
    <w:rsid w:val="00C4246D"/>
    <w:rsid w:val="00C42B97"/>
    <w:rsid w:val="00C43B33"/>
    <w:rsid w:val="00C44E39"/>
    <w:rsid w:val="00C44FE3"/>
    <w:rsid w:val="00C472C9"/>
    <w:rsid w:val="00C4778B"/>
    <w:rsid w:val="00C47AAB"/>
    <w:rsid w:val="00C50768"/>
    <w:rsid w:val="00C518B3"/>
    <w:rsid w:val="00C520FA"/>
    <w:rsid w:val="00C524F9"/>
    <w:rsid w:val="00C536E0"/>
    <w:rsid w:val="00C55034"/>
    <w:rsid w:val="00C557D4"/>
    <w:rsid w:val="00C557D9"/>
    <w:rsid w:val="00C5682B"/>
    <w:rsid w:val="00C56898"/>
    <w:rsid w:val="00C57446"/>
    <w:rsid w:val="00C5784F"/>
    <w:rsid w:val="00C60838"/>
    <w:rsid w:val="00C622CC"/>
    <w:rsid w:val="00C644C7"/>
    <w:rsid w:val="00C64681"/>
    <w:rsid w:val="00C64D2C"/>
    <w:rsid w:val="00C65ACF"/>
    <w:rsid w:val="00C65F48"/>
    <w:rsid w:val="00C66031"/>
    <w:rsid w:val="00C660A5"/>
    <w:rsid w:val="00C72604"/>
    <w:rsid w:val="00C73A61"/>
    <w:rsid w:val="00C74A5A"/>
    <w:rsid w:val="00C74B0A"/>
    <w:rsid w:val="00C75782"/>
    <w:rsid w:val="00C76729"/>
    <w:rsid w:val="00C77F07"/>
    <w:rsid w:val="00C815BE"/>
    <w:rsid w:val="00C84316"/>
    <w:rsid w:val="00C8598E"/>
    <w:rsid w:val="00C86FED"/>
    <w:rsid w:val="00C90E0D"/>
    <w:rsid w:val="00C91656"/>
    <w:rsid w:val="00C92902"/>
    <w:rsid w:val="00C92EE2"/>
    <w:rsid w:val="00C9372F"/>
    <w:rsid w:val="00C93D3B"/>
    <w:rsid w:val="00C954EC"/>
    <w:rsid w:val="00C9629E"/>
    <w:rsid w:val="00C966C6"/>
    <w:rsid w:val="00C96BCF"/>
    <w:rsid w:val="00C96C1C"/>
    <w:rsid w:val="00CA0151"/>
    <w:rsid w:val="00CA13C9"/>
    <w:rsid w:val="00CA1DCA"/>
    <w:rsid w:val="00CA2AE1"/>
    <w:rsid w:val="00CA2E42"/>
    <w:rsid w:val="00CA326F"/>
    <w:rsid w:val="00CA3C0C"/>
    <w:rsid w:val="00CA5E48"/>
    <w:rsid w:val="00CA74EF"/>
    <w:rsid w:val="00CB1149"/>
    <w:rsid w:val="00CB1BD5"/>
    <w:rsid w:val="00CB1E47"/>
    <w:rsid w:val="00CB6527"/>
    <w:rsid w:val="00CB75F9"/>
    <w:rsid w:val="00CB774D"/>
    <w:rsid w:val="00CC0C14"/>
    <w:rsid w:val="00CC1B3B"/>
    <w:rsid w:val="00CC1C9F"/>
    <w:rsid w:val="00CC2928"/>
    <w:rsid w:val="00CC2A57"/>
    <w:rsid w:val="00CC3228"/>
    <w:rsid w:val="00CC357B"/>
    <w:rsid w:val="00CC3813"/>
    <w:rsid w:val="00CC3A2E"/>
    <w:rsid w:val="00CC3D4B"/>
    <w:rsid w:val="00CC4963"/>
    <w:rsid w:val="00CC67D4"/>
    <w:rsid w:val="00CC70C1"/>
    <w:rsid w:val="00CD082E"/>
    <w:rsid w:val="00CD09B7"/>
    <w:rsid w:val="00CD135A"/>
    <w:rsid w:val="00CD18F0"/>
    <w:rsid w:val="00CD1F02"/>
    <w:rsid w:val="00CD235B"/>
    <w:rsid w:val="00CD4FED"/>
    <w:rsid w:val="00CD7C2F"/>
    <w:rsid w:val="00CD7E30"/>
    <w:rsid w:val="00CE321D"/>
    <w:rsid w:val="00CE3359"/>
    <w:rsid w:val="00CE427C"/>
    <w:rsid w:val="00CE6045"/>
    <w:rsid w:val="00CF10A2"/>
    <w:rsid w:val="00CF1A45"/>
    <w:rsid w:val="00CF1CD3"/>
    <w:rsid w:val="00CF731A"/>
    <w:rsid w:val="00CF7A26"/>
    <w:rsid w:val="00D0089C"/>
    <w:rsid w:val="00D0219A"/>
    <w:rsid w:val="00D02357"/>
    <w:rsid w:val="00D02CD3"/>
    <w:rsid w:val="00D02E48"/>
    <w:rsid w:val="00D04BF1"/>
    <w:rsid w:val="00D04FED"/>
    <w:rsid w:val="00D103C5"/>
    <w:rsid w:val="00D106C9"/>
    <w:rsid w:val="00D11153"/>
    <w:rsid w:val="00D11E5C"/>
    <w:rsid w:val="00D13CCD"/>
    <w:rsid w:val="00D13FB3"/>
    <w:rsid w:val="00D15E8E"/>
    <w:rsid w:val="00D160CF"/>
    <w:rsid w:val="00D168D3"/>
    <w:rsid w:val="00D171E1"/>
    <w:rsid w:val="00D17817"/>
    <w:rsid w:val="00D20058"/>
    <w:rsid w:val="00D201F2"/>
    <w:rsid w:val="00D21D2E"/>
    <w:rsid w:val="00D23961"/>
    <w:rsid w:val="00D261BC"/>
    <w:rsid w:val="00D274B1"/>
    <w:rsid w:val="00D307EB"/>
    <w:rsid w:val="00D3082B"/>
    <w:rsid w:val="00D315A4"/>
    <w:rsid w:val="00D32AB2"/>
    <w:rsid w:val="00D32CCA"/>
    <w:rsid w:val="00D34A3E"/>
    <w:rsid w:val="00D3587B"/>
    <w:rsid w:val="00D374BB"/>
    <w:rsid w:val="00D377B0"/>
    <w:rsid w:val="00D412D2"/>
    <w:rsid w:val="00D42F5C"/>
    <w:rsid w:val="00D44E74"/>
    <w:rsid w:val="00D47E04"/>
    <w:rsid w:val="00D518BD"/>
    <w:rsid w:val="00D53281"/>
    <w:rsid w:val="00D533F0"/>
    <w:rsid w:val="00D5453B"/>
    <w:rsid w:val="00D549C5"/>
    <w:rsid w:val="00D56259"/>
    <w:rsid w:val="00D56FF7"/>
    <w:rsid w:val="00D57444"/>
    <w:rsid w:val="00D60699"/>
    <w:rsid w:val="00D615E5"/>
    <w:rsid w:val="00D62371"/>
    <w:rsid w:val="00D6335C"/>
    <w:rsid w:val="00D640F6"/>
    <w:rsid w:val="00D65104"/>
    <w:rsid w:val="00D6563C"/>
    <w:rsid w:val="00D71CF0"/>
    <w:rsid w:val="00D722D1"/>
    <w:rsid w:val="00D77F96"/>
    <w:rsid w:val="00D846DF"/>
    <w:rsid w:val="00D86064"/>
    <w:rsid w:val="00D87B31"/>
    <w:rsid w:val="00D900D9"/>
    <w:rsid w:val="00D901ED"/>
    <w:rsid w:val="00D90E6A"/>
    <w:rsid w:val="00D912F0"/>
    <w:rsid w:val="00D92A46"/>
    <w:rsid w:val="00D92CFB"/>
    <w:rsid w:val="00D9429C"/>
    <w:rsid w:val="00D95B1B"/>
    <w:rsid w:val="00D97436"/>
    <w:rsid w:val="00D974E2"/>
    <w:rsid w:val="00DA039A"/>
    <w:rsid w:val="00DA380A"/>
    <w:rsid w:val="00DA4636"/>
    <w:rsid w:val="00DA470F"/>
    <w:rsid w:val="00DA5F69"/>
    <w:rsid w:val="00DA7F21"/>
    <w:rsid w:val="00DB1394"/>
    <w:rsid w:val="00DB1A43"/>
    <w:rsid w:val="00DB4824"/>
    <w:rsid w:val="00DB7708"/>
    <w:rsid w:val="00DB7D3B"/>
    <w:rsid w:val="00DC1353"/>
    <w:rsid w:val="00DC17F8"/>
    <w:rsid w:val="00DC261C"/>
    <w:rsid w:val="00DC2A9C"/>
    <w:rsid w:val="00DC3FEA"/>
    <w:rsid w:val="00DC6FEC"/>
    <w:rsid w:val="00DC7F7A"/>
    <w:rsid w:val="00DD055B"/>
    <w:rsid w:val="00DD1B46"/>
    <w:rsid w:val="00DD2CC4"/>
    <w:rsid w:val="00DD3E23"/>
    <w:rsid w:val="00DD448E"/>
    <w:rsid w:val="00DD502A"/>
    <w:rsid w:val="00DD51E4"/>
    <w:rsid w:val="00DD5416"/>
    <w:rsid w:val="00DD5E63"/>
    <w:rsid w:val="00DD617B"/>
    <w:rsid w:val="00DD6474"/>
    <w:rsid w:val="00DE09AD"/>
    <w:rsid w:val="00DE1DEB"/>
    <w:rsid w:val="00DE24AE"/>
    <w:rsid w:val="00DE4197"/>
    <w:rsid w:val="00DE43D4"/>
    <w:rsid w:val="00DE4D1F"/>
    <w:rsid w:val="00DE4D82"/>
    <w:rsid w:val="00DE61F2"/>
    <w:rsid w:val="00DF0318"/>
    <w:rsid w:val="00DF1167"/>
    <w:rsid w:val="00DF153B"/>
    <w:rsid w:val="00DF1EC0"/>
    <w:rsid w:val="00DF231B"/>
    <w:rsid w:val="00DF440A"/>
    <w:rsid w:val="00DF537B"/>
    <w:rsid w:val="00DF5944"/>
    <w:rsid w:val="00E0012C"/>
    <w:rsid w:val="00E00A9D"/>
    <w:rsid w:val="00E00C3B"/>
    <w:rsid w:val="00E019B9"/>
    <w:rsid w:val="00E02281"/>
    <w:rsid w:val="00E02576"/>
    <w:rsid w:val="00E0279A"/>
    <w:rsid w:val="00E07778"/>
    <w:rsid w:val="00E0794A"/>
    <w:rsid w:val="00E07C52"/>
    <w:rsid w:val="00E106F0"/>
    <w:rsid w:val="00E10952"/>
    <w:rsid w:val="00E130F3"/>
    <w:rsid w:val="00E1352B"/>
    <w:rsid w:val="00E140CA"/>
    <w:rsid w:val="00E15C5D"/>
    <w:rsid w:val="00E20E44"/>
    <w:rsid w:val="00E213DC"/>
    <w:rsid w:val="00E21FFC"/>
    <w:rsid w:val="00E223E2"/>
    <w:rsid w:val="00E227DC"/>
    <w:rsid w:val="00E22C84"/>
    <w:rsid w:val="00E24B69"/>
    <w:rsid w:val="00E24CF4"/>
    <w:rsid w:val="00E24D97"/>
    <w:rsid w:val="00E25A22"/>
    <w:rsid w:val="00E26716"/>
    <w:rsid w:val="00E303CA"/>
    <w:rsid w:val="00E3119D"/>
    <w:rsid w:val="00E313FA"/>
    <w:rsid w:val="00E33D39"/>
    <w:rsid w:val="00E34E30"/>
    <w:rsid w:val="00E350D4"/>
    <w:rsid w:val="00E358F6"/>
    <w:rsid w:val="00E3672D"/>
    <w:rsid w:val="00E3793D"/>
    <w:rsid w:val="00E37DE1"/>
    <w:rsid w:val="00E43A04"/>
    <w:rsid w:val="00E47896"/>
    <w:rsid w:val="00E501BF"/>
    <w:rsid w:val="00E525F2"/>
    <w:rsid w:val="00E528C1"/>
    <w:rsid w:val="00E53065"/>
    <w:rsid w:val="00E54CB5"/>
    <w:rsid w:val="00E5640D"/>
    <w:rsid w:val="00E5745E"/>
    <w:rsid w:val="00E5798D"/>
    <w:rsid w:val="00E63FFB"/>
    <w:rsid w:val="00E65A0D"/>
    <w:rsid w:val="00E701C6"/>
    <w:rsid w:val="00E75052"/>
    <w:rsid w:val="00E7666A"/>
    <w:rsid w:val="00E76737"/>
    <w:rsid w:val="00E77696"/>
    <w:rsid w:val="00E80174"/>
    <w:rsid w:val="00E81347"/>
    <w:rsid w:val="00E821A4"/>
    <w:rsid w:val="00E8410B"/>
    <w:rsid w:val="00E84593"/>
    <w:rsid w:val="00E846E0"/>
    <w:rsid w:val="00E84B8C"/>
    <w:rsid w:val="00E856FE"/>
    <w:rsid w:val="00E87B00"/>
    <w:rsid w:val="00E910B1"/>
    <w:rsid w:val="00E929F4"/>
    <w:rsid w:val="00E93470"/>
    <w:rsid w:val="00E94135"/>
    <w:rsid w:val="00E95612"/>
    <w:rsid w:val="00EA20A6"/>
    <w:rsid w:val="00EA2F53"/>
    <w:rsid w:val="00EA4D15"/>
    <w:rsid w:val="00EA5458"/>
    <w:rsid w:val="00EA7160"/>
    <w:rsid w:val="00EA7692"/>
    <w:rsid w:val="00EB4771"/>
    <w:rsid w:val="00EB69E3"/>
    <w:rsid w:val="00EC0227"/>
    <w:rsid w:val="00EC098F"/>
    <w:rsid w:val="00EC1AC9"/>
    <w:rsid w:val="00EC1E66"/>
    <w:rsid w:val="00EC1EA3"/>
    <w:rsid w:val="00EC4AA4"/>
    <w:rsid w:val="00EC5663"/>
    <w:rsid w:val="00EC6FDF"/>
    <w:rsid w:val="00ED05B6"/>
    <w:rsid w:val="00ED074D"/>
    <w:rsid w:val="00ED0F15"/>
    <w:rsid w:val="00ED1D34"/>
    <w:rsid w:val="00ED25C9"/>
    <w:rsid w:val="00ED29A6"/>
    <w:rsid w:val="00ED4F89"/>
    <w:rsid w:val="00ED6EB4"/>
    <w:rsid w:val="00EE02A4"/>
    <w:rsid w:val="00EE12B8"/>
    <w:rsid w:val="00EE4E17"/>
    <w:rsid w:val="00EE6BC5"/>
    <w:rsid w:val="00EE7150"/>
    <w:rsid w:val="00EF09C3"/>
    <w:rsid w:val="00EF1CEB"/>
    <w:rsid w:val="00EF4F5C"/>
    <w:rsid w:val="00EF5777"/>
    <w:rsid w:val="00EF5E73"/>
    <w:rsid w:val="00EF7244"/>
    <w:rsid w:val="00F0274C"/>
    <w:rsid w:val="00F04829"/>
    <w:rsid w:val="00F048EC"/>
    <w:rsid w:val="00F05112"/>
    <w:rsid w:val="00F05526"/>
    <w:rsid w:val="00F0572D"/>
    <w:rsid w:val="00F06698"/>
    <w:rsid w:val="00F10065"/>
    <w:rsid w:val="00F10862"/>
    <w:rsid w:val="00F10B57"/>
    <w:rsid w:val="00F11C5C"/>
    <w:rsid w:val="00F12335"/>
    <w:rsid w:val="00F15BF8"/>
    <w:rsid w:val="00F16DFD"/>
    <w:rsid w:val="00F201B1"/>
    <w:rsid w:val="00F202F1"/>
    <w:rsid w:val="00F2061A"/>
    <w:rsid w:val="00F208D7"/>
    <w:rsid w:val="00F22125"/>
    <w:rsid w:val="00F24BDD"/>
    <w:rsid w:val="00F2594A"/>
    <w:rsid w:val="00F2638C"/>
    <w:rsid w:val="00F27F88"/>
    <w:rsid w:val="00F30C03"/>
    <w:rsid w:val="00F31063"/>
    <w:rsid w:val="00F344C6"/>
    <w:rsid w:val="00F35DDE"/>
    <w:rsid w:val="00F40EA0"/>
    <w:rsid w:val="00F41EDA"/>
    <w:rsid w:val="00F42084"/>
    <w:rsid w:val="00F42D75"/>
    <w:rsid w:val="00F42D7C"/>
    <w:rsid w:val="00F430EE"/>
    <w:rsid w:val="00F432E6"/>
    <w:rsid w:val="00F4375D"/>
    <w:rsid w:val="00F439A9"/>
    <w:rsid w:val="00F4661C"/>
    <w:rsid w:val="00F46677"/>
    <w:rsid w:val="00F46E76"/>
    <w:rsid w:val="00F4756C"/>
    <w:rsid w:val="00F5019C"/>
    <w:rsid w:val="00F51E02"/>
    <w:rsid w:val="00F532AC"/>
    <w:rsid w:val="00F534F1"/>
    <w:rsid w:val="00F540C0"/>
    <w:rsid w:val="00F54787"/>
    <w:rsid w:val="00F565AF"/>
    <w:rsid w:val="00F57C33"/>
    <w:rsid w:val="00F60E3C"/>
    <w:rsid w:val="00F60EA5"/>
    <w:rsid w:val="00F62BA1"/>
    <w:rsid w:val="00F630BA"/>
    <w:rsid w:val="00F66BB5"/>
    <w:rsid w:val="00F66D75"/>
    <w:rsid w:val="00F725A1"/>
    <w:rsid w:val="00F73B6E"/>
    <w:rsid w:val="00F742A6"/>
    <w:rsid w:val="00F744A0"/>
    <w:rsid w:val="00F74A90"/>
    <w:rsid w:val="00F7691F"/>
    <w:rsid w:val="00F77441"/>
    <w:rsid w:val="00F80239"/>
    <w:rsid w:val="00F82919"/>
    <w:rsid w:val="00F836E1"/>
    <w:rsid w:val="00F836F2"/>
    <w:rsid w:val="00F84D0C"/>
    <w:rsid w:val="00F875BF"/>
    <w:rsid w:val="00F90184"/>
    <w:rsid w:val="00F90EE0"/>
    <w:rsid w:val="00F92BE9"/>
    <w:rsid w:val="00F92D16"/>
    <w:rsid w:val="00F9411E"/>
    <w:rsid w:val="00F94EB1"/>
    <w:rsid w:val="00F95122"/>
    <w:rsid w:val="00F964F2"/>
    <w:rsid w:val="00F971B5"/>
    <w:rsid w:val="00FA11EC"/>
    <w:rsid w:val="00FA1844"/>
    <w:rsid w:val="00FA289A"/>
    <w:rsid w:val="00FA383D"/>
    <w:rsid w:val="00FA5C5A"/>
    <w:rsid w:val="00FA62FC"/>
    <w:rsid w:val="00FA7739"/>
    <w:rsid w:val="00FA7CE4"/>
    <w:rsid w:val="00FB0718"/>
    <w:rsid w:val="00FB16FD"/>
    <w:rsid w:val="00FB22C7"/>
    <w:rsid w:val="00FB311E"/>
    <w:rsid w:val="00FB3CE5"/>
    <w:rsid w:val="00FB42C4"/>
    <w:rsid w:val="00FB4964"/>
    <w:rsid w:val="00FB52FD"/>
    <w:rsid w:val="00FC0437"/>
    <w:rsid w:val="00FC231D"/>
    <w:rsid w:val="00FC2623"/>
    <w:rsid w:val="00FC4A4A"/>
    <w:rsid w:val="00FD0085"/>
    <w:rsid w:val="00FD3542"/>
    <w:rsid w:val="00FD68ED"/>
    <w:rsid w:val="00FE040A"/>
    <w:rsid w:val="00FE1A76"/>
    <w:rsid w:val="00FE4D88"/>
    <w:rsid w:val="00FE5D0A"/>
    <w:rsid w:val="00FE7471"/>
    <w:rsid w:val="00FE79E3"/>
    <w:rsid w:val="00FF1B1B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C8E08"/>
  <w15:docId w15:val="{F072DB95-339C-EA41-A835-1E51263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6B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B4BAD"/>
    <w:pPr>
      <w:spacing w:line="600" w:lineRule="atLeast"/>
      <w:outlineLvl w:val="1"/>
    </w:pPr>
    <w:rPr>
      <w:rFonts w:ascii="inherit" w:hAnsi="inherit"/>
      <w:b/>
      <w:bCs/>
      <w:sz w:val="47"/>
      <w:szCs w:val="4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6B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6B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706B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6B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6B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6B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6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4BAD"/>
    <w:rPr>
      <w:rFonts w:ascii="inherit" w:eastAsia="Times New Roman" w:hAnsi="inherit" w:cs="Times New Roman"/>
      <w:b/>
      <w:bCs/>
      <w:sz w:val="47"/>
      <w:szCs w:val="4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6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E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6B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706B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6B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6B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6B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C2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EF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34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1B46"/>
    <w:pPr>
      <w:ind w:left="720"/>
      <w:contextualSpacing/>
    </w:pPr>
  </w:style>
  <w:style w:type="paragraph" w:customStyle="1" w:styleId="Level1">
    <w:name w:val="Level 1"/>
    <w:rsid w:val="0003387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10">
    <w:name w:val="_level1"/>
    <w:basedOn w:val="Normal"/>
    <w:rsid w:val="00AF0174"/>
  </w:style>
  <w:style w:type="table" w:styleId="TableGrid">
    <w:name w:val="Table Grid"/>
    <w:basedOn w:val="TableNormal"/>
    <w:uiPriority w:val="59"/>
    <w:rsid w:val="00A5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4B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4B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4B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4BA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77395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943028"/>
    <w:rPr>
      <w:i/>
      <w:iCs/>
    </w:rPr>
  </w:style>
  <w:style w:type="table" w:customStyle="1" w:styleId="Calendar4">
    <w:name w:val="Calendar 4"/>
    <w:basedOn w:val="TableNormal"/>
    <w:uiPriority w:val="99"/>
    <w:qFormat/>
    <w:rsid w:val="00C74B0A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2">
    <w:name w:val="Light List Accent 2"/>
    <w:basedOn w:val="TableNormal"/>
    <w:uiPriority w:val="61"/>
    <w:rsid w:val="00C73A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C73A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C73A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C73A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Strong">
    <w:name w:val="Strong"/>
    <w:basedOn w:val="DefaultParagraphFont"/>
    <w:uiPriority w:val="22"/>
    <w:qFormat/>
    <w:rsid w:val="00C73A61"/>
    <w:rPr>
      <w:b/>
      <w:bCs/>
    </w:rPr>
  </w:style>
  <w:style w:type="table" w:styleId="MediumShading2">
    <w:name w:val="Medium Shading 2"/>
    <w:basedOn w:val="TableNormal"/>
    <w:uiPriority w:val="64"/>
    <w:rsid w:val="00C73A6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392E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C0527B"/>
  </w:style>
  <w:style w:type="character" w:customStyle="1" w:styleId="html-element">
    <w:name w:val="html-element"/>
    <w:basedOn w:val="DefaultParagraphFont"/>
    <w:rsid w:val="00372AE2"/>
  </w:style>
  <w:style w:type="paragraph" w:customStyle="1" w:styleId="xp1">
    <w:name w:val="x_p1"/>
    <w:basedOn w:val="Normal"/>
    <w:rsid w:val="00686968"/>
    <w:pPr>
      <w:spacing w:before="100" w:beforeAutospacing="1" w:after="100" w:afterAutospacing="1"/>
    </w:pPr>
    <w:rPr>
      <w:szCs w:val="24"/>
    </w:rPr>
  </w:style>
  <w:style w:type="character" w:customStyle="1" w:styleId="fieldmediumtext1">
    <w:name w:val="fieldmediumtext1"/>
    <w:basedOn w:val="DefaultParagraphFont"/>
    <w:rsid w:val="00384A03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E7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302C35"/>
  </w:style>
  <w:style w:type="paragraph" w:customStyle="1" w:styleId="small">
    <w:name w:val="small"/>
    <w:basedOn w:val="Normal"/>
    <w:rsid w:val="0039072C"/>
    <w:pPr>
      <w:spacing w:before="100" w:beforeAutospacing="1" w:after="100" w:afterAutospacing="1"/>
    </w:pPr>
    <w:rPr>
      <w:sz w:val="20"/>
    </w:rPr>
  </w:style>
  <w:style w:type="paragraph" w:customStyle="1" w:styleId="byline">
    <w:name w:val="byline"/>
    <w:basedOn w:val="Normal"/>
    <w:rsid w:val="0039072C"/>
    <w:pPr>
      <w:spacing w:before="100" w:beforeAutospacing="1" w:after="100" w:afterAutospacing="1"/>
      <w:jc w:val="center"/>
    </w:pPr>
    <w:rPr>
      <w:color w:val="0C4B6E"/>
      <w:szCs w:val="24"/>
    </w:rPr>
  </w:style>
  <w:style w:type="character" w:customStyle="1" w:styleId="style151">
    <w:name w:val="style151"/>
    <w:basedOn w:val="DefaultParagraphFont"/>
    <w:rsid w:val="00E54CB5"/>
    <w:rPr>
      <w:rFonts w:ascii="Muli" w:hAnsi="Muli" w:hint="default"/>
      <w:color w:val="18510A"/>
      <w:sz w:val="48"/>
      <w:szCs w:val="48"/>
    </w:rPr>
  </w:style>
  <w:style w:type="character" w:customStyle="1" w:styleId="style281">
    <w:name w:val="style281"/>
    <w:basedOn w:val="DefaultParagraphFont"/>
    <w:rsid w:val="00E54CB5"/>
    <w:rPr>
      <w:sz w:val="24"/>
      <w:szCs w:val="24"/>
    </w:rPr>
  </w:style>
  <w:style w:type="character" w:customStyle="1" w:styleId="style271">
    <w:name w:val="style271"/>
    <w:basedOn w:val="DefaultParagraphFont"/>
    <w:rsid w:val="00E54CB5"/>
    <w:rPr>
      <w:color w:val="18510A"/>
    </w:rPr>
  </w:style>
  <w:style w:type="character" w:customStyle="1" w:styleId="style261">
    <w:name w:val="style261"/>
    <w:basedOn w:val="DefaultParagraphFont"/>
    <w:rsid w:val="00E54CB5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5EC2"/>
    <w:rPr>
      <w:color w:val="800080" w:themeColor="followedHyperlink"/>
      <w:u w:val="single"/>
    </w:rPr>
  </w:style>
  <w:style w:type="character" w:customStyle="1" w:styleId="fieldmediumtext">
    <w:name w:val="fieldmediumtext"/>
    <w:basedOn w:val="DefaultParagraphFont"/>
    <w:rsid w:val="00027E33"/>
  </w:style>
  <w:style w:type="character" w:customStyle="1" w:styleId="quantity">
    <w:name w:val="quantity"/>
    <w:basedOn w:val="DefaultParagraphFont"/>
    <w:rsid w:val="00010903"/>
  </w:style>
  <w:style w:type="character" w:customStyle="1" w:styleId="ingredient-name">
    <w:name w:val="ingredient-name"/>
    <w:basedOn w:val="DefaultParagraphFont"/>
    <w:rsid w:val="00010903"/>
  </w:style>
  <w:style w:type="character" w:customStyle="1" w:styleId="nutrition-label">
    <w:name w:val="nutrition-label"/>
    <w:basedOn w:val="DefaultParagraphFont"/>
    <w:rsid w:val="00010903"/>
  </w:style>
  <w:style w:type="character" w:customStyle="1" w:styleId="kxbc">
    <w:name w:val="kxbc"/>
    <w:basedOn w:val="DefaultParagraphFont"/>
    <w:rsid w:val="001541C6"/>
  </w:style>
  <w:style w:type="paragraph" w:customStyle="1" w:styleId="xmsonormal">
    <w:name w:val="x_msonormal"/>
    <w:basedOn w:val="Normal"/>
    <w:rsid w:val="004069CD"/>
    <w:pPr>
      <w:spacing w:before="100" w:beforeAutospacing="1" w:after="100" w:afterAutospacing="1"/>
    </w:pPr>
    <w:rPr>
      <w:szCs w:val="24"/>
    </w:rPr>
  </w:style>
  <w:style w:type="paragraph" w:customStyle="1" w:styleId="xmsolistparagraph">
    <w:name w:val="x_msolistparagraph"/>
    <w:basedOn w:val="Normal"/>
    <w:rsid w:val="008C5F64"/>
    <w:pPr>
      <w:spacing w:before="100" w:beforeAutospacing="1" w:after="100" w:afterAutospacing="1"/>
    </w:pPr>
    <w:rPr>
      <w:szCs w:val="24"/>
    </w:rPr>
  </w:style>
  <w:style w:type="character" w:customStyle="1" w:styleId="xbe">
    <w:name w:val="_xbe"/>
    <w:basedOn w:val="DefaultParagraphFont"/>
    <w:rsid w:val="00E1352B"/>
  </w:style>
  <w:style w:type="character" w:styleId="HTMLAcronym">
    <w:name w:val="HTML Acronym"/>
    <w:basedOn w:val="DefaultParagraphFont"/>
    <w:uiPriority w:val="99"/>
    <w:semiHidden/>
    <w:unhideWhenUsed/>
    <w:rsid w:val="00570010"/>
  </w:style>
  <w:style w:type="character" w:customStyle="1" w:styleId="sr">
    <w:name w:val="sr"/>
    <w:basedOn w:val="DefaultParagraphFont"/>
    <w:rsid w:val="002C5C0B"/>
  </w:style>
  <w:style w:type="table" w:styleId="PlainTable1">
    <w:name w:val="Plain Table 1"/>
    <w:basedOn w:val="TableNormal"/>
    <w:uiPriority w:val="41"/>
    <w:rsid w:val="00152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52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12color7c7e82">
    <w:name w:val="text12color7c7e82"/>
    <w:basedOn w:val="DefaultParagraphFont"/>
    <w:rsid w:val="00E26716"/>
  </w:style>
  <w:style w:type="character" w:customStyle="1" w:styleId="print-container">
    <w:name w:val="print-container"/>
    <w:basedOn w:val="DefaultParagraphFont"/>
    <w:rsid w:val="00E26716"/>
  </w:style>
  <w:style w:type="character" w:customStyle="1" w:styleId="floatright">
    <w:name w:val="floatright"/>
    <w:basedOn w:val="DefaultParagraphFont"/>
    <w:rsid w:val="00E26716"/>
  </w:style>
  <w:style w:type="character" w:customStyle="1" w:styleId="ui2x">
    <w:name w:val="ui2x"/>
    <w:basedOn w:val="DefaultParagraphFont"/>
    <w:rsid w:val="00E26716"/>
  </w:style>
  <w:style w:type="character" w:customStyle="1" w:styleId="due">
    <w:name w:val="due"/>
    <w:basedOn w:val="DefaultParagraphFont"/>
    <w:rsid w:val="00E26716"/>
  </w:style>
  <w:style w:type="character" w:customStyle="1" w:styleId="button">
    <w:name w:val="button"/>
    <w:basedOn w:val="DefaultParagraphFont"/>
    <w:rsid w:val="00E26716"/>
  </w:style>
  <w:style w:type="character" w:customStyle="1" w:styleId="view-score">
    <w:name w:val="view-score"/>
    <w:basedOn w:val="DefaultParagraphFont"/>
    <w:rsid w:val="00E26716"/>
  </w:style>
  <w:style w:type="character" w:customStyle="1" w:styleId="download">
    <w:name w:val="download"/>
    <w:basedOn w:val="DefaultParagraphFont"/>
    <w:rsid w:val="00E26716"/>
  </w:style>
  <w:style w:type="character" w:customStyle="1" w:styleId="icon-download">
    <w:name w:val="icon-download"/>
    <w:basedOn w:val="DefaultParagraphFont"/>
    <w:rsid w:val="00E26716"/>
  </w:style>
  <w:style w:type="character" w:customStyle="1" w:styleId="search-container">
    <w:name w:val="search-container"/>
    <w:basedOn w:val="DefaultParagraphFont"/>
    <w:rsid w:val="00E26716"/>
  </w:style>
  <w:style w:type="character" w:customStyle="1" w:styleId="account-dropdown">
    <w:name w:val="account-dropdown"/>
    <w:basedOn w:val="DefaultParagraphFont"/>
    <w:rsid w:val="00E26716"/>
  </w:style>
  <w:style w:type="character" w:customStyle="1" w:styleId="currentvalue">
    <w:name w:val="currentvalue"/>
    <w:basedOn w:val="DefaultParagraphFont"/>
    <w:rsid w:val="00E26716"/>
  </w:style>
  <w:style w:type="character" w:customStyle="1" w:styleId="k-input">
    <w:name w:val="k-input"/>
    <w:basedOn w:val="DefaultParagraphFont"/>
    <w:rsid w:val="00E26716"/>
  </w:style>
  <w:style w:type="paragraph" w:styleId="FootnoteText">
    <w:name w:val="footnote text"/>
    <w:basedOn w:val="Normal"/>
    <w:link w:val="FootnoteTextChar"/>
    <w:uiPriority w:val="99"/>
    <w:semiHidden/>
    <w:unhideWhenUsed/>
    <w:rsid w:val="00067CA2"/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CA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67CA2"/>
    <w:rPr>
      <w:vertAlign w:val="superscript"/>
    </w:rPr>
  </w:style>
  <w:style w:type="paragraph" w:customStyle="1" w:styleId="paragraph">
    <w:name w:val="paragraph"/>
    <w:basedOn w:val="Normal"/>
    <w:rsid w:val="008A5FF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A5FF1"/>
  </w:style>
  <w:style w:type="character" w:customStyle="1" w:styleId="eop">
    <w:name w:val="eop"/>
    <w:basedOn w:val="DefaultParagraphFont"/>
    <w:rsid w:val="008A5FF1"/>
  </w:style>
  <w:style w:type="character" w:customStyle="1" w:styleId="2hwztce1zkwqjyzgqxpmay">
    <w:name w:val="_2hwztce1zkwqjyzgqxpmay"/>
    <w:basedOn w:val="DefaultParagraphFont"/>
    <w:rsid w:val="00F9411E"/>
  </w:style>
  <w:style w:type="character" w:customStyle="1" w:styleId="mceitemhiddenspellword">
    <w:name w:val="mceitemhiddenspellword"/>
    <w:basedOn w:val="DefaultParagraphFont"/>
    <w:rsid w:val="00667DFD"/>
  </w:style>
  <w:style w:type="character" w:styleId="HTMLCite">
    <w:name w:val="HTML Cite"/>
    <w:basedOn w:val="DefaultParagraphFont"/>
    <w:uiPriority w:val="99"/>
    <w:semiHidden/>
    <w:unhideWhenUsed/>
    <w:rsid w:val="002C26F4"/>
    <w:rPr>
      <w:i/>
      <w:iCs/>
    </w:rPr>
  </w:style>
  <w:style w:type="character" w:customStyle="1" w:styleId="jumpstart-social-share-title">
    <w:name w:val="jumpstart-social-share-title"/>
    <w:basedOn w:val="DefaultParagraphFont"/>
    <w:rsid w:val="003237DB"/>
  </w:style>
  <w:style w:type="character" w:customStyle="1" w:styleId="recipe-date">
    <w:name w:val="recipe-date"/>
    <w:basedOn w:val="DefaultParagraphFont"/>
    <w:rsid w:val="003237DB"/>
  </w:style>
  <w:style w:type="character" w:customStyle="1" w:styleId="table-data-cell-value">
    <w:name w:val="table-data-cell-value"/>
    <w:basedOn w:val="DefaultParagraphFont"/>
    <w:rsid w:val="00F4756C"/>
  </w:style>
  <w:style w:type="character" w:customStyle="1" w:styleId="markedcontent">
    <w:name w:val="markedcontent"/>
    <w:basedOn w:val="DefaultParagraphFont"/>
    <w:rsid w:val="00512FFA"/>
  </w:style>
  <w:style w:type="paragraph" w:customStyle="1" w:styleId="SidebarText">
    <w:name w:val="Sidebar Text"/>
    <w:basedOn w:val="Normal"/>
    <w:qFormat/>
    <w:rsid w:val="005637BA"/>
    <w:pPr>
      <w:spacing w:after="180"/>
      <w:ind w:left="-216" w:right="-144"/>
    </w:pPr>
    <w:rPr>
      <w:rFonts w:asciiTheme="minorHAnsi" w:eastAsiaTheme="minorHAnsi" w:hAnsiTheme="minorHAnsi" w:cstheme="minorBidi"/>
      <w:color w:val="262626" w:themeColor="text1" w:themeTint="D9"/>
      <w:sz w:val="1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37A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D05B6"/>
    <w:pPr>
      <w:autoSpaceDE w:val="0"/>
      <w:autoSpaceDN w:val="0"/>
      <w:adjustRightInd w:val="0"/>
      <w:ind w:left="25"/>
    </w:pPr>
    <w:rPr>
      <w:rFonts w:ascii="Arial" w:eastAsiaTheme="minorHAnsi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ED05B6"/>
    <w:rPr>
      <w:rFonts w:ascii="Arial" w:hAnsi="Arial" w:cs="Arial"/>
      <w:sz w:val="14"/>
      <w:szCs w:val="14"/>
    </w:rPr>
  </w:style>
  <w:style w:type="character" w:customStyle="1" w:styleId="apple-converted-space">
    <w:name w:val="apple-converted-space"/>
    <w:basedOn w:val="DefaultParagraphFont"/>
    <w:rsid w:val="00AA1618"/>
  </w:style>
  <w:style w:type="character" w:customStyle="1" w:styleId="text">
    <w:name w:val="text"/>
    <w:basedOn w:val="DefaultParagraphFont"/>
    <w:rsid w:val="00AA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09">
      <w:bodyDiv w:val="1"/>
      <w:marLeft w:val="0"/>
      <w:marRight w:val="0"/>
      <w:marTop w:val="3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7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5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4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5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3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2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83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7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5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9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9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0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8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3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5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5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9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2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4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4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4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8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83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4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6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69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1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3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3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9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32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9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69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98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9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609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96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11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068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794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747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6377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099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4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43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251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728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2021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169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4382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1218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5903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3957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6931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6384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17625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7987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4850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480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5889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9376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763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2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BDBDB"/>
            <w:right w:val="none" w:sz="0" w:space="0" w:color="auto"/>
          </w:divBdr>
          <w:divsChild>
            <w:div w:id="905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40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1988">
                  <w:marLeft w:val="0"/>
                  <w:marRight w:val="0"/>
                  <w:marTop w:val="0"/>
                  <w:marBottom w:val="0"/>
                  <w:divBdr>
                    <w:top w:val="single" w:sz="6" w:space="14" w:color="CCCCCC"/>
                    <w:left w:val="single" w:sz="2" w:space="0" w:color="CCCCCC"/>
                    <w:bottom w:val="single" w:sz="6" w:space="14" w:color="CCCCCC"/>
                    <w:right w:val="single" w:sz="2" w:space="0" w:color="CCCCCC"/>
                  </w:divBdr>
                  <w:divsChild>
                    <w:div w:id="16319328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1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8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673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20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9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0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46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54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5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34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06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964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11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6787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04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612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50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79704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0637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111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8099565">
                                                                                                                              <w:marLeft w:val="480"/>
                                                                                                                              <w:marRight w:val="48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34046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64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0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86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89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35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4506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83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14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330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758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44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785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7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87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11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858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single" w:sz="6" w:space="2" w:color="D3D3D3"/>
                                                                                                            <w:left w:val="single" w:sz="6" w:space="2" w:color="D3D3D3"/>
                                                                                                            <w:bottom w:val="single" w:sz="6" w:space="2" w:color="D3D3D3"/>
                                                                                                            <w:right w:val="single" w:sz="6" w:space="2" w:color="D3D3D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1659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469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4044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2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406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8171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410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1024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700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210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0445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356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508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2707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977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29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96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533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621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710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7801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695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9445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839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790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4590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638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6668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5067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553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5803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28656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2177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4535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99725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2421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69513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3639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6760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77560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0038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01848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0447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5184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17615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17618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7731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6274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7899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1273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8020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02768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3504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3455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5229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6266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1970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46119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19251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2768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8474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898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5992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017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942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9755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2063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5531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638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6796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332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6992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8103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1919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5704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1796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47691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83202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834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2393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87791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2619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2688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9825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1446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3907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9291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2418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8854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357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5131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7946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99111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96466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0589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413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04914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2482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0264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0270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643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69010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2677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4680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6268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6655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9489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1775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2668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9489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9687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5948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5797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2154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2301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052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4901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720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74213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89245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8369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38779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97921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058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2487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45277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73438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26524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8243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0397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9618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1387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2123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4356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54689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2607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5301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8794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3280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0392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7067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40807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0173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593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8084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5048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0604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8615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9510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2012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6337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7842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31883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2548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69425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0867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6421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7230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7428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9508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1545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3589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2058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5570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8999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25166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36608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21011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4455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865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3360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62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3018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8382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5276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08041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2391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131150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558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7171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53660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9640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2073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2602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86440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09182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1268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2214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3251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5502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8474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0460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2989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880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10090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5866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3485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9264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1470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0986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980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7878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83318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815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2263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2723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7335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3969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1050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1712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41334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1922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2288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449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4952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1122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3286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9101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02067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2357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626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6684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8473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4687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2138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5149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3665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4830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3876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3959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7403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96617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18680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20105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7916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8561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924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3396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43597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293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6033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861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10359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6547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7125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4063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5766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6760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3529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0184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646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7622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6535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7457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3696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0787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2626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1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18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3830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92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85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70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0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1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748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113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17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5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5581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306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11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7801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5502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7787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0787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6557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00568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1774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5583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9950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1188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66040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8338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8586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24638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43809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4641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00757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8989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68209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74256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98965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2464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3191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92082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88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61155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07781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672541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56068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1792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88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61581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0960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711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65223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98119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3616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54547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4228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76000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59831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65064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82520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7274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00867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48157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93340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88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6219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20652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90772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02939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2982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77137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97571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920570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3893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4283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3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0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91317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37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05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8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21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34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54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3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8071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73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1770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50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1257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6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5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4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8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8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6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33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48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66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8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9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8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2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2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17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71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52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4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3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9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7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9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7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4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2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66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1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49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6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2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6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7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3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19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8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40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5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5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2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4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8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6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0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23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0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0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165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7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427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62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82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70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5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64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280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13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551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037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4207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084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71382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64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98454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5662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0566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6080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1144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77047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232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40197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33947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15613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95396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44021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4326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4516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80859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3889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4925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7163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44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8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0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211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8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622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423">
          <w:marLeft w:val="0"/>
          <w:marRight w:val="0"/>
          <w:marTop w:val="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93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0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569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7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74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09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9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352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313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71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92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87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929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257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887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5418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4302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4233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1178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1458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3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0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3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8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0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8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8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6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40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9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pelma@g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/core/search%3ffilters%255BauthorTerms%255D=John%20T.%20Paoletti&amp;eventCode=SE-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1EBCB41-A697-450C-AD66-C589DFB3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 101—002   TTh 1:30-2:45                                       Exam 2                                                   Fall 2015</vt:lpstr>
    </vt:vector>
  </TitlesOfParts>
  <Company>Microsoft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 101—002   TTh 1:30-2:45                                       Exam 2                                                   Fall 2015</dc:title>
  <dc:subject/>
  <dc:creator>Lisa</dc:creator>
  <cp:keywords/>
  <dc:description/>
  <cp:lastModifiedBy>Microsoft Office User</cp:lastModifiedBy>
  <cp:revision>2</cp:revision>
  <cp:lastPrinted>2022-09-16T13:30:00Z</cp:lastPrinted>
  <dcterms:created xsi:type="dcterms:W3CDTF">2024-04-22T17:43:00Z</dcterms:created>
  <dcterms:modified xsi:type="dcterms:W3CDTF">2024-09-12T14:43:00Z</dcterms:modified>
</cp:coreProperties>
</file>